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D02EA" w14:textId="77777777" w:rsidR="00E0598E" w:rsidRPr="00860DBF" w:rsidRDefault="00E0598E" w:rsidP="00E0598E">
      <w:pPr>
        <w:jc w:val="center"/>
        <w:rPr>
          <w:rFonts w:ascii="Times New Roman" w:hAnsi="Times New Roman"/>
          <w:b/>
          <w:color w:val="000000" w:themeColor="text1"/>
          <w:lang w:val="it-IT"/>
        </w:rPr>
      </w:pPr>
      <w:r w:rsidRPr="00860DBF">
        <w:rPr>
          <w:rFonts w:ascii="Times New Roman" w:hAnsi="Times New Roman"/>
          <w:b/>
          <w:color w:val="000000" w:themeColor="text1"/>
          <w:lang w:val="it-IT"/>
        </w:rPr>
        <w:t>CONSIGLIO CITTADINO DELLA</w:t>
      </w:r>
    </w:p>
    <w:p w14:paraId="4335920A" w14:textId="77777777" w:rsidR="00E0598E" w:rsidRPr="00860DBF" w:rsidRDefault="00E0598E" w:rsidP="00E0598E">
      <w:pPr>
        <w:jc w:val="center"/>
        <w:rPr>
          <w:rFonts w:ascii="Times New Roman" w:hAnsi="Times New Roman"/>
          <w:b/>
          <w:color w:val="000000" w:themeColor="text1"/>
          <w:lang w:val="it-IT"/>
        </w:rPr>
      </w:pPr>
      <w:r w:rsidRPr="00860DBF">
        <w:rPr>
          <w:rFonts w:ascii="Times New Roman" w:hAnsi="Times New Roman"/>
          <w:b/>
          <w:color w:val="000000" w:themeColor="text1"/>
          <w:lang w:val="it-IT"/>
        </w:rPr>
        <w:t>CITTÀ DI NOVIGRAD-CITTANOVA</w:t>
      </w:r>
    </w:p>
    <w:p w14:paraId="79306AF6" w14:textId="77777777" w:rsidR="00E0598E" w:rsidRPr="00860DBF" w:rsidRDefault="00E0598E" w:rsidP="00E0598E">
      <w:pPr>
        <w:jc w:val="center"/>
        <w:rPr>
          <w:rFonts w:ascii="Times New Roman" w:hAnsi="Times New Roman"/>
          <w:b/>
          <w:color w:val="000000" w:themeColor="text1"/>
          <w:lang w:val="it-IT"/>
        </w:rPr>
      </w:pPr>
    </w:p>
    <w:p w14:paraId="51845DB2" w14:textId="77777777" w:rsidR="00E0598E" w:rsidRPr="00860DBF" w:rsidRDefault="00E0598E" w:rsidP="00E0598E">
      <w:pPr>
        <w:jc w:val="center"/>
        <w:rPr>
          <w:rFonts w:ascii="Times New Roman" w:hAnsi="Times New Roman"/>
          <w:b/>
          <w:color w:val="000000" w:themeColor="text1"/>
          <w:lang w:val="it-IT"/>
        </w:rPr>
      </w:pPr>
    </w:p>
    <w:p w14:paraId="5E0B58F1" w14:textId="77777777" w:rsidR="00E0598E" w:rsidRPr="00860DBF" w:rsidRDefault="00E0598E" w:rsidP="00E0598E">
      <w:pPr>
        <w:ind w:left="708"/>
        <w:jc w:val="both"/>
        <w:rPr>
          <w:rFonts w:ascii="Times New Roman" w:hAnsi="Times New Roman"/>
          <w:b/>
          <w:lang w:val="it-IT"/>
        </w:rPr>
      </w:pPr>
    </w:p>
    <w:p w14:paraId="7460093D" w14:textId="77777777" w:rsidR="00E0598E" w:rsidRPr="00860DBF" w:rsidRDefault="00E0598E" w:rsidP="00E0598E">
      <w:pPr>
        <w:ind w:left="708"/>
        <w:jc w:val="both"/>
        <w:rPr>
          <w:rFonts w:ascii="Times New Roman" w:hAnsi="Times New Roman"/>
          <w:b/>
          <w:lang w:val="it-IT"/>
        </w:rPr>
      </w:pPr>
    </w:p>
    <w:p w14:paraId="234F5462" w14:textId="77777777" w:rsidR="00E0598E" w:rsidRPr="00860DBF" w:rsidRDefault="00E0598E" w:rsidP="00E0598E">
      <w:pPr>
        <w:ind w:left="708"/>
        <w:jc w:val="both"/>
        <w:rPr>
          <w:rFonts w:ascii="Times New Roman" w:hAnsi="Times New Roman"/>
          <w:b/>
          <w:lang w:val="it-IT"/>
        </w:rPr>
      </w:pPr>
    </w:p>
    <w:p w14:paraId="35650ABE" w14:textId="77777777" w:rsidR="00E0598E" w:rsidRPr="00860DBF" w:rsidRDefault="00E0598E" w:rsidP="00E0598E">
      <w:pPr>
        <w:ind w:left="708"/>
        <w:jc w:val="both"/>
        <w:rPr>
          <w:rFonts w:ascii="Times New Roman" w:hAnsi="Times New Roman"/>
          <w:b/>
          <w:lang w:val="it-IT"/>
        </w:rPr>
      </w:pPr>
    </w:p>
    <w:p w14:paraId="0059FE62" w14:textId="77777777" w:rsidR="00E0598E" w:rsidRPr="00860DBF" w:rsidRDefault="00E0598E" w:rsidP="00E0598E">
      <w:pPr>
        <w:ind w:left="708"/>
        <w:jc w:val="both"/>
        <w:rPr>
          <w:rFonts w:ascii="Times New Roman" w:hAnsi="Times New Roman"/>
          <w:b/>
          <w:lang w:val="it-IT"/>
        </w:rPr>
      </w:pPr>
    </w:p>
    <w:p w14:paraId="1780A389" w14:textId="77777777" w:rsidR="00E0598E" w:rsidRPr="00860DBF" w:rsidRDefault="00E0598E" w:rsidP="00E0598E">
      <w:pPr>
        <w:ind w:left="708"/>
        <w:jc w:val="both"/>
        <w:rPr>
          <w:rFonts w:ascii="Times New Roman" w:hAnsi="Times New Roman"/>
          <w:b/>
          <w:lang w:val="it-IT"/>
        </w:rPr>
      </w:pPr>
    </w:p>
    <w:p w14:paraId="3D0E7F82" w14:textId="77777777" w:rsidR="00E0598E" w:rsidRPr="00860DBF" w:rsidRDefault="00E0598E" w:rsidP="00E0598E">
      <w:pPr>
        <w:ind w:left="708"/>
        <w:jc w:val="both"/>
        <w:rPr>
          <w:rFonts w:ascii="Times New Roman" w:hAnsi="Times New Roman"/>
          <w:b/>
          <w:lang w:val="it-IT"/>
        </w:rPr>
      </w:pPr>
    </w:p>
    <w:p w14:paraId="703E8408" w14:textId="77777777" w:rsidR="00E0598E" w:rsidRPr="00920142" w:rsidRDefault="00E0598E" w:rsidP="00920142">
      <w:pPr>
        <w:ind w:left="708"/>
        <w:rPr>
          <w:rFonts w:ascii="Arial" w:hAnsi="Arial" w:cs="Arial"/>
          <w:bCs/>
          <w:lang w:val="it-IT"/>
        </w:rPr>
      </w:pPr>
    </w:p>
    <w:p w14:paraId="295C2935" w14:textId="6693F5C6" w:rsidR="00E0598E" w:rsidRPr="00920142" w:rsidRDefault="00E0598E" w:rsidP="00920142">
      <w:pPr>
        <w:pStyle w:val="Bezproreda"/>
        <w:ind w:left="359"/>
        <w:rPr>
          <w:rFonts w:ascii="Arial" w:hAnsi="Arial" w:cs="Arial"/>
          <w:bCs/>
          <w:lang w:val="it-IT"/>
        </w:rPr>
      </w:pPr>
      <w:r w:rsidRPr="00920142">
        <w:rPr>
          <w:rFonts w:ascii="Arial" w:hAnsi="Arial" w:cs="Arial"/>
          <w:bCs/>
          <w:lang w:val="it-IT"/>
        </w:rPr>
        <w:t xml:space="preserve">ARGOMENTO: Proposta del programma dei fabbisogni pubblici </w:t>
      </w:r>
      <w:r w:rsidR="00CD3E68" w:rsidRPr="00920142">
        <w:rPr>
          <w:rFonts w:ascii="Arial" w:hAnsi="Arial" w:cs="Arial"/>
          <w:bCs/>
          <w:lang w:val="it-IT"/>
        </w:rPr>
        <w:t>nel settore scolastico</w:t>
      </w:r>
      <w:r w:rsidRPr="00920142">
        <w:rPr>
          <w:rFonts w:ascii="Arial" w:hAnsi="Arial" w:cs="Arial"/>
          <w:bCs/>
          <w:lang w:val="it-IT"/>
        </w:rPr>
        <w:t xml:space="preserve"> </w:t>
      </w:r>
      <w:r w:rsidR="00920142">
        <w:rPr>
          <w:rFonts w:ascii="Arial" w:hAnsi="Arial" w:cs="Arial"/>
          <w:bCs/>
          <w:lang w:val="it-IT"/>
        </w:rPr>
        <w:t xml:space="preserve">                                         </w:t>
      </w:r>
      <w:r w:rsidRPr="00920142">
        <w:rPr>
          <w:rFonts w:ascii="Arial" w:hAnsi="Arial" w:cs="Arial"/>
          <w:bCs/>
          <w:lang w:val="it-IT"/>
        </w:rPr>
        <w:tab/>
      </w:r>
      <w:r w:rsidR="00CD3E68" w:rsidRPr="00920142">
        <w:rPr>
          <w:rFonts w:ascii="Arial" w:hAnsi="Arial" w:cs="Arial"/>
          <w:bCs/>
          <w:lang w:val="it-IT"/>
        </w:rPr>
        <w:t xml:space="preserve">                    </w:t>
      </w:r>
      <w:r w:rsidR="00920142" w:rsidRPr="00920142">
        <w:rPr>
          <w:rFonts w:ascii="Arial" w:hAnsi="Arial" w:cs="Arial"/>
          <w:bCs/>
          <w:lang w:val="it-IT"/>
        </w:rPr>
        <w:t>della Città</w:t>
      </w:r>
      <w:r w:rsidR="00920142">
        <w:rPr>
          <w:rFonts w:ascii="Arial" w:hAnsi="Arial" w:cs="Arial"/>
          <w:bCs/>
          <w:lang w:val="it-IT"/>
        </w:rPr>
        <w:t xml:space="preserve"> </w:t>
      </w:r>
      <w:r w:rsidRPr="00920142">
        <w:rPr>
          <w:rFonts w:ascii="Arial" w:hAnsi="Arial" w:cs="Arial"/>
          <w:bCs/>
          <w:lang w:val="it-IT"/>
        </w:rPr>
        <w:t>di Novigrad-Cittanova per il 2024</w:t>
      </w:r>
    </w:p>
    <w:p w14:paraId="4FA5AB4C" w14:textId="77777777" w:rsidR="00E0598E" w:rsidRPr="00860DBF" w:rsidRDefault="00E0598E" w:rsidP="00E0598E">
      <w:pPr>
        <w:pStyle w:val="Bezproreda"/>
        <w:ind w:left="359"/>
        <w:jc w:val="both"/>
        <w:rPr>
          <w:rFonts w:ascii="Times New Roman" w:hAnsi="Times New Roman"/>
          <w:b/>
          <w:lang w:val="it-IT"/>
        </w:rPr>
      </w:pPr>
    </w:p>
    <w:p w14:paraId="21A962AB" w14:textId="77777777" w:rsidR="00E0598E" w:rsidRPr="00860DBF" w:rsidRDefault="00E0598E" w:rsidP="00E0598E">
      <w:pPr>
        <w:pStyle w:val="Bezproreda"/>
        <w:jc w:val="both"/>
        <w:rPr>
          <w:rFonts w:ascii="Times New Roman" w:hAnsi="Times New Roman"/>
          <w:iCs/>
          <w:lang w:val="it-IT"/>
        </w:rPr>
      </w:pPr>
    </w:p>
    <w:p w14:paraId="7A3B0EB6" w14:textId="77777777" w:rsidR="00E0598E" w:rsidRPr="00860DBF" w:rsidRDefault="00E0598E" w:rsidP="00E0598E">
      <w:pPr>
        <w:pStyle w:val="Bezproreda"/>
        <w:jc w:val="both"/>
        <w:rPr>
          <w:rFonts w:ascii="Times New Roman" w:hAnsi="Times New Roman"/>
          <w:iCs/>
          <w:lang w:val="it-IT"/>
        </w:rPr>
      </w:pPr>
    </w:p>
    <w:p w14:paraId="46B05F17" w14:textId="77777777" w:rsidR="00E0598E" w:rsidRPr="00920142" w:rsidRDefault="00E0598E" w:rsidP="00E0598E">
      <w:pPr>
        <w:pStyle w:val="Bezproreda"/>
        <w:jc w:val="both"/>
        <w:rPr>
          <w:rFonts w:ascii="Arial" w:hAnsi="Arial" w:cs="Arial"/>
          <w:iCs/>
          <w:lang w:val="it-IT"/>
        </w:rPr>
      </w:pPr>
    </w:p>
    <w:p w14:paraId="773CE2AC" w14:textId="77777777" w:rsidR="00E0598E" w:rsidRPr="00920142" w:rsidRDefault="00E0598E" w:rsidP="00E0598E">
      <w:pPr>
        <w:pStyle w:val="Bezproreda"/>
        <w:jc w:val="both"/>
        <w:rPr>
          <w:rFonts w:ascii="Arial" w:hAnsi="Arial" w:cs="Arial"/>
          <w:iCs/>
          <w:lang w:val="it-IT"/>
        </w:rPr>
      </w:pPr>
    </w:p>
    <w:p w14:paraId="75D0E135" w14:textId="23CA838E" w:rsidR="00E0598E" w:rsidRPr="00920142" w:rsidRDefault="00E0598E" w:rsidP="00E0598E">
      <w:pPr>
        <w:jc w:val="both"/>
        <w:rPr>
          <w:rFonts w:ascii="Arial" w:hAnsi="Arial" w:cs="Arial"/>
          <w:lang w:val="it-IT"/>
        </w:rPr>
      </w:pPr>
      <w:r w:rsidRPr="00920142">
        <w:rPr>
          <w:rFonts w:ascii="Arial" w:hAnsi="Arial" w:cs="Arial"/>
          <w:lang w:val="it-IT"/>
        </w:rPr>
        <w:t>CLASSE: 620-01/2</w:t>
      </w:r>
      <w:r w:rsidR="00934B6D" w:rsidRPr="00920142">
        <w:rPr>
          <w:rFonts w:ascii="Arial" w:hAnsi="Arial" w:cs="Arial"/>
          <w:lang w:val="it-IT"/>
        </w:rPr>
        <w:t>3</w:t>
      </w:r>
      <w:r w:rsidRPr="00920142">
        <w:rPr>
          <w:rFonts w:ascii="Arial" w:hAnsi="Arial" w:cs="Arial"/>
          <w:lang w:val="it-IT"/>
        </w:rPr>
        <w:t>-01/0</w:t>
      </w:r>
      <w:r w:rsidR="00934B6D" w:rsidRPr="00920142">
        <w:rPr>
          <w:rFonts w:ascii="Arial" w:hAnsi="Arial" w:cs="Arial"/>
          <w:lang w:val="it-IT"/>
        </w:rPr>
        <w:t>4</w:t>
      </w:r>
    </w:p>
    <w:p w14:paraId="695CB0B4" w14:textId="4EE5CD3D" w:rsidR="00E0598E" w:rsidRPr="00920142" w:rsidRDefault="00E0598E" w:rsidP="00E0598E">
      <w:pPr>
        <w:jc w:val="both"/>
        <w:rPr>
          <w:rFonts w:ascii="Arial" w:hAnsi="Arial" w:cs="Arial"/>
          <w:lang w:val="it-IT"/>
        </w:rPr>
      </w:pPr>
      <w:r w:rsidRPr="00920142">
        <w:rPr>
          <w:rFonts w:ascii="Arial" w:hAnsi="Arial" w:cs="Arial"/>
          <w:lang w:val="it-IT"/>
        </w:rPr>
        <w:t>N.PROT.: 2163-5-01-23-0</w:t>
      </w:r>
      <w:r w:rsidR="00934B6D" w:rsidRPr="00920142">
        <w:rPr>
          <w:rFonts w:ascii="Arial" w:hAnsi="Arial" w:cs="Arial"/>
          <w:lang w:val="it-IT"/>
        </w:rPr>
        <w:t>1</w:t>
      </w:r>
    </w:p>
    <w:p w14:paraId="23F3CC5F" w14:textId="77777777" w:rsidR="00E0598E" w:rsidRPr="00920142" w:rsidRDefault="00E0598E" w:rsidP="00E0598E">
      <w:pPr>
        <w:pStyle w:val="Bezproreda"/>
        <w:jc w:val="both"/>
        <w:rPr>
          <w:rFonts w:ascii="Arial" w:eastAsiaTheme="minorHAnsi" w:hAnsi="Arial" w:cs="Arial"/>
          <w:lang w:val="it-IT"/>
        </w:rPr>
      </w:pPr>
    </w:p>
    <w:p w14:paraId="5AF43054" w14:textId="2203E0A9" w:rsidR="00E0598E" w:rsidRPr="00920142" w:rsidRDefault="00E0598E" w:rsidP="00E0598E">
      <w:pPr>
        <w:rPr>
          <w:rFonts w:ascii="Arial" w:hAnsi="Arial" w:cs="Arial"/>
          <w:lang w:val="it-IT"/>
        </w:rPr>
      </w:pPr>
      <w:r w:rsidRPr="00920142">
        <w:rPr>
          <w:rFonts w:ascii="Arial" w:hAnsi="Arial" w:cs="Arial"/>
          <w:lang w:val="it-IT"/>
        </w:rPr>
        <w:t xml:space="preserve">Novigrad- Cittanova, </w:t>
      </w:r>
      <w:r w:rsidR="00934B6D" w:rsidRPr="00920142">
        <w:rPr>
          <w:rFonts w:ascii="Arial" w:hAnsi="Arial" w:cs="Arial"/>
          <w:lang w:val="it-IT"/>
        </w:rPr>
        <w:t>1</w:t>
      </w:r>
      <w:r w:rsidRPr="00920142">
        <w:rPr>
          <w:rFonts w:ascii="Arial" w:hAnsi="Arial" w:cs="Arial"/>
          <w:lang w:val="it-IT"/>
        </w:rPr>
        <w:t>4 dicembre 2023</w:t>
      </w:r>
    </w:p>
    <w:p w14:paraId="64EEDBDB" w14:textId="77777777" w:rsidR="00E0598E" w:rsidRPr="00920142" w:rsidRDefault="00E0598E" w:rsidP="00E0598E">
      <w:pPr>
        <w:rPr>
          <w:rFonts w:ascii="Arial" w:hAnsi="Arial" w:cs="Arial"/>
          <w:lang w:val="it-IT"/>
        </w:rPr>
      </w:pPr>
    </w:p>
    <w:p w14:paraId="3A755C7E" w14:textId="77777777" w:rsidR="00E0598E" w:rsidRPr="00920142" w:rsidRDefault="00E0598E" w:rsidP="00E0598E">
      <w:pPr>
        <w:rPr>
          <w:rFonts w:ascii="Arial" w:hAnsi="Arial" w:cs="Arial"/>
          <w:lang w:val="it-IT"/>
        </w:rPr>
      </w:pPr>
    </w:p>
    <w:p w14:paraId="436A11E2" w14:textId="77777777" w:rsidR="00E0598E" w:rsidRPr="00920142" w:rsidRDefault="00E0598E" w:rsidP="00E0598E">
      <w:pPr>
        <w:rPr>
          <w:rFonts w:ascii="Arial" w:hAnsi="Arial" w:cs="Arial"/>
          <w:lang w:val="it-IT"/>
        </w:rPr>
      </w:pPr>
    </w:p>
    <w:p w14:paraId="573CE936" w14:textId="77777777" w:rsidR="00E0598E" w:rsidRPr="00920142" w:rsidRDefault="00E0598E" w:rsidP="00E0598E">
      <w:pPr>
        <w:rPr>
          <w:rFonts w:ascii="Arial" w:hAnsi="Arial" w:cs="Arial"/>
          <w:lang w:val="it-IT"/>
        </w:rPr>
      </w:pPr>
    </w:p>
    <w:p w14:paraId="446FC9C9" w14:textId="29FB6C73" w:rsidR="00E0598E" w:rsidRPr="00920142" w:rsidRDefault="00E0598E" w:rsidP="00E0598E">
      <w:pPr>
        <w:rPr>
          <w:rFonts w:ascii="Arial" w:hAnsi="Arial" w:cs="Arial"/>
          <w:color w:val="000000" w:themeColor="text1"/>
          <w:lang w:val="it-IT"/>
        </w:rPr>
      </w:pPr>
      <w:r w:rsidRPr="00920142">
        <w:rPr>
          <w:rFonts w:ascii="Arial" w:hAnsi="Arial" w:cs="Arial"/>
          <w:lang w:val="it-IT"/>
        </w:rPr>
        <w:t xml:space="preserve">A cura di: </w:t>
      </w:r>
      <w:r w:rsidR="00EA2173" w:rsidRPr="00920142">
        <w:rPr>
          <w:rFonts w:ascii="Arial" w:hAnsi="Arial" w:cs="Arial"/>
          <w:color w:val="000000" w:themeColor="text1"/>
          <w:lang w:val="it-IT"/>
        </w:rPr>
        <w:t>Meri Salamon</w:t>
      </w:r>
      <w:r w:rsidRPr="00920142">
        <w:rPr>
          <w:rFonts w:ascii="Arial" w:hAnsi="Arial" w:cs="Arial"/>
          <w:color w:val="000000" w:themeColor="text1"/>
          <w:lang w:val="it-IT"/>
        </w:rPr>
        <w:t xml:space="preserve">, </w:t>
      </w:r>
      <w:r w:rsidR="00EA2173" w:rsidRPr="00920142">
        <w:rPr>
          <w:rFonts w:ascii="Arial" w:hAnsi="Arial" w:cs="Arial"/>
          <w:color w:val="000000" w:themeColor="text1"/>
          <w:lang w:val="it-IT"/>
        </w:rPr>
        <w:t>mag</w:t>
      </w:r>
      <w:r w:rsidRPr="00920142">
        <w:rPr>
          <w:rFonts w:ascii="Arial" w:hAnsi="Arial" w:cs="Arial"/>
          <w:color w:val="000000" w:themeColor="text1"/>
          <w:lang w:val="it-IT"/>
        </w:rPr>
        <w:t>.iur.</w:t>
      </w:r>
    </w:p>
    <w:p w14:paraId="0F9CFC97" w14:textId="77777777" w:rsidR="00E0598E" w:rsidRPr="00920142" w:rsidRDefault="00E0598E" w:rsidP="00E0598E">
      <w:pPr>
        <w:rPr>
          <w:rFonts w:ascii="Arial" w:hAnsi="Arial" w:cs="Arial"/>
          <w:color w:val="000000" w:themeColor="text1"/>
          <w:lang w:val="it-IT"/>
        </w:rPr>
      </w:pPr>
    </w:p>
    <w:p w14:paraId="61B20EAE" w14:textId="77777777" w:rsidR="00E0598E" w:rsidRPr="00920142" w:rsidRDefault="00E0598E" w:rsidP="00E0598E">
      <w:pPr>
        <w:jc w:val="right"/>
        <w:rPr>
          <w:rFonts w:ascii="Arial" w:hAnsi="Arial" w:cs="Arial"/>
          <w:b/>
          <w:bCs/>
          <w:color w:val="000000" w:themeColor="text1"/>
          <w:lang w:val="it-IT"/>
        </w:rPr>
      </w:pPr>
      <w:r w:rsidRPr="00920142">
        <w:rPr>
          <w:rFonts w:ascii="Arial" w:hAnsi="Arial" w:cs="Arial"/>
          <w:b/>
          <w:bCs/>
          <w:color w:val="000000" w:themeColor="text1"/>
          <w:lang w:val="it-IT"/>
        </w:rPr>
        <w:t>Il sindaco</w:t>
      </w:r>
    </w:p>
    <w:p w14:paraId="06EA06BA" w14:textId="77777777" w:rsidR="00E0598E" w:rsidRPr="00920142" w:rsidRDefault="00E0598E" w:rsidP="00E0598E">
      <w:pPr>
        <w:jc w:val="right"/>
        <w:rPr>
          <w:rFonts w:ascii="Arial" w:hAnsi="Arial" w:cs="Arial"/>
          <w:b/>
          <w:bCs/>
          <w:lang w:val="it-IT"/>
        </w:rPr>
      </w:pPr>
      <w:r w:rsidRPr="00920142">
        <w:rPr>
          <w:rFonts w:ascii="Arial" w:hAnsi="Arial" w:cs="Arial"/>
          <w:b/>
          <w:bCs/>
          <w:color w:val="000000" w:themeColor="text1"/>
          <w:lang w:val="it-IT"/>
        </w:rPr>
        <w:t>Anteo Milos</w:t>
      </w:r>
    </w:p>
    <w:p w14:paraId="5B10B50E" w14:textId="77777777" w:rsidR="00E0598E" w:rsidRPr="00860DBF" w:rsidRDefault="00E0598E" w:rsidP="00E0598E">
      <w:pPr>
        <w:jc w:val="both"/>
        <w:rPr>
          <w:rFonts w:ascii="Times New Roman" w:hAnsi="Times New Roman"/>
          <w:lang w:val="it-IT"/>
        </w:rPr>
      </w:pPr>
    </w:p>
    <w:p w14:paraId="2925DB6F" w14:textId="71760369" w:rsidR="00A31ACF" w:rsidRPr="00EA2173" w:rsidRDefault="00A31ACF" w:rsidP="00A31ACF">
      <w:pPr>
        <w:suppressAutoHyphens/>
        <w:jc w:val="both"/>
        <w:rPr>
          <w:rStyle w:val="Naglaeno"/>
          <w:rFonts w:ascii="Arial" w:hAnsi="Arial" w:cs="Arial"/>
          <w:sz w:val="18"/>
          <w:szCs w:val="18"/>
          <w:lang w:val="it-IT"/>
        </w:rPr>
      </w:pPr>
      <w:r w:rsidRPr="00EA2173">
        <w:rPr>
          <w:rFonts w:ascii="Arial" w:hAnsi="Arial" w:cs="Arial"/>
          <w:spacing w:val="-2"/>
          <w:sz w:val="18"/>
          <w:szCs w:val="18"/>
          <w:lang w:val="it-IT" w:eastAsia="it-IT"/>
        </w:rPr>
        <w:lastRenderedPageBreak/>
        <w:t>Ai sensi dell'articolo 141 della Legge sull'educazione e l’istruzione nella scuola elementare e media e superiore ("Gazzetta ufficiale", n. 87/08, 86/09, 92/10, 105/10</w:t>
      </w:r>
      <w:r w:rsidR="006744F0" w:rsidRPr="00EA2173">
        <w:rPr>
          <w:rFonts w:ascii="Arial" w:hAnsi="Arial" w:cs="Arial"/>
          <w:spacing w:val="-2"/>
          <w:sz w:val="18"/>
          <w:szCs w:val="18"/>
          <w:lang w:val="it-IT" w:eastAsia="it-IT"/>
        </w:rPr>
        <w:t xml:space="preserve">, </w:t>
      </w:r>
      <w:r w:rsidRPr="00EA2173">
        <w:rPr>
          <w:rFonts w:ascii="Arial" w:hAnsi="Arial" w:cs="Arial"/>
          <w:spacing w:val="-2"/>
          <w:sz w:val="18"/>
          <w:szCs w:val="18"/>
          <w:lang w:val="it-IT" w:eastAsia="it-IT"/>
        </w:rPr>
        <w:t>94/13</w:t>
      </w:r>
      <w:r w:rsidR="006744F0" w:rsidRPr="00EA2173">
        <w:rPr>
          <w:rFonts w:ascii="Arial" w:hAnsi="Arial" w:cs="Arial"/>
          <w:spacing w:val="-2"/>
          <w:sz w:val="18"/>
          <w:szCs w:val="18"/>
          <w:lang w:val="it-IT" w:eastAsia="it-IT"/>
        </w:rPr>
        <w:t>, 152/14, 7/17</w:t>
      </w:r>
      <w:r w:rsidR="00CD3E68">
        <w:rPr>
          <w:rFonts w:ascii="Arial" w:hAnsi="Arial" w:cs="Arial"/>
          <w:spacing w:val="-2"/>
          <w:sz w:val="18"/>
          <w:szCs w:val="18"/>
          <w:lang w:val="it-IT" w:eastAsia="it-IT"/>
        </w:rPr>
        <w:t>,</w:t>
      </w:r>
      <w:r w:rsidR="006744F0" w:rsidRPr="00EA2173">
        <w:rPr>
          <w:rFonts w:ascii="Arial" w:hAnsi="Arial" w:cs="Arial"/>
          <w:spacing w:val="-2"/>
          <w:sz w:val="18"/>
          <w:szCs w:val="18"/>
          <w:lang w:val="it-IT" w:eastAsia="it-IT"/>
        </w:rPr>
        <w:t xml:space="preserve"> 68/18</w:t>
      </w:r>
      <w:r w:rsidR="00CD3E68">
        <w:rPr>
          <w:rFonts w:ascii="Arial" w:hAnsi="Arial" w:cs="Arial"/>
          <w:spacing w:val="-2"/>
          <w:sz w:val="18"/>
          <w:szCs w:val="18"/>
          <w:lang w:val="it-IT" w:eastAsia="it-IT"/>
        </w:rPr>
        <w:t>, 98/19, 64/20, 151/22</w:t>
      </w:r>
      <w:r w:rsidRPr="00EA2173">
        <w:rPr>
          <w:rFonts w:ascii="Arial" w:hAnsi="Arial" w:cs="Arial"/>
          <w:spacing w:val="-2"/>
          <w:sz w:val="18"/>
          <w:szCs w:val="18"/>
          <w:lang w:val="it-IT" w:eastAsia="it-IT"/>
        </w:rPr>
        <w:t xml:space="preserve">), e dell'articolo 101 </w:t>
      </w:r>
      <w:r w:rsidRPr="00EA2173">
        <w:rPr>
          <w:rFonts w:ascii="Arial" w:hAnsi="Arial" w:cs="Arial"/>
          <w:sz w:val="18"/>
          <w:szCs w:val="18"/>
          <w:lang w:val="it-IT" w:eastAsia="it-IT"/>
        </w:rPr>
        <w:t>dello Statuto della Città di Novigrad-Cittanova ("Bollettino ufficiale della Città di Cittanova n. 5/09, 3/13, 2/1</w:t>
      </w:r>
      <w:r w:rsidR="00F83C62" w:rsidRPr="00EA2173">
        <w:rPr>
          <w:rFonts w:ascii="Arial" w:hAnsi="Arial" w:cs="Arial"/>
          <w:sz w:val="18"/>
          <w:szCs w:val="18"/>
          <w:lang w:val="it-IT" w:eastAsia="it-IT"/>
        </w:rPr>
        <w:t>4</w:t>
      </w:r>
      <w:r w:rsidRPr="00EA2173">
        <w:rPr>
          <w:rFonts w:ascii="Arial" w:hAnsi="Arial" w:cs="Arial"/>
          <w:sz w:val="18"/>
          <w:szCs w:val="18"/>
          <w:lang w:val="it-IT" w:eastAsia="it-IT"/>
        </w:rPr>
        <w:t xml:space="preserve">, </w:t>
      </w:r>
      <w:r w:rsidR="00F83C62" w:rsidRPr="00EA2173">
        <w:rPr>
          <w:rFonts w:ascii="Arial" w:hAnsi="Arial" w:cs="Arial"/>
          <w:sz w:val="18"/>
          <w:szCs w:val="18"/>
          <w:lang w:val="it-IT" w:eastAsia="it-IT"/>
        </w:rPr>
        <w:t xml:space="preserve">2/17, </w:t>
      </w:r>
      <w:r w:rsidRPr="00EA2173">
        <w:rPr>
          <w:rFonts w:ascii="Arial" w:hAnsi="Arial" w:cs="Arial"/>
          <w:sz w:val="18"/>
          <w:szCs w:val="18"/>
          <w:lang w:val="it-IT" w:eastAsia="it-IT"/>
        </w:rPr>
        <w:t>1/18 e 2/18-testo consolidato</w:t>
      </w:r>
      <w:r w:rsidR="00F83C62" w:rsidRPr="00EA2173">
        <w:rPr>
          <w:rFonts w:ascii="Arial" w:hAnsi="Arial" w:cs="Arial"/>
          <w:sz w:val="18"/>
          <w:szCs w:val="18"/>
          <w:lang w:val="it-IT" w:eastAsia="it-IT"/>
        </w:rPr>
        <w:t>, 2/20, 8/20-retifica, 1/12, 6/21 e 7/21-testo consolidato</w:t>
      </w:r>
      <w:r w:rsidR="00B547A9" w:rsidRPr="00EA2173">
        <w:rPr>
          <w:rFonts w:ascii="Arial" w:hAnsi="Arial" w:cs="Arial"/>
          <w:sz w:val="18"/>
          <w:szCs w:val="18"/>
          <w:lang w:val="it-IT" w:eastAsia="it-IT"/>
        </w:rPr>
        <w:t xml:space="preserve"> e 3/22</w:t>
      </w:r>
      <w:r w:rsidRPr="00EA2173">
        <w:rPr>
          <w:rFonts w:ascii="Arial" w:hAnsi="Arial" w:cs="Arial"/>
          <w:sz w:val="18"/>
          <w:szCs w:val="18"/>
          <w:lang w:val="it-IT" w:eastAsia="it-IT"/>
        </w:rPr>
        <w:t>)</w:t>
      </w:r>
      <w:r w:rsidRPr="00EA2173">
        <w:rPr>
          <w:rFonts w:ascii="Arial" w:hAnsi="Arial" w:cs="Arial"/>
          <w:color w:val="000000"/>
          <w:sz w:val="18"/>
          <w:szCs w:val="18"/>
          <w:lang w:val="it-IT" w:eastAsia="it-IT"/>
        </w:rPr>
        <w:t>,</w:t>
      </w:r>
      <w:r w:rsidRPr="00EA2173">
        <w:rPr>
          <w:rFonts w:ascii="Arial" w:hAnsi="Arial" w:cs="Arial"/>
          <w:sz w:val="18"/>
          <w:szCs w:val="18"/>
          <w:lang w:val="it-IT" w:eastAsia="it-IT"/>
        </w:rPr>
        <w:t xml:space="preserve"> il Consiglio cittadino della Città di Novigrad - Cittanova nella seduta del  _____ dicembre 20</w:t>
      </w:r>
      <w:r w:rsidR="00F83C62" w:rsidRPr="00EA2173">
        <w:rPr>
          <w:rFonts w:ascii="Arial" w:hAnsi="Arial" w:cs="Arial"/>
          <w:sz w:val="18"/>
          <w:szCs w:val="18"/>
          <w:lang w:val="it-IT" w:eastAsia="it-IT"/>
        </w:rPr>
        <w:t>2</w:t>
      </w:r>
      <w:r w:rsidR="00EA2173">
        <w:rPr>
          <w:rFonts w:ascii="Arial" w:hAnsi="Arial" w:cs="Arial"/>
          <w:sz w:val="18"/>
          <w:szCs w:val="18"/>
          <w:lang w:val="it-IT" w:eastAsia="it-IT"/>
        </w:rPr>
        <w:t>3</w:t>
      </w:r>
      <w:r w:rsidRPr="00EA2173">
        <w:rPr>
          <w:rFonts w:ascii="Arial" w:hAnsi="Arial" w:cs="Arial"/>
          <w:sz w:val="18"/>
          <w:szCs w:val="18"/>
          <w:lang w:val="it-IT" w:eastAsia="it-IT"/>
        </w:rPr>
        <w:t xml:space="preserve"> emana il seguente</w:t>
      </w:r>
    </w:p>
    <w:p w14:paraId="2C5FF4FC" w14:textId="6B1E1E02" w:rsidR="00A31ACF" w:rsidRPr="00A3086B" w:rsidRDefault="00A31ACF" w:rsidP="00A31ACF">
      <w:pPr>
        <w:pStyle w:val="StandardWeb"/>
        <w:jc w:val="center"/>
        <w:rPr>
          <w:rStyle w:val="Naglaeno"/>
          <w:rFonts w:ascii="Arial" w:hAnsi="Arial" w:cs="Arial"/>
          <w:sz w:val="18"/>
          <w:szCs w:val="18"/>
          <w:lang w:val="it-IT"/>
        </w:rPr>
      </w:pPr>
      <w:r w:rsidRPr="00A3086B">
        <w:rPr>
          <w:rStyle w:val="Naglaeno"/>
          <w:rFonts w:ascii="Arial" w:hAnsi="Arial" w:cs="Arial"/>
          <w:bCs w:val="0"/>
          <w:sz w:val="18"/>
          <w:szCs w:val="18"/>
          <w:lang w:val="it-IT" w:eastAsia="it-IT"/>
        </w:rPr>
        <w:t xml:space="preserve">PROGRAMMA </w:t>
      </w:r>
      <w:r w:rsidR="00D97940">
        <w:rPr>
          <w:rStyle w:val="Naglaeno"/>
          <w:rFonts w:ascii="Arial" w:hAnsi="Arial" w:cs="Arial"/>
          <w:bCs w:val="0"/>
          <w:sz w:val="18"/>
          <w:szCs w:val="18"/>
          <w:lang w:val="it-IT" w:eastAsia="it-IT"/>
        </w:rPr>
        <w:t>DE</w:t>
      </w:r>
      <w:r w:rsidRPr="00A3086B">
        <w:rPr>
          <w:rStyle w:val="Naglaeno"/>
          <w:rFonts w:ascii="Arial" w:hAnsi="Arial" w:cs="Arial"/>
          <w:bCs w:val="0"/>
          <w:sz w:val="18"/>
          <w:szCs w:val="18"/>
          <w:lang w:val="it-IT" w:eastAsia="it-IT"/>
        </w:rPr>
        <w:t xml:space="preserve">I FABBISOGNI PUBBLICI NEL SETTORE SCOLASTICO </w:t>
      </w:r>
    </w:p>
    <w:p w14:paraId="78464235" w14:textId="1F3AFB74" w:rsidR="00A31ACF" w:rsidRPr="00A3086B" w:rsidRDefault="00A31ACF" w:rsidP="00A31ACF">
      <w:pPr>
        <w:pStyle w:val="StandardWeb"/>
        <w:jc w:val="center"/>
        <w:rPr>
          <w:rStyle w:val="Naglaeno"/>
          <w:rFonts w:ascii="Arial" w:hAnsi="Arial" w:cs="Arial"/>
          <w:sz w:val="18"/>
          <w:szCs w:val="18"/>
          <w:lang w:val="it-IT"/>
        </w:rPr>
      </w:pPr>
      <w:r w:rsidRPr="00A3086B">
        <w:rPr>
          <w:rStyle w:val="Naglaeno"/>
          <w:rFonts w:ascii="Arial" w:hAnsi="Arial" w:cs="Arial"/>
          <w:bCs w:val="0"/>
          <w:sz w:val="18"/>
          <w:szCs w:val="18"/>
          <w:lang w:val="it-IT" w:eastAsia="it-IT"/>
        </w:rPr>
        <w:t>DELLA CITT</w:t>
      </w:r>
      <w:r w:rsidR="00F83C62">
        <w:rPr>
          <w:rStyle w:val="Naglaeno"/>
          <w:rFonts w:ascii="Arial" w:hAnsi="Arial" w:cs="Arial"/>
          <w:bCs w:val="0"/>
          <w:sz w:val="18"/>
          <w:szCs w:val="18"/>
          <w:lang w:val="it-IT" w:eastAsia="it-IT"/>
        </w:rPr>
        <w:t>À</w:t>
      </w:r>
      <w:r w:rsidRPr="00A3086B">
        <w:rPr>
          <w:rStyle w:val="Naglaeno"/>
          <w:rFonts w:ascii="Arial" w:hAnsi="Arial" w:cs="Arial"/>
          <w:bCs w:val="0"/>
          <w:sz w:val="18"/>
          <w:szCs w:val="18"/>
          <w:lang w:val="it-IT" w:eastAsia="it-IT"/>
        </w:rPr>
        <w:t xml:space="preserve"> DI NOVIGRAD-CITTANOVA PER IL 20</w:t>
      </w:r>
      <w:r w:rsidR="00972654">
        <w:rPr>
          <w:rStyle w:val="Naglaeno"/>
          <w:rFonts w:ascii="Arial" w:hAnsi="Arial" w:cs="Arial"/>
          <w:bCs w:val="0"/>
          <w:sz w:val="18"/>
          <w:szCs w:val="18"/>
          <w:lang w:val="it-IT" w:eastAsia="it-IT"/>
        </w:rPr>
        <w:t>2</w:t>
      </w:r>
      <w:r w:rsidR="00CD3E68">
        <w:rPr>
          <w:rStyle w:val="Naglaeno"/>
          <w:rFonts w:ascii="Arial" w:hAnsi="Arial" w:cs="Arial"/>
          <w:bCs w:val="0"/>
          <w:sz w:val="18"/>
          <w:szCs w:val="18"/>
          <w:lang w:val="it-IT" w:eastAsia="it-IT"/>
        </w:rPr>
        <w:t>4</w:t>
      </w:r>
    </w:p>
    <w:p w14:paraId="570D0EA7" w14:textId="2F7B00CD" w:rsidR="00972654" w:rsidRPr="00972654" w:rsidRDefault="00972654" w:rsidP="00972654">
      <w:pPr>
        <w:pStyle w:val="StandardWeb"/>
        <w:jc w:val="center"/>
        <w:rPr>
          <w:rStyle w:val="Naglaeno"/>
          <w:rFonts w:ascii="Arial" w:hAnsi="Arial" w:cs="Arial"/>
          <w:sz w:val="18"/>
          <w:szCs w:val="18"/>
          <w:lang w:val="it-IT" w:eastAsia="it-IT"/>
        </w:rPr>
      </w:pPr>
      <w:r w:rsidRPr="00972654">
        <w:rPr>
          <w:rStyle w:val="Naglaeno"/>
          <w:rFonts w:ascii="Arial" w:hAnsi="Arial" w:cs="Arial"/>
          <w:sz w:val="18"/>
          <w:szCs w:val="18"/>
          <w:lang w:val="it-IT" w:eastAsia="it-IT"/>
        </w:rPr>
        <w:t>Articolo 1</w:t>
      </w:r>
    </w:p>
    <w:p w14:paraId="1827877B" w14:textId="4076178A" w:rsidR="00A31ACF" w:rsidRPr="00934D48" w:rsidRDefault="00972654" w:rsidP="00A31ACF">
      <w:pPr>
        <w:pStyle w:val="StandardWeb"/>
        <w:jc w:val="both"/>
        <w:rPr>
          <w:rFonts w:ascii="Arial" w:hAnsi="Arial" w:cs="Arial"/>
          <w:sz w:val="18"/>
          <w:szCs w:val="18"/>
          <w:lang w:val="it-IT"/>
        </w:rPr>
      </w:pPr>
      <w:r w:rsidRPr="00934D48">
        <w:rPr>
          <w:rFonts w:ascii="Arial" w:hAnsi="Arial" w:cs="Arial"/>
          <w:color w:val="000000"/>
          <w:sz w:val="18"/>
          <w:szCs w:val="18"/>
          <w:lang w:val="it-IT" w:eastAsia="it-IT"/>
        </w:rPr>
        <w:t>Con</w:t>
      </w:r>
      <w:r w:rsidR="00A31ACF" w:rsidRPr="00934D48">
        <w:rPr>
          <w:rFonts w:ascii="Arial" w:hAnsi="Arial" w:cs="Arial"/>
          <w:color w:val="000000"/>
          <w:sz w:val="18"/>
          <w:szCs w:val="18"/>
          <w:lang w:val="it-IT" w:eastAsia="it-IT"/>
        </w:rPr>
        <w:t xml:space="preserve"> il Programma dei fabbisogni pubblici nel settore scolastico viene assicurato un grado superiore di standard pedagogico rispetto allo Standard pedagogico statale per la scuola elementare e superiore, che si realizza mediante: </w:t>
      </w:r>
    </w:p>
    <w:p w14:paraId="3F852CA3" w14:textId="5CC965DF" w:rsidR="00A31ACF" w:rsidRPr="00062C45" w:rsidRDefault="00A31ACF" w:rsidP="00A31ACF">
      <w:pPr>
        <w:pStyle w:val="StandardWeb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  <w:lang w:val="it-IT"/>
        </w:rPr>
      </w:pPr>
      <w:r w:rsidRPr="00062C45">
        <w:rPr>
          <w:rFonts w:ascii="Arial" w:hAnsi="Arial" w:cs="Arial"/>
          <w:color w:val="000000"/>
          <w:sz w:val="18"/>
          <w:szCs w:val="18"/>
          <w:lang w:val="it-IT" w:eastAsia="it-IT"/>
        </w:rPr>
        <w:t xml:space="preserve">l'assicurazione dei mezzi per il </w:t>
      </w:r>
      <w:r w:rsidR="003537AE" w:rsidRPr="00062C45">
        <w:rPr>
          <w:rFonts w:ascii="Arial" w:hAnsi="Arial" w:cs="Arial"/>
          <w:color w:val="000000"/>
          <w:sz w:val="18"/>
          <w:szCs w:val="18"/>
          <w:lang w:val="it-IT" w:eastAsia="it-IT"/>
        </w:rPr>
        <w:t>doposcuola</w:t>
      </w:r>
      <w:r w:rsidRPr="00062C45">
        <w:rPr>
          <w:rFonts w:ascii="Arial" w:hAnsi="Arial" w:cs="Arial"/>
          <w:color w:val="000000"/>
          <w:sz w:val="18"/>
          <w:szCs w:val="18"/>
          <w:lang w:val="it-IT" w:eastAsia="it-IT"/>
        </w:rPr>
        <w:t xml:space="preserve"> nelle scuole elementari,</w:t>
      </w:r>
    </w:p>
    <w:p w14:paraId="7F96A88E" w14:textId="4E3665A6" w:rsidR="00A31ACF" w:rsidRPr="00062C45" w:rsidRDefault="00A31ACF" w:rsidP="00A31ACF">
      <w:pPr>
        <w:pStyle w:val="StandardWeb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  <w:lang w:val="it-IT"/>
        </w:rPr>
      </w:pPr>
      <w:r w:rsidRPr="00062C45">
        <w:rPr>
          <w:rFonts w:ascii="Arial" w:hAnsi="Arial" w:cs="Arial"/>
          <w:color w:val="000000"/>
          <w:sz w:val="18"/>
          <w:szCs w:val="18"/>
          <w:lang w:val="it-IT" w:eastAsia="it-IT"/>
        </w:rPr>
        <w:t>il finanziamento o il cofinanziamento delle attività extradidattiche degli alunni delle scuole elementari e superiori,</w:t>
      </w:r>
    </w:p>
    <w:p w14:paraId="74798854" w14:textId="340F7016" w:rsidR="00A31ACF" w:rsidRPr="00062C45" w:rsidRDefault="00A31ACF" w:rsidP="00A31ACF">
      <w:pPr>
        <w:pStyle w:val="StandardWeb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  <w:lang w:val="it-IT"/>
        </w:rPr>
      </w:pPr>
      <w:r w:rsidRPr="00062C45">
        <w:rPr>
          <w:rFonts w:ascii="Arial" w:hAnsi="Arial" w:cs="Arial"/>
          <w:color w:val="000000"/>
          <w:sz w:val="18"/>
          <w:szCs w:val="18"/>
          <w:lang w:val="it-IT" w:eastAsia="it-IT"/>
        </w:rPr>
        <w:t xml:space="preserve">il finanziamento o il cofinanziamento </w:t>
      </w:r>
      <w:r w:rsidR="00D50622" w:rsidRPr="00062C45">
        <w:rPr>
          <w:rFonts w:ascii="Arial" w:hAnsi="Arial" w:cs="Arial"/>
          <w:color w:val="000000"/>
          <w:sz w:val="18"/>
          <w:szCs w:val="18"/>
          <w:lang w:val="it-IT" w:eastAsia="it-IT"/>
        </w:rPr>
        <w:t>del</w:t>
      </w:r>
      <w:r w:rsidRPr="00062C45">
        <w:rPr>
          <w:rFonts w:ascii="Arial" w:hAnsi="Arial" w:cs="Arial"/>
          <w:color w:val="000000"/>
          <w:sz w:val="18"/>
          <w:szCs w:val="18"/>
          <w:lang w:val="it-IT" w:eastAsia="it-IT"/>
        </w:rPr>
        <w:t>la formazione professionale degli insegnanti e dei collaboratori professionali</w:t>
      </w:r>
    </w:p>
    <w:p w14:paraId="756FF666" w14:textId="6E000D2E" w:rsidR="00A31ACF" w:rsidRPr="00062C45" w:rsidRDefault="00A31ACF" w:rsidP="00A31ACF">
      <w:pPr>
        <w:pStyle w:val="StandardWeb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  <w:lang w:val="it-IT"/>
        </w:rPr>
      </w:pPr>
      <w:r w:rsidRPr="00062C45">
        <w:rPr>
          <w:rFonts w:ascii="Arial" w:hAnsi="Arial" w:cs="Arial"/>
          <w:color w:val="000000"/>
          <w:sz w:val="18"/>
          <w:szCs w:val="18"/>
          <w:lang w:val="it-IT" w:eastAsia="it-IT"/>
        </w:rPr>
        <w:t xml:space="preserve">borse di studio agli alunni </w:t>
      </w:r>
      <w:r w:rsidR="00D50622" w:rsidRPr="00062C45">
        <w:rPr>
          <w:rFonts w:ascii="Arial" w:hAnsi="Arial" w:cs="Arial"/>
          <w:color w:val="000000"/>
          <w:sz w:val="18"/>
          <w:szCs w:val="18"/>
          <w:lang w:val="it-IT" w:eastAsia="it-IT"/>
        </w:rPr>
        <w:t>delle scuole superiori</w:t>
      </w:r>
      <w:r w:rsidRPr="00062C45">
        <w:rPr>
          <w:rFonts w:ascii="Arial" w:hAnsi="Arial" w:cs="Arial"/>
          <w:color w:val="000000"/>
          <w:sz w:val="18"/>
          <w:szCs w:val="18"/>
          <w:lang w:val="it-IT" w:eastAsia="it-IT"/>
        </w:rPr>
        <w:t xml:space="preserve"> </w:t>
      </w:r>
      <w:r w:rsidR="00D50622" w:rsidRPr="00062C45">
        <w:rPr>
          <w:rFonts w:ascii="Arial" w:hAnsi="Arial" w:cs="Arial"/>
          <w:color w:val="000000"/>
          <w:sz w:val="18"/>
          <w:szCs w:val="18"/>
          <w:lang w:val="it-IT" w:eastAsia="it-IT"/>
        </w:rPr>
        <w:t>nonché</w:t>
      </w:r>
      <w:r w:rsidRPr="00062C45">
        <w:rPr>
          <w:rFonts w:ascii="Arial" w:hAnsi="Arial" w:cs="Arial"/>
          <w:color w:val="000000"/>
          <w:sz w:val="18"/>
          <w:szCs w:val="18"/>
          <w:lang w:val="it-IT" w:eastAsia="it-IT"/>
        </w:rPr>
        <w:t xml:space="preserve"> la premiazione degli alunni con l'ottimo profitto </w:t>
      </w:r>
    </w:p>
    <w:p w14:paraId="1A97CC21" w14:textId="68A76CEE" w:rsidR="00D50622" w:rsidRPr="00062C45" w:rsidRDefault="00D50622" w:rsidP="00D50622">
      <w:pPr>
        <w:pStyle w:val="StandardWeb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  <w:lang w:val="it-IT"/>
        </w:rPr>
      </w:pPr>
      <w:r w:rsidRPr="00062C45">
        <w:rPr>
          <w:rFonts w:ascii="Arial" w:hAnsi="Arial" w:cs="Arial"/>
          <w:sz w:val="18"/>
          <w:szCs w:val="18"/>
          <w:lang w:val="it-IT"/>
        </w:rPr>
        <w:t>cofinanziamento di programmi di equipaggiamento delle scuole elementari e superiori con particolare attenzione alle apparecchiature informatiche,</w:t>
      </w:r>
    </w:p>
    <w:p w14:paraId="2CF974C2" w14:textId="7647ACEA" w:rsidR="00D50622" w:rsidRPr="00062C45" w:rsidRDefault="00D50622" w:rsidP="00D50622">
      <w:pPr>
        <w:pStyle w:val="StandardWeb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  <w:lang w:val="it-IT"/>
        </w:rPr>
      </w:pPr>
      <w:r w:rsidRPr="00062C45">
        <w:rPr>
          <w:rFonts w:ascii="Arial" w:hAnsi="Arial" w:cs="Arial"/>
          <w:sz w:val="18"/>
          <w:szCs w:val="18"/>
          <w:lang w:val="it-IT"/>
        </w:rPr>
        <w:t xml:space="preserve">cofinanziamento del trasporto di </w:t>
      </w:r>
      <w:r w:rsidR="002E3E3A" w:rsidRPr="00062C45">
        <w:rPr>
          <w:rFonts w:ascii="Arial" w:hAnsi="Arial" w:cs="Arial"/>
          <w:sz w:val="18"/>
          <w:szCs w:val="18"/>
          <w:lang w:val="it-IT"/>
        </w:rPr>
        <w:t>alunni</w:t>
      </w:r>
      <w:r w:rsidRPr="00062C45">
        <w:rPr>
          <w:rFonts w:ascii="Arial" w:hAnsi="Arial" w:cs="Arial"/>
          <w:sz w:val="18"/>
          <w:szCs w:val="18"/>
          <w:lang w:val="it-IT"/>
        </w:rPr>
        <w:t xml:space="preserve"> delle scuole superiori.</w:t>
      </w:r>
    </w:p>
    <w:p w14:paraId="7EA0A136" w14:textId="1EE0E8AA" w:rsidR="004915B6" w:rsidRPr="00062C45" w:rsidRDefault="00684795" w:rsidP="004915B6">
      <w:pPr>
        <w:pStyle w:val="StandardWeb"/>
        <w:jc w:val="both"/>
        <w:rPr>
          <w:rFonts w:ascii="Arial" w:hAnsi="Arial" w:cs="Arial"/>
          <w:sz w:val="18"/>
          <w:szCs w:val="18"/>
          <w:lang w:val="it-IT"/>
        </w:rPr>
      </w:pPr>
      <w:r w:rsidRPr="00062C45">
        <w:rPr>
          <w:rFonts w:ascii="Arial" w:hAnsi="Arial" w:cs="Arial"/>
          <w:sz w:val="18"/>
          <w:szCs w:val="18"/>
          <w:lang w:val="it-IT"/>
        </w:rPr>
        <w:t>Il presente</w:t>
      </w:r>
      <w:r w:rsidR="004915B6" w:rsidRPr="00062C45">
        <w:rPr>
          <w:rFonts w:ascii="Arial" w:hAnsi="Arial" w:cs="Arial"/>
          <w:sz w:val="18"/>
          <w:szCs w:val="18"/>
          <w:lang w:val="it-IT"/>
        </w:rPr>
        <w:t xml:space="preserve"> </w:t>
      </w:r>
      <w:r w:rsidRPr="00062C45">
        <w:rPr>
          <w:rFonts w:ascii="Arial" w:hAnsi="Arial" w:cs="Arial"/>
          <w:sz w:val="18"/>
          <w:szCs w:val="18"/>
          <w:lang w:val="it-IT"/>
        </w:rPr>
        <w:t>P</w:t>
      </w:r>
      <w:r w:rsidR="004915B6" w:rsidRPr="00062C45">
        <w:rPr>
          <w:rFonts w:ascii="Arial" w:hAnsi="Arial" w:cs="Arial"/>
          <w:sz w:val="18"/>
          <w:szCs w:val="18"/>
          <w:lang w:val="it-IT"/>
        </w:rPr>
        <w:t xml:space="preserve">rogramma comprende anche borse di studio per studenti </w:t>
      </w:r>
      <w:r w:rsidRPr="00062C45">
        <w:rPr>
          <w:rFonts w:ascii="Arial" w:hAnsi="Arial" w:cs="Arial"/>
          <w:sz w:val="18"/>
          <w:szCs w:val="18"/>
          <w:lang w:val="it-IT"/>
        </w:rPr>
        <w:t>in corso</w:t>
      </w:r>
      <w:r w:rsidR="004915B6" w:rsidRPr="00062C45">
        <w:rPr>
          <w:rFonts w:ascii="Arial" w:hAnsi="Arial" w:cs="Arial"/>
          <w:sz w:val="18"/>
          <w:szCs w:val="18"/>
          <w:lang w:val="it-IT"/>
        </w:rPr>
        <w:t xml:space="preserve">, </w:t>
      </w:r>
      <w:r w:rsidRPr="00062C45">
        <w:rPr>
          <w:rFonts w:ascii="Arial" w:hAnsi="Arial" w:cs="Arial"/>
          <w:sz w:val="18"/>
          <w:szCs w:val="18"/>
          <w:lang w:val="it-IT"/>
        </w:rPr>
        <w:t>sovvenzioni</w:t>
      </w:r>
      <w:r w:rsidR="004915B6" w:rsidRPr="00062C45">
        <w:rPr>
          <w:rFonts w:ascii="Arial" w:hAnsi="Arial" w:cs="Arial"/>
          <w:sz w:val="18"/>
          <w:szCs w:val="18"/>
          <w:lang w:val="it-IT"/>
        </w:rPr>
        <w:t xml:space="preserve"> una tantum per </w:t>
      </w:r>
      <w:r w:rsidRPr="00062C45">
        <w:rPr>
          <w:rFonts w:ascii="Arial" w:hAnsi="Arial" w:cs="Arial"/>
          <w:sz w:val="18"/>
          <w:szCs w:val="18"/>
          <w:lang w:val="it-IT"/>
        </w:rPr>
        <w:t>master</w:t>
      </w:r>
      <w:r w:rsidR="004915B6" w:rsidRPr="00062C45">
        <w:rPr>
          <w:rFonts w:ascii="Arial" w:hAnsi="Arial" w:cs="Arial"/>
          <w:sz w:val="18"/>
          <w:szCs w:val="18"/>
          <w:lang w:val="it-IT"/>
        </w:rPr>
        <w:t xml:space="preserve"> e premi per l'eccellenza.</w:t>
      </w:r>
    </w:p>
    <w:p w14:paraId="4D1F32F0" w14:textId="3656FE18" w:rsidR="00A31ACF" w:rsidRDefault="004915B6" w:rsidP="00684795">
      <w:pPr>
        <w:pStyle w:val="StandardWeb"/>
        <w:jc w:val="center"/>
        <w:rPr>
          <w:rFonts w:ascii="Arial" w:hAnsi="Arial" w:cs="Arial"/>
          <w:b/>
          <w:sz w:val="18"/>
          <w:szCs w:val="18"/>
          <w:lang w:val="it-IT"/>
        </w:rPr>
      </w:pPr>
      <w:r w:rsidRPr="00A3086B">
        <w:rPr>
          <w:rFonts w:ascii="Arial" w:hAnsi="Arial" w:cs="Arial"/>
          <w:b/>
          <w:sz w:val="18"/>
          <w:szCs w:val="18"/>
          <w:lang w:val="it-IT"/>
        </w:rPr>
        <w:t>Articolo 2</w:t>
      </w:r>
    </w:p>
    <w:p w14:paraId="425EAD18" w14:textId="7A86CD73" w:rsidR="00B547A9" w:rsidRPr="00062C45" w:rsidRDefault="00B547A9" w:rsidP="00B547A9">
      <w:pPr>
        <w:pStyle w:val="StandardWeb"/>
        <w:jc w:val="both"/>
        <w:rPr>
          <w:rFonts w:ascii="Arial" w:hAnsi="Arial" w:cs="Arial"/>
          <w:bCs/>
          <w:sz w:val="18"/>
          <w:szCs w:val="18"/>
          <w:lang w:val="it-IT"/>
        </w:rPr>
      </w:pPr>
      <w:r w:rsidRPr="00062C45">
        <w:rPr>
          <w:rFonts w:ascii="Arial" w:hAnsi="Arial" w:cs="Arial"/>
          <w:bCs/>
          <w:sz w:val="18"/>
          <w:szCs w:val="18"/>
          <w:lang w:val="it-IT"/>
        </w:rPr>
        <w:t>Nel campo dell'istruzione elementare, è previsto il finanziamento o il cofinanziamento dei seguenti programmi e progetti:</w:t>
      </w:r>
    </w:p>
    <w:tbl>
      <w:tblPr>
        <w:tblpPr w:leftFromText="180" w:rightFromText="180" w:vertAnchor="text" w:horzAnchor="page" w:tblpX="1888" w:tblpY="76"/>
        <w:tblOverlap w:val="never"/>
        <w:tblW w:w="43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7"/>
        <w:gridCol w:w="4288"/>
        <w:gridCol w:w="3039"/>
      </w:tblGrid>
      <w:tr w:rsidR="00062C45" w:rsidRPr="005C6706" w14:paraId="43431542" w14:textId="77777777" w:rsidTr="00A20205">
        <w:trPr>
          <w:trHeight w:val="70"/>
        </w:trPr>
        <w:tc>
          <w:tcPr>
            <w:tcW w:w="330" w:type="pct"/>
          </w:tcPr>
          <w:p w14:paraId="0F722E57" w14:textId="77777777" w:rsidR="00062C45" w:rsidRPr="005C6706" w:rsidRDefault="00062C45" w:rsidP="00A2020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2733" w:type="pct"/>
          </w:tcPr>
          <w:p w14:paraId="2A6879D4" w14:textId="78882732" w:rsidR="00062C45" w:rsidRPr="005C6706" w:rsidRDefault="006C56BA" w:rsidP="00A2020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TITOLO PROGRAMMA/PROGETTO/ATTIVITÀ</w:t>
            </w:r>
          </w:p>
          <w:p w14:paraId="051672AA" w14:textId="77777777" w:rsidR="00062C45" w:rsidRPr="005C6706" w:rsidRDefault="00062C45" w:rsidP="00A2020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7" w:type="pct"/>
          </w:tcPr>
          <w:p w14:paraId="4939A386" w14:textId="3E20037F" w:rsidR="00062C45" w:rsidRPr="005C6706" w:rsidRDefault="006C56BA" w:rsidP="00A2020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MEZZI PIANIFICATI</w:t>
            </w:r>
          </w:p>
        </w:tc>
      </w:tr>
      <w:tr w:rsidR="00062C45" w:rsidRPr="005C6706" w14:paraId="715FE0B7" w14:textId="77777777" w:rsidTr="00A20205">
        <w:tc>
          <w:tcPr>
            <w:tcW w:w="330" w:type="pct"/>
          </w:tcPr>
          <w:p w14:paraId="7F936D0C" w14:textId="77777777" w:rsidR="00062C45" w:rsidRPr="005C6706" w:rsidRDefault="00062C45" w:rsidP="00A20205">
            <w:pPr>
              <w:pStyle w:val="Bezproreda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3" w:type="pct"/>
            <w:shd w:val="clear" w:color="auto" w:fill="FFFFFF"/>
          </w:tcPr>
          <w:p w14:paraId="55CB7106" w14:textId="77777777" w:rsidR="00062C45" w:rsidRPr="005C6706" w:rsidRDefault="00062C45" w:rsidP="00A20205">
            <w:pPr>
              <w:pStyle w:val="Bezproreda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  <w:p w14:paraId="78BBE332" w14:textId="3ED6194F" w:rsidR="00062C45" w:rsidRPr="005C6706" w:rsidRDefault="006C56BA" w:rsidP="00A20205">
            <w:pPr>
              <w:pStyle w:val="Bezproreda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BALLANDO ATTRAVERSO LA VITA SEI</w:t>
            </w:r>
            <w:r w:rsidR="00062C45" w:rsidRPr="005C6706">
              <w:rPr>
                <w:rFonts w:ascii="Arial" w:hAnsi="Arial" w:cs="Arial"/>
                <w:sz w:val="16"/>
                <w:szCs w:val="16"/>
              </w:rPr>
              <w:t xml:space="preserve">                                         </w:t>
            </w:r>
          </w:p>
        </w:tc>
        <w:tc>
          <w:tcPr>
            <w:tcW w:w="1937" w:type="pct"/>
            <w:shd w:val="clear" w:color="auto" w:fill="FFFFFF"/>
          </w:tcPr>
          <w:p w14:paraId="5B07E435" w14:textId="77777777" w:rsidR="00062C45" w:rsidRPr="005C6706" w:rsidRDefault="00062C45" w:rsidP="00A20205">
            <w:pPr>
              <w:pStyle w:val="Bezproreda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  <w:p w14:paraId="58CAA66F" w14:textId="77777777" w:rsidR="00062C45" w:rsidRPr="005C6706" w:rsidRDefault="00062C45" w:rsidP="00A20205">
            <w:pPr>
              <w:pStyle w:val="Bezproreda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5C6706">
              <w:rPr>
                <w:rFonts w:ascii="Arial" w:hAnsi="Arial" w:cs="Arial"/>
                <w:sz w:val="16"/>
                <w:szCs w:val="16"/>
              </w:rPr>
              <w:t xml:space="preserve">360,00           </w:t>
            </w:r>
          </w:p>
        </w:tc>
      </w:tr>
      <w:tr w:rsidR="00062C45" w:rsidRPr="005C6706" w14:paraId="5048AC35" w14:textId="77777777" w:rsidTr="00A20205">
        <w:tc>
          <w:tcPr>
            <w:tcW w:w="330" w:type="pct"/>
          </w:tcPr>
          <w:p w14:paraId="063CB802" w14:textId="77777777" w:rsidR="00062C45" w:rsidRPr="005C6706" w:rsidRDefault="00062C45" w:rsidP="00A20205">
            <w:pPr>
              <w:pStyle w:val="Bezproreda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3" w:type="pct"/>
            <w:shd w:val="clear" w:color="auto" w:fill="FFFFFF"/>
          </w:tcPr>
          <w:p w14:paraId="626BCB03" w14:textId="77777777" w:rsidR="00062C45" w:rsidRPr="005C6706" w:rsidRDefault="00062C45" w:rsidP="00A20205">
            <w:pPr>
              <w:pStyle w:val="Bezproreda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  <w:p w14:paraId="5C582B53" w14:textId="28549B80" w:rsidR="00062C45" w:rsidRPr="005C6706" w:rsidRDefault="00062C45" w:rsidP="00A20205">
            <w:pPr>
              <w:pStyle w:val="Bezproreda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5C6706">
              <w:rPr>
                <w:rFonts w:ascii="Arial" w:hAnsi="Arial" w:cs="Arial"/>
                <w:sz w:val="16"/>
                <w:szCs w:val="16"/>
              </w:rPr>
              <w:t xml:space="preserve">STEM </w:t>
            </w:r>
            <w:r w:rsidR="006C56BA">
              <w:rPr>
                <w:rFonts w:ascii="Arial" w:hAnsi="Arial" w:cs="Arial"/>
                <w:sz w:val="16"/>
                <w:szCs w:val="16"/>
              </w:rPr>
              <w:t>PER ALUNNI DELLE ELEMENTARI SEC</w:t>
            </w:r>
          </w:p>
        </w:tc>
        <w:tc>
          <w:tcPr>
            <w:tcW w:w="1937" w:type="pct"/>
            <w:shd w:val="clear" w:color="auto" w:fill="FFFFFF"/>
          </w:tcPr>
          <w:p w14:paraId="3D82E4F2" w14:textId="77777777" w:rsidR="00062C45" w:rsidRPr="005C6706" w:rsidRDefault="00062C45" w:rsidP="00A20205">
            <w:pPr>
              <w:pStyle w:val="Bezproreda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  <w:p w14:paraId="6195F0ED" w14:textId="77777777" w:rsidR="00062C45" w:rsidRPr="005C6706" w:rsidRDefault="00062C45" w:rsidP="00A20205">
            <w:pPr>
              <w:pStyle w:val="Bezproreda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5C6706">
              <w:rPr>
                <w:rFonts w:ascii="Arial" w:hAnsi="Arial" w:cs="Arial"/>
                <w:sz w:val="16"/>
                <w:szCs w:val="16"/>
              </w:rPr>
              <w:t>2.300,00</w:t>
            </w:r>
          </w:p>
        </w:tc>
      </w:tr>
      <w:tr w:rsidR="00062C45" w:rsidRPr="005C6706" w14:paraId="30AB2316" w14:textId="77777777" w:rsidTr="00A20205">
        <w:tc>
          <w:tcPr>
            <w:tcW w:w="330" w:type="pct"/>
          </w:tcPr>
          <w:p w14:paraId="0F034D9D" w14:textId="77777777" w:rsidR="00062C45" w:rsidRPr="005C6706" w:rsidRDefault="00062C45" w:rsidP="00A20205">
            <w:pPr>
              <w:pStyle w:val="Bezproreda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3" w:type="pct"/>
            <w:shd w:val="clear" w:color="auto" w:fill="FFFFFF"/>
          </w:tcPr>
          <w:p w14:paraId="0CC54A25" w14:textId="77777777" w:rsidR="00062C45" w:rsidRPr="005C6706" w:rsidRDefault="00062C45" w:rsidP="00A20205">
            <w:pPr>
              <w:pStyle w:val="Bezproreda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  <w:p w14:paraId="07BA1336" w14:textId="3F8EDCE9" w:rsidR="00062C45" w:rsidRPr="005C6706" w:rsidRDefault="006C56BA" w:rsidP="00A20205">
            <w:pPr>
              <w:pStyle w:val="Bezproreda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CLASSE CHE BALLA</w:t>
            </w:r>
            <w:r w:rsidR="00062C45" w:rsidRPr="005C670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SEC</w:t>
            </w:r>
          </w:p>
        </w:tc>
        <w:tc>
          <w:tcPr>
            <w:tcW w:w="1937" w:type="pct"/>
            <w:shd w:val="clear" w:color="auto" w:fill="FFFFFF"/>
          </w:tcPr>
          <w:p w14:paraId="087FA0B7" w14:textId="77777777" w:rsidR="00062C45" w:rsidRPr="005C6706" w:rsidRDefault="00062C45" w:rsidP="00A20205">
            <w:pPr>
              <w:pStyle w:val="Bezproreda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  <w:p w14:paraId="23453265" w14:textId="77777777" w:rsidR="00062C45" w:rsidRPr="005C6706" w:rsidRDefault="00062C45" w:rsidP="00A20205">
            <w:pPr>
              <w:pStyle w:val="Bezproreda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5C6706">
              <w:rPr>
                <w:rFonts w:ascii="Arial" w:hAnsi="Arial" w:cs="Arial"/>
                <w:sz w:val="16"/>
                <w:szCs w:val="16"/>
              </w:rPr>
              <w:t>1.200,00</w:t>
            </w:r>
          </w:p>
        </w:tc>
      </w:tr>
      <w:tr w:rsidR="00062C45" w:rsidRPr="005C6706" w14:paraId="42C5C46C" w14:textId="77777777" w:rsidTr="00A20205">
        <w:tc>
          <w:tcPr>
            <w:tcW w:w="330" w:type="pct"/>
          </w:tcPr>
          <w:p w14:paraId="306DC707" w14:textId="77777777" w:rsidR="00062C45" w:rsidRPr="005C6706" w:rsidRDefault="00062C45" w:rsidP="00A20205">
            <w:pPr>
              <w:pStyle w:val="Bezproreda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3" w:type="pct"/>
            <w:shd w:val="clear" w:color="auto" w:fill="FFFFFF"/>
          </w:tcPr>
          <w:p w14:paraId="7E792EAE" w14:textId="77777777" w:rsidR="00062C45" w:rsidRPr="005C6706" w:rsidRDefault="00062C45" w:rsidP="00A20205">
            <w:pPr>
              <w:pStyle w:val="Bezproreda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  <w:p w14:paraId="0A00D2EF" w14:textId="2761523A" w:rsidR="00062C45" w:rsidRPr="005C6706" w:rsidRDefault="00062C45" w:rsidP="00A20205">
            <w:pPr>
              <w:pStyle w:val="Bezproreda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5C6706">
              <w:rPr>
                <w:rFonts w:ascii="Arial" w:hAnsi="Arial" w:cs="Arial"/>
                <w:sz w:val="16"/>
                <w:szCs w:val="16"/>
              </w:rPr>
              <w:t xml:space="preserve">STOVIGLIE MAT. BIOLOGICO </w:t>
            </w:r>
            <w:r w:rsidR="006C56BA">
              <w:rPr>
                <w:rFonts w:ascii="Arial" w:hAnsi="Arial" w:cs="Arial"/>
                <w:sz w:val="16"/>
                <w:szCs w:val="16"/>
              </w:rPr>
              <w:t>SEI</w:t>
            </w:r>
          </w:p>
        </w:tc>
        <w:tc>
          <w:tcPr>
            <w:tcW w:w="1937" w:type="pct"/>
            <w:shd w:val="clear" w:color="auto" w:fill="FFFFFF"/>
          </w:tcPr>
          <w:p w14:paraId="5CA8C8C1" w14:textId="77777777" w:rsidR="00062C45" w:rsidRPr="005C6706" w:rsidRDefault="00062C45" w:rsidP="00A20205">
            <w:pPr>
              <w:pStyle w:val="Bezproreda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  <w:p w14:paraId="522A7B37" w14:textId="77777777" w:rsidR="00062C45" w:rsidRPr="005C6706" w:rsidRDefault="00062C45" w:rsidP="00A20205">
            <w:pPr>
              <w:pStyle w:val="Bezproreda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5C6706">
              <w:rPr>
                <w:rFonts w:ascii="Arial" w:hAnsi="Arial" w:cs="Arial"/>
                <w:sz w:val="16"/>
                <w:szCs w:val="16"/>
              </w:rPr>
              <w:t>1.000,00</w:t>
            </w:r>
          </w:p>
        </w:tc>
      </w:tr>
      <w:tr w:rsidR="00062C45" w:rsidRPr="005C6706" w14:paraId="2332EDAF" w14:textId="77777777" w:rsidTr="00A20205">
        <w:tc>
          <w:tcPr>
            <w:tcW w:w="330" w:type="pct"/>
          </w:tcPr>
          <w:p w14:paraId="380D3C1A" w14:textId="77777777" w:rsidR="00062C45" w:rsidRPr="005C6706" w:rsidRDefault="00062C45" w:rsidP="00A20205">
            <w:pPr>
              <w:pStyle w:val="Bezproreda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3" w:type="pct"/>
            <w:shd w:val="clear" w:color="auto" w:fill="FFFFFF"/>
          </w:tcPr>
          <w:p w14:paraId="6EC77541" w14:textId="77777777" w:rsidR="00062C45" w:rsidRPr="005C6706" w:rsidRDefault="00062C45" w:rsidP="00A20205">
            <w:pPr>
              <w:pStyle w:val="Bezproreda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  <w:p w14:paraId="74EA2736" w14:textId="3D470610" w:rsidR="00062C45" w:rsidRPr="005C6706" w:rsidRDefault="00062C45" w:rsidP="00A20205">
            <w:pPr>
              <w:pStyle w:val="Bezproreda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5C6706">
              <w:rPr>
                <w:rFonts w:ascii="Arial" w:hAnsi="Arial" w:cs="Arial"/>
                <w:sz w:val="16"/>
                <w:szCs w:val="16"/>
              </w:rPr>
              <w:t>TEST V</w:t>
            </w:r>
            <w:r w:rsidR="006C56BA">
              <w:rPr>
                <w:rFonts w:ascii="Arial" w:hAnsi="Arial" w:cs="Arial"/>
                <w:sz w:val="16"/>
                <w:szCs w:val="16"/>
              </w:rPr>
              <w:t>A</w:t>
            </w:r>
            <w:r w:rsidRPr="005C6706">
              <w:rPr>
                <w:rFonts w:ascii="Arial" w:hAnsi="Arial" w:cs="Arial"/>
                <w:sz w:val="16"/>
                <w:szCs w:val="16"/>
              </w:rPr>
              <w:t xml:space="preserve">LUTAZIONE ALUNNI </w:t>
            </w:r>
            <w:r w:rsidR="006C56BA">
              <w:rPr>
                <w:rFonts w:ascii="Arial" w:hAnsi="Arial" w:cs="Arial"/>
                <w:sz w:val="16"/>
                <w:szCs w:val="16"/>
              </w:rPr>
              <w:t>SEI</w:t>
            </w:r>
          </w:p>
        </w:tc>
        <w:tc>
          <w:tcPr>
            <w:tcW w:w="1937" w:type="pct"/>
            <w:shd w:val="clear" w:color="auto" w:fill="FFFFFF"/>
          </w:tcPr>
          <w:p w14:paraId="55EF3256" w14:textId="77777777" w:rsidR="00062C45" w:rsidRPr="005C6706" w:rsidRDefault="00062C45" w:rsidP="00A20205">
            <w:pPr>
              <w:pStyle w:val="Bezproreda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  <w:p w14:paraId="546AE07D" w14:textId="77777777" w:rsidR="00062C45" w:rsidRPr="005C6706" w:rsidRDefault="00062C45" w:rsidP="00A20205">
            <w:pPr>
              <w:pStyle w:val="Bezproreda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5C6706">
              <w:rPr>
                <w:rFonts w:ascii="Arial" w:hAnsi="Arial" w:cs="Arial"/>
                <w:sz w:val="16"/>
                <w:szCs w:val="16"/>
              </w:rPr>
              <w:t>4.200,00</w:t>
            </w:r>
          </w:p>
        </w:tc>
      </w:tr>
      <w:tr w:rsidR="00062C45" w:rsidRPr="005C6706" w14:paraId="5E212BE5" w14:textId="77777777" w:rsidTr="00A20205">
        <w:tc>
          <w:tcPr>
            <w:tcW w:w="330" w:type="pct"/>
          </w:tcPr>
          <w:p w14:paraId="73D516FB" w14:textId="77777777" w:rsidR="00062C45" w:rsidRPr="005C6706" w:rsidRDefault="00062C45" w:rsidP="00A20205">
            <w:pPr>
              <w:pStyle w:val="Bezproreda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3" w:type="pct"/>
            <w:shd w:val="clear" w:color="auto" w:fill="FFFFFF"/>
          </w:tcPr>
          <w:p w14:paraId="50DF952B" w14:textId="77777777" w:rsidR="00062C45" w:rsidRPr="005C6706" w:rsidRDefault="00062C45" w:rsidP="00A20205">
            <w:pPr>
              <w:pStyle w:val="Bezproreda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  <w:p w14:paraId="2C6A615F" w14:textId="49A3AE44" w:rsidR="00062C45" w:rsidRPr="005C6706" w:rsidRDefault="00062C45" w:rsidP="00A20205">
            <w:pPr>
              <w:pStyle w:val="Bezproreda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5C6706">
              <w:rPr>
                <w:rFonts w:ascii="Arial" w:hAnsi="Arial" w:cs="Arial"/>
                <w:sz w:val="16"/>
                <w:szCs w:val="16"/>
              </w:rPr>
              <w:t>ANALI</w:t>
            </w:r>
            <w:r w:rsidR="00330FE3">
              <w:rPr>
                <w:rFonts w:ascii="Arial" w:hAnsi="Arial" w:cs="Arial"/>
                <w:sz w:val="16"/>
                <w:szCs w:val="16"/>
              </w:rPr>
              <w:t>S</w:t>
            </w:r>
            <w:r w:rsidRPr="005C6706">
              <w:rPr>
                <w:rFonts w:ascii="Arial" w:hAnsi="Arial" w:cs="Arial"/>
                <w:sz w:val="16"/>
                <w:szCs w:val="16"/>
              </w:rPr>
              <w:t xml:space="preserve">I FUNZIONE DELL COMPORTAMENTO </w:t>
            </w:r>
            <w:r w:rsidR="006C56BA">
              <w:rPr>
                <w:rFonts w:ascii="Arial" w:hAnsi="Arial" w:cs="Arial"/>
                <w:sz w:val="16"/>
                <w:szCs w:val="16"/>
              </w:rPr>
              <w:t>SEI</w:t>
            </w:r>
          </w:p>
        </w:tc>
        <w:tc>
          <w:tcPr>
            <w:tcW w:w="1937" w:type="pct"/>
            <w:shd w:val="clear" w:color="auto" w:fill="FFFFFF"/>
          </w:tcPr>
          <w:p w14:paraId="08264FAF" w14:textId="77777777" w:rsidR="00062C45" w:rsidRPr="005C6706" w:rsidRDefault="00062C45" w:rsidP="00A20205">
            <w:pPr>
              <w:pStyle w:val="Bezproreda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  <w:p w14:paraId="40CB9BB4" w14:textId="77777777" w:rsidR="00062C45" w:rsidRPr="005C6706" w:rsidRDefault="00062C45" w:rsidP="00A20205">
            <w:pPr>
              <w:pStyle w:val="Bezproreda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5C6706">
              <w:rPr>
                <w:rFonts w:ascii="Arial" w:hAnsi="Arial" w:cs="Arial"/>
                <w:sz w:val="16"/>
                <w:szCs w:val="16"/>
              </w:rPr>
              <w:t>3.000,00</w:t>
            </w:r>
          </w:p>
        </w:tc>
      </w:tr>
      <w:tr w:rsidR="00062C45" w:rsidRPr="005C6706" w14:paraId="09418DD4" w14:textId="77777777" w:rsidTr="00A20205">
        <w:tc>
          <w:tcPr>
            <w:tcW w:w="330" w:type="pct"/>
          </w:tcPr>
          <w:p w14:paraId="399DD26C" w14:textId="77777777" w:rsidR="00062C45" w:rsidRPr="005C6706" w:rsidRDefault="00062C45" w:rsidP="00A20205">
            <w:pPr>
              <w:pStyle w:val="Bezproreda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3" w:type="pct"/>
            <w:shd w:val="clear" w:color="auto" w:fill="FFFFFF"/>
          </w:tcPr>
          <w:p w14:paraId="769E5817" w14:textId="77777777" w:rsidR="00062C45" w:rsidRPr="005C6706" w:rsidRDefault="00062C45" w:rsidP="00A20205">
            <w:pPr>
              <w:pStyle w:val="Bezproreda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  <w:p w14:paraId="33A668E9" w14:textId="28E72E99" w:rsidR="00062C45" w:rsidRPr="005C6706" w:rsidRDefault="00062C45" w:rsidP="00A20205">
            <w:pPr>
              <w:pStyle w:val="Bezproreda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5C6706">
              <w:rPr>
                <w:rFonts w:ascii="Arial" w:hAnsi="Arial" w:cs="Arial"/>
                <w:sz w:val="16"/>
                <w:szCs w:val="16"/>
              </w:rPr>
              <w:t xml:space="preserve">ATTREZZATURE </w:t>
            </w:r>
            <w:r w:rsidR="006C56BA">
              <w:rPr>
                <w:rFonts w:ascii="Arial" w:hAnsi="Arial" w:cs="Arial"/>
                <w:sz w:val="16"/>
                <w:szCs w:val="16"/>
              </w:rPr>
              <w:t xml:space="preserve"> SEI</w:t>
            </w:r>
          </w:p>
        </w:tc>
        <w:tc>
          <w:tcPr>
            <w:tcW w:w="1937" w:type="pct"/>
            <w:shd w:val="clear" w:color="auto" w:fill="FFFFFF"/>
          </w:tcPr>
          <w:p w14:paraId="1213848B" w14:textId="77777777" w:rsidR="00062C45" w:rsidRPr="005C6706" w:rsidRDefault="00062C45" w:rsidP="00A20205">
            <w:pPr>
              <w:pStyle w:val="Bezproreda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  <w:p w14:paraId="11D0906E" w14:textId="77777777" w:rsidR="00062C45" w:rsidRPr="005C6706" w:rsidRDefault="00062C45" w:rsidP="00A20205">
            <w:pPr>
              <w:pStyle w:val="Bezproreda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5C6706">
              <w:rPr>
                <w:rFonts w:ascii="Arial" w:hAnsi="Arial" w:cs="Arial"/>
                <w:sz w:val="16"/>
                <w:szCs w:val="16"/>
              </w:rPr>
              <w:t>1.000,00</w:t>
            </w:r>
          </w:p>
        </w:tc>
      </w:tr>
      <w:tr w:rsidR="00062C45" w:rsidRPr="005C6706" w14:paraId="0F8677B6" w14:textId="77777777" w:rsidTr="00A20205">
        <w:tc>
          <w:tcPr>
            <w:tcW w:w="330" w:type="pct"/>
          </w:tcPr>
          <w:p w14:paraId="32EAA488" w14:textId="77777777" w:rsidR="00062C45" w:rsidRPr="005C6706" w:rsidRDefault="00062C45" w:rsidP="00A20205">
            <w:pPr>
              <w:pStyle w:val="Bezproreda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3" w:type="pct"/>
            <w:shd w:val="clear" w:color="auto" w:fill="FFFFFF"/>
          </w:tcPr>
          <w:p w14:paraId="6EB6B6D1" w14:textId="77777777" w:rsidR="00062C45" w:rsidRPr="005C6706" w:rsidRDefault="00062C45" w:rsidP="00A20205">
            <w:pPr>
              <w:pStyle w:val="Bezproreda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  <w:p w14:paraId="72905FB7" w14:textId="18907849" w:rsidR="00062C45" w:rsidRPr="005C6706" w:rsidRDefault="00062C45" w:rsidP="00A20205">
            <w:pPr>
              <w:pStyle w:val="Bezproreda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5C6706">
              <w:rPr>
                <w:rFonts w:ascii="Arial" w:hAnsi="Arial" w:cs="Arial"/>
                <w:sz w:val="16"/>
                <w:szCs w:val="16"/>
              </w:rPr>
              <w:t xml:space="preserve">LE BELLEZZE DI CITTANOVA </w:t>
            </w:r>
            <w:r w:rsidR="006C56BA">
              <w:rPr>
                <w:rFonts w:ascii="Arial" w:hAnsi="Arial" w:cs="Arial"/>
                <w:sz w:val="16"/>
                <w:szCs w:val="16"/>
              </w:rPr>
              <w:t xml:space="preserve"> SEI</w:t>
            </w:r>
          </w:p>
        </w:tc>
        <w:tc>
          <w:tcPr>
            <w:tcW w:w="1937" w:type="pct"/>
            <w:shd w:val="clear" w:color="auto" w:fill="FFFFFF"/>
          </w:tcPr>
          <w:p w14:paraId="27B4EFFC" w14:textId="77777777" w:rsidR="00062C45" w:rsidRPr="005C6706" w:rsidRDefault="00062C45" w:rsidP="00A20205">
            <w:pPr>
              <w:pStyle w:val="Bezproreda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  <w:p w14:paraId="63675DCD" w14:textId="77777777" w:rsidR="00062C45" w:rsidRPr="005C6706" w:rsidRDefault="00062C45" w:rsidP="00A20205">
            <w:pPr>
              <w:pStyle w:val="Bezproreda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5C6706">
              <w:rPr>
                <w:rFonts w:ascii="Arial" w:hAnsi="Arial" w:cs="Arial"/>
                <w:sz w:val="16"/>
                <w:szCs w:val="16"/>
              </w:rPr>
              <w:t>750,00</w:t>
            </w:r>
          </w:p>
        </w:tc>
      </w:tr>
      <w:tr w:rsidR="00062C45" w:rsidRPr="005C6706" w14:paraId="426B7B3C" w14:textId="77777777" w:rsidTr="00A20205">
        <w:tc>
          <w:tcPr>
            <w:tcW w:w="330" w:type="pct"/>
          </w:tcPr>
          <w:p w14:paraId="34AB4CB9" w14:textId="77777777" w:rsidR="00062C45" w:rsidRPr="005C6706" w:rsidRDefault="00062C45" w:rsidP="00A20205">
            <w:pPr>
              <w:pStyle w:val="Bezproreda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3" w:type="pct"/>
            <w:shd w:val="clear" w:color="auto" w:fill="FFFFFF"/>
          </w:tcPr>
          <w:p w14:paraId="2AAB1340" w14:textId="77777777" w:rsidR="00062C45" w:rsidRPr="005C6706" w:rsidRDefault="00062C45" w:rsidP="00A20205">
            <w:pPr>
              <w:pStyle w:val="Bezproreda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  <w:p w14:paraId="000E4104" w14:textId="2BE07A40" w:rsidR="00062C45" w:rsidRPr="005C6706" w:rsidRDefault="00062C45" w:rsidP="00A20205">
            <w:pPr>
              <w:pStyle w:val="Bezproreda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5C6706">
              <w:rPr>
                <w:rFonts w:ascii="Arial" w:hAnsi="Arial" w:cs="Arial"/>
                <w:sz w:val="16"/>
                <w:szCs w:val="16"/>
              </w:rPr>
              <w:t xml:space="preserve">MASTERCHEF </w:t>
            </w:r>
            <w:r w:rsidR="006C56BA">
              <w:rPr>
                <w:rFonts w:ascii="Arial" w:hAnsi="Arial" w:cs="Arial"/>
                <w:sz w:val="16"/>
                <w:szCs w:val="16"/>
              </w:rPr>
              <w:t xml:space="preserve"> SEI</w:t>
            </w:r>
          </w:p>
        </w:tc>
        <w:tc>
          <w:tcPr>
            <w:tcW w:w="1937" w:type="pct"/>
            <w:shd w:val="clear" w:color="auto" w:fill="FFFFFF"/>
          </w:tcPr>
          <w:p w14:paraId="3DE0E3DC" w14:textId="77777777" w:rsidR="00062C45" w:rsidRPr="005C6706" w:rsidRDefault="00062C45" w:rsidP="00A20205">
            <w:pPr>
              <w:pStyle w:val="Bezproreda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  <w:p w14:paraId="77924B9B" w14:textId="77777777" w:rsidR="00062C45" w:rsidRPr="005C6706" w:rsidRDefault="00062C45" w:rsidP="00A20205">
            <w:pPr>
              <w:pStyle w:val="Bezproreda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5C6706">
              <w:rPr>
                <w:rFonts w:ascii="Arial" w:hAnsi="Arial" w:cs="Arial"/>
                <w:sz w:val="16"/>
                <w:szCs w:val="16"/>
              </w:rPr>
              <w:t>1.200,00</w:t>
            </w:r>
          </w:p>
        </w:tc>
      </w:tr>
      <w:tr w:rsidR="00062C45" w:rsidRPr="005C6706" w14:paraId="7D3F037A" w14:textId="77777777" w:rsidTr="00A20205">
        <w:tc>
          <w:tcPr>
            <w:tcW w:w="330" w:type="pct"/>
          </w:tcPr>
          <w:p w14:paraId="3063854A" w14:textId="77777777" w:rsidR="00062C45" w:rsidRPr="005C6706" w:rsidRDefault="00062C45" w:rsidP="00A20205">
            <w:pPr>
              <w:pStyle w:val="Bezproreda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3" w:type="pct"/>
            <w:shd w:val="clear" w:color="auto" w:fill="FFFFFF"/>
          </w:tcPr>
          <w:p w14:paraId="74FD2F36" w14:textId="77777777" w:rsidR="00062C45" w:rsidRPr="005C6706" w:rsidRDefault="00062C45" w:rsidP="00A20205">
            <w:pPr>
              <w:pStyle w:val="Bezproreda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  <w:p w14:paraId="300927D3" w14:textId="0349B4FE" w:rsidR="00062C45" w:rsidRPr="005C6706" w:rsidRDefault="00062C45" w:rsidP="00A20205">
            <w:pPr>
              <w:pStyle w:val="Bezproreda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5C6706">
              <w:rPr>
                <w:rFonts w:ascii="Arial" w:hAnsi="Arial" w:cs="Arial"/>
                <w:sz w:val="16"/>
                <w:szCs w:val="16"/>
              </w:rPr>
              <w:t xml:space="preserve">ORTO SCOLASTICO </w:t>
            </w:r>
            <w:r w:rsidR="006C56BA">
              <w:rPr>
                <w:rFonts w:ascii="Arial" w:hAnsi="Arial" w:cs="Arial"/>
                <w:sz w:val="16"/>
                <w:szCs w:val="16"/>
              </w:rPr>
              <w:t xml:space="preserve"> SEI</w:t>
            </w:r>
          </w:p>
        </w:tc>
        <w:tc>
          <w:tcPr>
            <w:tcW w:w="1937" w:type="pct"/>
            <w:shd w:val="clear" w:color="auto" w:fill="FFFFFF"/>
          </w:tcPr>
          <w:p w14:paraId="6A499135" w14:textId="77777777" w:rsidR="00062C45" w:rsidRPr="005C6706" w:rsidRDefault="00062C45" w:rsidP="00A20205">
            <w:pPr>
              <w:pStyle w:val="Bezproreda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  <w:p w14:paraId="23548A01" w14:textId="77777777" w:rsidR="00062C45" w:rsidRPr="005C6706" w:rsidRDefault="00062C45" w:rsidP="00A20205">
            <w:pPr>
              <w:pStyle w:val="Bezproreda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5C6706"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</w:tr>
      <w:tr w:rsidR="00062C45" w:rsidRPr="005C6706" w14:paraId="4BDC3033" w14:textId="77777777" w:rsidTr="00A20205">
        <w:tc>
          <w:tcPr>
            <w:tcW w:w="330" w:type="pct"/>
          </w:tcPr>
          <w:p w14:paraId="75756B95" w14:textId="77777777" w:rsidR="00062C45" w:rsidRPr="005C6706" w:rsidRDefault="00062C45" w:rsidP="00A20205">
            <w:pPr>
              <w:pStyle w:val="Bezproreda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3" w:type="pct"/>
            <w:shd w:val="clear" w:color="auto" w:fill="FFFFFF"/>
          </w:tcPr>
          <w:p w14:paraId="34AD3488" w14:textId="77777777" w:rsidR="00062C45" w:rsidRPr="005C6706" w:rsidRDefault="00062C45" w:rsidP="00A20205">
            <w:pPr>
              <w:pStyle w:val="Bezproreda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  <w:p w14:paraId="73C5138E" w14:textId="654276C6" w:rsidR="00062C45" w:rsidRPr="005C6706" w:rsidRDefault="00062C45" w:rsidP="00A20205">
            <w:pPr>
              <w:pStyle w:val="Bezproreda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5C6706">
              <w:rPr>
                <w:rFonts w:ascii="Arial" w:hAnsi="Arial" w:cs="Arial"/>
                <w:sz w:val="16"/>
                <w:szCs w:val="16"/>
              </w:rPr>
              <w:t xml:space="preserve">PREMIO ALLUNI OTTAVA CLASSE </w:t>
            </w:r>
            <w:r w:rsidR="006C56BA">
              <w:rPr>
                <w:rFonts w:ascii="Arial" w:hAnsi="Arial" w:cs="Arial"/>
                <w:sz w:val="16"/>
                <w:szCs w:val="16"/>
              </w:rPr>
              <w:t xml:space="preserve"> SEI</w:t>
            </w:r>
          </w:p>
        </w:tc>
        <w:tc>
          <w:tcPr>
            <w:tcW w:w="1937" w:type="pct"/>
            <w:shd w:val="clear" w:color="auto" w:fill="FFFFFF"/>
          </w:tcPr>
          <w:p w14:paraId="6A8C19BB" w14:textId="77777777" w:rsidR="00062C45" w:rsidRPr="005C6706" w:rsidRDefault="00062C45" w:rsidP="00A20205">
            <w:pPr>
              <w:pStyle w:val="Bezproreda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  <w:p w14:paraId="1BC41166" w14:textId="77777777" w:rsidR="00062C45" w:rsidRPr="005C6706" w:rsidRDefault="00062C45" w:rsidP="00A20205">
            <w:pPr>
              <w:pStyle w:val="Bezproreda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5C6706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</w:tr>
      <w:tr w:rsidR="00062C45" w:rsidRPr="005C6706" w14:paraId="2236CE2B" w14:textId="77777777" w:rsidTr="00A20205">
        <w:tc>
          <w:tcPr>
            <w:tcW w:w="330" w:type="pct"/>
          </w:tcPr>
          <w:p w14:paraId="5931EC91" w14:textId="77777777" w:rsidR="00062C45" w:rsidRPr="005C6706" w:rsidRDefault="00062C45" w:rsidP="00A20205">
            <w:pPr>
              <w:pStyle w:val="Bezproreda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3" w:type="pct"/>
            <w:shd w:val="clear" w:color="auto" w:fill="FFFFFF"/>
          </w:tcPr>
          <w:p w14:paraId="6B4D60EC" w14:textId="77777777" w:rsidR="00062C45" w:rsidRDefault="00062C45" w:rsidP="00A20205">
            <w:pPr>
              <w:pStyle w:val="Bezproreda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  <w:p w14:paraId="128C2D4E" w14:textId="1BB26493" w:rsidR="00062C45" w:rsidRPr="005C6706" w:rsidRDefault="006C56BA" w:rsidP="00A20205">
            <w:pPr>
              <w:pStyle w:val="Bezproreda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COFINANZIAMENTO COSTRUZIONE</w:t>
            </w:r>
            <w:r w:rsidR="00062C4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SEI</w:t>
            </w:r>
          </w:p>
        </w:tc>
        <w:tc>
          <w:tcPr>
            <w:tcW w:w="1937" w:type="pct"/>
            <w:shd w:val="clear" w:color="auto" w:fill="FFFFFF"/>
          </w:tcPr>
          <w:p w14:paraId="26B2CEA5" w14:textId="77777777" w:rsidR="00062C45" w:rsidRDefault="00062C45" w:rsidP="00A20205">
            <w:pPr>
              <w:pStyle w:val="Bezproreda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  <w:p w14:paraId="34AE6A75" w14:textId="77777777" w:rsidR="00062C45" w:rsidRPr="005C6706" w:rsidRDefault="00062C45" w:rsidP="00A20205">
            <w:pPr>
              <w:pStyle w:val="Bezproreda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660.000,00</w:t>
            </w:r>
          </w:p>
        </w:tc>
      </w:tr>
      <w:tr w:rsidR="00062C45" w:rsidRPr="005C6706" w14:paraId="0E70A720" w14:textId="77777777" w:rsidTr="00A20205">
        <w:tc>
          <w:tcPr>
            <w:tcW w:w="330" w:type="pct"/>
          </w:tcPr>
          <w:p w14:paraId="2B8FFBEC" w14:textId="77777777" w:rsidR="00062C45" w:rsidRPr="005C6706" w:rsidRDefault="00062C45" w:rsidP="00A20205">
            <w:pPr>
              <w:pStyle w:val="Bezproreda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3" w:type="pct"/>
            <w:shd w:val="clear" w:color="auto" w:fill="FFFFFF"/>
          </w:tcPr>
          <w:p w14:paraId="4DC05E55" w14:textId="77777777" w:rsidR="00062C45" w:rsidRPr="005C6706" w:rsidRDefault="00062C45" w:rsidP="00A20205">
            <w:pPr>
              <w:pStyle w:val="Bezproreda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  <w:p w14:paraId="67EFB54C" w14:textId="49689E27" w:rsidR="00062C45" w:rsidRPr="005C6706" w:rsidRDefault="006844C6" w:rsidP="00A20205">
            <w:pPr>
              <w:pStyle w:val="Bezproreda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COFINANZIAMENTO</w:t>
            </w:r>
            <w:r w:rsidRPr="005C670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62C45" w:rsidRPr="005C670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LAVORO PSICOLOGO</w:t>
            </w:r>
            <w:r w:rsidR="00062C45" w:rsidRPr="005C670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SEI</w:t>
            </w:r>
          </w:p>
        </w:tc>
        <w:tc>
          <w:tcPr>
            <w:tcW w:w="1937" w:type="pct"/>
            <w:shd w:val="clear" w:color="auto" w:fill="FFFFFF"/>
          </w:tcPr>
          <w:p w14:paraId="720B1D51" w14:textId="77777777" w:rsidR="00062C45" w:rsidRPr="005C6706" w:rsidRDefault="00062C45" w:rsidP="00A20205">
            <w:pPr>
              <w:pStyle w:val="Bezproreda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  <w:p w14:paraId="2F709E2B" w14:textId="77777777" w:rsidR="00062C45" w:rsidRPr="005C6706" w:rsidRDefault="00062C45" w:rsidP="00A20205">
            <w:pPr>
              <w:pStyle w:val="Bezproreda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5C6706">
              <w:rPr>
                <w:rFonts w:ascii="Arial" w:hAnsi="Arial" w:cs="Arial"/>
                <w:sz w:val="16"/>
                <w:szCs w:val="16"/>
              </w:rPr>
              <w:t>23.800,00</w:t>
            </w:r>
          </w:p>
        </w:tc>
      </w:tr>
      <w:tr w:rsidR="00062C45" w:rsidRPr="005C6706" w14:paraId="0622A775" w14:textId="77777777" w:rsidTr="00A20205">
        <w:tc>
          <w:tcPr>
            <w:tcW w:w="330" w:type="pct"/>
          </w:tcPr>
          <w:p w14:paraId="12C81F64" w14:textId="77777777" w:rsidR="00062C45" w:rsidRPr="005C6706" w:rsidRDefault="00062C45" w:rsidP="00A20205">
            <w:pPr>
              <w:pStyle w:val="Bezproreda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3" w:type="pct"/>
            <w:shd w:val="clear" w:color="auto" w:fill="FFFFFF"/>
          </w:tcPr>
          <w:p w14:paraId="2268EB9D" w14:textId="77777777" w:rsidR="00062C45" w:rsidRPr="005C6706" w:rsidRDefault="00062C45" w:rsidP="00A20205">
            <w:pPr>
              <w:pStyle w:val="Bezproreda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  <w:p w14:paraId="2E23A6ED" w14:textId="631801C9" w:rsidR="00062C45" w:rsidRPr="005C6706" w:rsidRDefault="006844C6" w:rsidP="00A20205">
            <w:pPr>
              <w:pStyle w:val="Bezproreda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COFINANZIAMENTO</w:t>
            </w:r>
            <w:r w:rsidRPr="005C670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62C45" w:rsidRPr="005C670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DELLE LEZIONI DI QUALITÀ</w:t>
            </w:r>
            <w:r w:rsidR="00062C45" w:rsidRPr="005C670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SEI</w:t>
            </w:r>
          </w:p>
        </w:tc>
        <w:tc>
          <w:tcPr>
            <w:tcW w:w="1937" w:type="pct"/>
            <w:shd w:val="clear" w:color="auto" w:fill="FFFFFF"/>
          </w:tcPr>
          <w:p w14:paraId="28C7911D" w14:textId="77777777" w:rsidR="00062C45" w:rsidRPr="005C6706" w:rsidRDefault="00062C45" w:rsidP="00A20205">
            <w:pPr>
              <w:pStyle w:val="Bezproreda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  <w:p w14:paraId="0B16D629" w14:textId="77777777" w:rsidR="00062C45" w:rsidRPr="005C6706" w:rsidRDefault="00062C45" w:rsidP="00A20205">
            <w:pPr>
              <w:pStyle w:val="Bezproreda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5C6706">
              <w:rPr>
                <w:rFonts w:ascii="Arial" w:hAnsi="Arial" w:cs="Arial"/>
                <w:sz w:val="16"/>
                <w:szCs w:val="16"/>
              </w:rPr>
              <w:t>2.800,00</w:t>
            </w:r>
          </w:p>
        </w:tc>
      </w:tr>
      <w:tr w:rsidR="00062C45" w:rsidRPr="005C6706" w14:paraId="42C9C4D5" w14:textId="77777777" w:rsidTr="00A20205">
        <w:tc>
          <w:tcPr>
            <w:tcW w:w="330" w:type="pct"/>
          </w:tcPr>
          <w:p w14:paraId="7A7EEEB2" w14:textId="77777777" w:rsidR="00062C45" w:rsidRPr="005C6706" w:rsidRDefault="00062C45" w:rsidP="00A20205">
            <w:pPr>
              <w:pStyle w:val="Bezproreda"/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3" w:type="pct"/>
            <w:shd w:val="clear" w:color="auto" w:fill="FFFFFF"/>
          </w:tcPr>
          <w:p w14:paraId="72980F88" w14:textId="77777777" w:rsidR="00062C45" w:rsidRPr="005C6706" w:rsidRDefault="00062C45" w:rsidP="00A20205">
            <w:pPr>
              <w:pStyle w:val="Bezproreda"/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E98D1C3" w14:textId="6A133D12" w:rsidR="00062C45" w:rsidRPr="005C6706" w:rsidRDefault="006844C6" w:rsidP="00A20205">
            <w:pPr>
              <w:pStyle w:val="Bezproreda"/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DOPOSCUOLA SEC</w:t>
            </w:r>
            <w:r w:rsidR="00062C45" w:rsidRPr="005C670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UCRAINI</w:t>
            </w:r>
          </w:p>
        </w:tc>
        <w:tc>
          <w:tcPr>
            <w:tcW w:w="1937" w:type="pct"/>
            <w:shd w:val="clear" w:color="auto" w:fill="FFFFFF"/>
          </w:tcPr>
          <w:p w14:paraId="57B3FB55" w14:textId="77777777" w:rsidR="00062C45" w:rsidRPr="005C6706" w:rsidRDefault="00062C45" w:rsidP="00A20205">
            <w:pPr>
              <w:pStyle w:val="Bezproreda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  <w:p w14:paraId="2EBDCF63" w14:textId="77777777" w:rsidR="00062C45" w:rsidRPr="005C6706" w:rsidRDefault="00062C45" w:rsidP="00A20205">
            <w:pPr>
              <w:pStyle w:val="Bezproreda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9A2EB5">
              <w:rPr>
                <w:rFonts w:ascii="Arial" w:hAnsi="Arial" w:cs="Arial"/>
                <w:sz w:val="16"/>
                <w:szCs w:val="16"/>
              </w:rPr>
              <w:t>2.000,00</w:t>
            </w:r>
          </w:p>
        </w:tc>
      </w:tr>
      <w:tr w:rsidR="00062C45" w:rsidRPr="005C6706" w14:paraId="666B5094" w14:textId="77777777" w:rsidTr="00A20205">
        <w:tc>
          <w:tcPr>
            <w:tcW w:w="330" w:type="pct"/>
          </w:tcPr>
          <w:p w14:paraId="5190FE3D" w14:textId="77777777" w:rsidR="00062C45" w:rsidRPr="005C6706" w:rsidRDefault="00062C45" w:rsidP="00A20205">
            <w:pPr>
              <w:pStyle w:val="Bezproreda"/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3" w:type="pct"/>
            <w:shd w:val="clear" w:color="auto" w:fill="FFFFFF"/>
          </w:tcPr>
          <w:p w14:paraId="4276425A" w14:textId="77777777" w:rsidR="00062C45" w:rsidRPr="005C6706" w:rsidRDefault="00062C45" w:rsidP="00A20205">
            <w:pPr>
              <w:pStyle w:val="Bezproreda"/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DDC4884" w14:textId="75D56A8E" w:rsidR="00062C45" w:rsidRPr="005C6706" w:rsidRDefault="006844C6" w:rsidP="00A20205">
            <w:pPr>
              <w:pStyle w:val="Bezproreda"/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COFINANZIAMENTO</w:t>
            </w:r>
            <w:r w:rsidRPr="005C6706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DELLE LEZIONI DI QUALITÀ</w:t>
            </w:r>
            <w:r w:rsidRPr="005C670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SEC</w:t>
            </w:r>
          </w:p>
        </w:tc>
        <w:tc>
          <w:tcPr>
            <w:tcW w:w="1937" w:type="pct"/>
            <w:shd w:val="clear" w:color="auto" w:fill="FFFFFF"/>
          </w:tcPr>
          <w:p w14:paraId="16D6D748" w14:textId="77777777" w:rsidR="00062C45" w:rsidRPr="005C6706" w:rsidRDefault="00062C45" w:rsidP="00A20205">
            <w:pPr>
              <w:pStyle w:val="Bezproreda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  <w:p w14:paraId="4B0DAB24" w14:textId="77777777" w:rsidR="00062C45" w:rsidRPr="005C6706" w:rsidRDefault="00062C45" w:rsidP="00A20205">
            <w:pPr>
              <w:pStyle w:val="Bezproreda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5C6706">
              <w:rPr>
                <w:rFonts w:ascii="Arial" w:hAnsi="Arial" w:cs="Arial"/>
                <w:sz w:val="16"/>
                <w:szCs w:val="16"/>
              </w:rPr>
              <w:t>1.500,00</w:t>
            </w:r>
          </w:p>
        </w:tc>
      </w:tr>
      <w:tr w:rsidR="00062C45" w:rsidRPr="005C6706" w14:paraId="64FF54EA" w14:textId="77777777" w:rsidTr="00A20205">
        <w:tc>
          <w:tcPr>
            <w:tcW w:w="330" w:type="pct"/>
            <w:shd w:val="clear" w:color="auto" w:fill="FFFFFF"/>
          </w:tcPr>
          <w:p w14:paraId="3DFF2910" w14:textId="77777777" w:rsidR="00062C45" w:rsidRPr="005C6706" w:rsidRDefault="00062C45" w:rsidP="00A20205">
            <w:pPr>
              <w:pStyle w:val="Bezproreda"/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3" w:type="pct"/>
            <w:shd w:val="clear" w:color="auto" w:fill="FFFFFF"/>
          </w:tcPr>
          <w:p w14:paraId="00D728DA" w14:textId="77777777" w:rsidR="00062C45" w:rsidRPr="005C6706" w:rsidRDefault="00062C45" w:rsidP="00A20205">
            <w:pPr>
              <w:pStyle w:val="Bezproreda"/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946E519" w14:textId="6399E90E" w:rsidR="00062C45" w:rsidRPr="005C6706" w:rsidRDefault="006844C6" w:rsidP="00A20205">
            <w:pPr>
              <w:pStyle w:val="Bezproreda"/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DOPOSCUOLA</w:t>
            </w:r>
            <w:r w:rsidRPr="005C670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SEI</w:t>
            </w:r>
          </w:p>
        </w:tc>
        <w:tc>
          <w:tcPr>
            <w:tcW w:w="1937" w:type="pct"/>
            <w:shd w:val="clear" w:color="auto" w:fill="FFFFFF"/>
          </w:tcPr>
          <w:p w14:paraId="0FCFC8E0" w14:textId="77777777" w:rsidR="00062C45" w:rsidRPr="005C6706" w:rsidRDefault="00062C45" w:rsidP="00A20205">
            <w:pPr>
              <w:pStyle w:val="Bezproreda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  <w:p w14:paraId="315A01AF" w14:textId="77777777" w:rsidR="00062C45" w:rsidRPr="005C6706" w:rsidRDefault="00062C45" w:rsidP="00A20205">
            <w:pPr>
              <w:pStyle w:val="Bezproreda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5C6706">
              <w:rPr>
                <w:rFonts w:ascii="Arial" w:hAnsi="Arial" w:cs="Arial"/>
                <w:sz w:val="16"/>
                <w:szCs w:val="16"/>
              </w:rPr>
              <w:t>25.500,00</w:t>
            </w:r>
          </w:p>
        </w:tc>
      </w:tr>
      <w:tr w:rsidR="00062C45" w:rsidRPr="005C6706" w14:paraId="0A1C3553" w14:textId="77777777" w:rsidTr="00A20205">
        <w:tc>
          <w:tcPr>
            <w:tcW w:w="330" w:type="pct"/>
            <w:shd w:val="clear" w:color="auto" w:fill="FFFFFF"/>
          </w:tcPr>
          <w:p w14:paraId="326973A5" w14:textId="77777777" w:rsidR="00062C45" w:rsidRPr="005C6706" w:rsidRDefault="00062C45" w:rsidP="00A20205">
            <w:pPr>
              <w:pStyle w:val="Bezproreda"/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3" w:type="pct"/>
            <w:shd w:val="clear" w:color="auto" w:fill="FFFFFF"/>
          </w:tcPr>
          <w:p w14:paraId="1286443B" w14:textId="77777777" w:rsidR="00062C45" w:rsidRPr="00223DAB" w:rsidRDefault="00062C45" w:rsidP="00A20205">
            <w:pPr>
              <w:pStyle w:val="Bezproreda"/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14:paraId="43F44341" w14:textId="41854757" w:rsidR="00062C45" w:rsidRPr="005C6706" w:rsidRDefault="00223DAB" w:rsidP="00A20205">
            <w:pPr>
              <w:pStyle w:val="Bezproreda"/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3DAB">
              <w:rPr>
                <w:rFonts w:ascii="Arial" w:hAnsi="Arial" w:cs="Arial"/>
                <w:sz w:val="16"/>
                <w:szCs w:val="16"/>
                <w:lang w:val="it-IT"/>
              </w:rPr>
              <w:t>LIBRI PER GLI ALUNNI DELLE OTTAVE CLASSI SEC-PREMI PER L'ECCELLENZA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 SCOLASICA</w:t>
            </w:r>
          </w:p>
        </w:tc>
        <w:tc>
          <w:tcPr>
            <w:tcW w:w="1937" w:type="pct"/>
            <w:shd w:val="clear" w:color="auto" w:fill="FFFFFF"/>
          </w:tcPr>
          <w:p w14:paraId="0CC4FAD2" w14:textId="77777777" w:rsidR="00062C45" w:rsidRPr="005C6706" w:rsidRDefault="00062C45" w:rsidP="00A20205">
            <w:pPr>
              <w:pStyle w:val="Bezproreda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  <w:p w14:paraId="7BD6F478" w14:textId="77777777" w:rsidR="00062C45" w:rsidRPr="005C6706" w:rsidRDefault="00062C45" w:rsidP="00A20205">
            <w:pPr>
              <w:pStyle w:val="Bezproreda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  <w:p w14:paraId="006DA9EA" w14:textId="77777777" w:rsidR="00062C45" w:rsidRPr="005C6706" w:rsidRDefault="00062C45" w:rsidP="00A20205">
            <w:pPr>
              <w:pStyle w:val="Bezproreda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5C6706">
              <w:rPr>
                <w:rFonts w:ascii="Arial" w:hAnsi="Arial" w:cs="Arial"/>
                <w:sz w:val="16"/>
                <w:szCs w:val="16"/>
              </w:rPr>
              <w:t>1.200,00</w:t>
            </w:r>
          </w:p>
        </w:tc>
      </w:tr>
      <w:tr w:rsidR="00062C45" w:rsidRPr="005C6706" w14:paraId="0493D2B1" w14:textId="77777777" w:rsidTr="00A20205">
        <w:tc>
          <w:tcPr>
            <w:tcW w:w="330" w:type="pct"/>
            <w:shd w:val="clear" w:color="auto" w:fill="FFFFFF"/>
          </w:tcPr>
          <w:p w14:paraId="77367749" w14:textId="77777777" w:rsidR="00062C45" w:rsidRPr="005C6706" w:rsidRDefault="00062C45" w:rsidP="00A20205">
            <w:pPr>
              <w:pStyle w:val="Bezproreda"/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3" w:type="pct"/>
            <w:shd w:val="clear" w:color="auto" w:fill="FFFFFF"/>
          </w:tcPr>
          <w:p w14:paraId="1529A72C" w14:textId="598D620C" w:rsidR="00062C45" w:rsidRPr="005C6706" w:rsidRDefault="00223DAB" w:rsidP="00A20205">
            <w:pPr>
              <w:pStyle w:val="Bezproreda"/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DOPOSCUOLA SEC</w:t>
            </w:r>
          </w:p>
        </w:tc>
        <w:tc>
          <w:tcPr>
            <w:tcW w:w="1937" w:type="pct"/>
            <w:shd w:val="clear" w:color="auto" w:fill="FFFFFF"/>
          </w:tcPr>
          <w:p w14:paraId="79FF0B96" w14:textId="77777777" w:rsidR="00062C45" w:rsidRPr="005C6706" w:rsidRDefault="00062C45" w:rsidP="00A20205">
            <w:pPr>
              <w:pStyle w:val="Bezproreda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  <w:p w14:paraId="486C7A12" w14:textId="77777777" w:rsidR="00062C45" w:rsidRPr="005C6706" w:rsidRDefault="00062C45" w:rsidP="00A20205">
            <w:pPr>
              <w:pStyle w:val="Bezproreda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5C6706">
              <w:rPr>
                <w:rFonts w:ascii="Arial" w:hAnsi="Arial" w:cs="Arial"/>
                <w:sz w:val="16"/>
                <w:szCs w:val="16"/>
              </w:rPr>
              <w:t>82.000,00</w:t>
            </w:r>
          </w:p>
        </w:tc>
      </w:tr>
      <w:tr w:rsidR="00062C45" w:rsidRPr="005C6706" w14:paraId="16B277A0" w14:textId="77777777" w:rsidTr="00A20205">
        <w:tc>
          <w:tcPr>
            <w:tcW w:w="330" w:type="pct"/>
            <w:shd w:val="clear" w:color="auto" w:fill="FFFFFF"/>
          </w:tcPr>
          <w:p w14:paraId="36069516" w14:textId="77777777" w:rsidR="00062C45" w:rsidRPr="005C6706" w:rsidRDefault="00062C45" w:rsidP="00A20205">
            <w:pPr>
              <w:pStyle w:val="Bezproreda"/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3" w:type="pct"/>
            <w:shd w:val="clear" w:color="auto" w:fill="FFFFFF"/>
          </w:tcPr>
          <w:p w14:paraId="35923D17" w14:textId="77777777" w:rsidR="00062C45" w:rsidRPr="005C6706" w:rsidRDefault="00062C45" w:rsidP="00A20205">
            <w:pPr>
              <w:pStyle w:val="Bezproreda"/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63E7BDD" w14:textId="70E792B3" w:rsidR="00062C45" w:rsidRPr="005C6706" w:rsidRDefault="00223DAB" w:rsidP="00A20205">
            <w:pPr>
              <w:pStyle w:val="Bezproreda"/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FINANZIAMENTO DEL LAVORO DELLO PSICOLOGO SEC</w:t>
            </w:r>
          </w:p>
        </w:tc>
        <w:tc>
          <w:tcPr>
            <w:tcW w:w="1937" w:type="pct"/>
            <w:shd w:val="clear" w:color="auto" w:fill="FFFFFF"/>
          </w:tcPr>
          <w:p w14:paraId="6622A553" w14:textId="77777777" w:rsidR="00062C45" w:rsidRPr="005C6706" w:rsidRDefault="00062C45" w:rsidP="00A20205">
            <w:pPr>
              <w:pStyle w:val="Bezproreda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  <w:p w14:paraId="5A2D4B66" w14:textId="77777777" w:rsidR="00062C45" w:rsidRPr="005C6706" w:rsidRDefault="00062C45" w:rsidP="00A20205">
            <w:pPr>
              <w:pStyle w:val="Bezproreda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5C6706">
              <w:rPr>
                <w:rFonts w:ascii="Arial" w:hAnsi="Arial" w:cs="Arial"/>
                <w:sz w:val="16"/>
                <w:szCs w:val="16"/>
              </w:rPr>
              <w:t>25.000,00</w:t>
            </w:r>
          </w:p>
        </w:tc>
      </w:tr>
      <w:tr w:rsidR="00062C45" w:rsidRPr="005C6706" w14:paraId="18435467" w14:textId="77777777" w:rsidTr="00A20205">
        <w:tc>
          <w:tcPr>
            <w:tcW w:w="330" w:type="pct"/>
          </w:tcPr>
          <w:p w14:paraId="57A3FA5C" w14:textId="77777777" w:rsidR="00062C45" w:rsidRPr="005C6706" w:rsidRDefault="00062C45" w:rsidP="00A20205">
            <w:pPr>
              <w:pStyle w:val="Bezproreda"/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3" w:type="pct"/>
            <w:shd w:val="clear" w:color="auto" w:fill="FFFFFF"/>
          </w:tcPr>
          <w:p w14:paraId="48C86EF7" w14:textId="77777777" w:rsidR="00062C45" w:rsidRPr="005C6706" w:rsidRDefault="00062C45" w:rsidP="00A20205">
            <w:pPr>
              <w:pStyle w:val="Bezproreda"/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C55E7E0" w14:textId="177826AB" w:rsidR="00062C45" w:rsidRPr="00223DAB" w:rsidRDefault="00223DAB" w:rsidP="00A20205">
            <w:pPr>
              <w:pStyle w:val="Bezproreda"/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223DAB">
              <w:rPr>
                <w:rFonts w:ascii="Arial" w:hAnsi="Arial" w:cs="Arial"/>
                <w:sz w:val="16"/>
                <w:szCs w:val="16"/>
                <w:lang w:val="it-IT"/>
              </w:rPr>
              <w:t>PRIMAVERA CITTANOVESE-CENTRO DI ECCELLENZA</w:t>
            </w:r>
          </w:p>
        </w:tc>
        <w:tc>
          <w:tcPr>
            <w:tcW w:w="1937" w:type="pct"/>
            <w:shd w:val="clear" w:color="auto" w:fill="FFFFFF"/>
          </w:tcPr>
          <w:p w14:paraId="16AD56AB" w14:textId="77777777" w:rsidR="00062C45" w:rsidRPr="005C6706" w:rsidRDefault="00062C45" w:rsidP="00A20205">
            <w:pPr>
              <w:pStyle w:val="Bezproreda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  <w:p w14:paraId="12E28CE1" w14:textId="77777777" w:rsidR="00062C45" w:rsidRPr="005C6706" w:rsidRDefault="00062C45" w:rsidP="00A20205">
            <w:pPr>
              <w:pStyle w:val="Bezproreda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5C6706">
              <w:rPr>
                <w:rFonts w:ascii="Arial" w:hAnsi="Arial" w:cs="Arial"/>
                <w:sz w:val="16"/>
                <w:szCs w:val="16"/>
              </w:rPr>
              <w:t>2.650,00</w:t>
            </w:r>
          </w:p>
        </w:tc>
      </w:tr>
      <w:tr w:rsidR="00062C45" w:rsidRPr="005C6706" w14:paraId="2618C7CE" w14:textId="77777777" w:rsidTr="00A20205">
        <w:tc>
          <w:tcPr>
            <w:tcW w:w="330" w:type="pct"/>
          </w:tcPr>
          <w:p w14:paraId="6A09C3E4" w14:textId="77777777" w:rsidR="00062C45" w:rsidRPr="005C6706" w:rsidRDefault="00062C45" w:rsidP="00A2020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3" w:type="pct"/>
            <w:shd w:val="clear" w:color="auto" w:fill="auto"/>
          </w:tcPr>
          <w:p w14:paraId="13ACDED1" w14:textId="77777777" w:rsidR="00062C45" w:rsidRPr="005C6706" w:rsidRDefault="00062C45" w:rsidP="00A2020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9ECBB5C" w14:textId="18737F92" w:rsidR="00062C45" w:rsidRPr="005C6706" w:rsidRDefault="00223DAB" w:rsidP="00A2020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PROGRAMMA SCOLASTICO PREVENTIVO</w:t>
            </w:r>
            <w:r w:rsidR="00062C45" w:rsidRPr="005C670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SEC</w:t>
            </w:r>
          </w:p>
        </w:tc>
        <w:tc>
          <w:tcPr>
            <w:tcW w:w="1937" w:type="pct"/>
            <w:shd w:val="clear" w:color="auto" w:fill="auto"/>
          </w:tcPr>
          <w:p w14:paraId="39DCA48B" w14:textId="77777777" w:rsidR="00062C45" w:rsidRPr="005C6706" w:rsidRDefault="00062C45" w:rsidP="00A20205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  <w:p w14:paraId="60A14674" w14:textId="77777777" w:rsidR="00062C45" w:rsidRPr="005C6706" w:rsidRDefault="00062C45" w:rsidP="00A20205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5C6706">
              <w:rPr>
                <w:rFonts w:ascii="Arial" w:hAnsi="Arial" w:cs="Arial"/>
                <w:sz w:val="16"/>
                <w:szCs w:val="16"/>
              </w:rPr>
              <w:t>1.000,00</w:t>
            </w:r>
          </w:p>
        </w:tc>
      </w:tr>
      <w:tr w:rsidR="00062C45" w:rsidRPr="005C6706" w14:paraId="1C014F3C" w14:textId="77777777" w:rsidTr="00A20205">
        <w:tc>
          <w:tcPr>
            <w:tcW w:w="330" w:type="pct"/>
          </w:tcPr>
          <w:p w14:paraId="1FB5E063" w14:textId="77777777" w:rsidR="00062C45" w:rsidRPr="005C6706" w:rsidRDefault="00062C45" w:rsidP="00A2020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3" w:type="pct"/>
            <w:shd w:val="clear" w:color="auto" w:fill="auto"/>
          </w:tcPr>
          <w:p w14:paraId="1F6DF26F" w14:textId="77777777" w:rsidR="00062C45" w:rsidRPr="005C6706" w:rsidRDefault="00062C45" w:rsidP="00A2020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7FA5634" w14:textId="6738868B" w:rsidR="00062C45" w:rsidRPr="005C6706" w:rsidRDefault="00223DAB" w:rsidP="00A2020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REALIZZAZIONE FONDO SCOLASTICO SEC</w:t>
            </w:r>
          </w:p>
        </w:tc>
        <w:tc>
          <w:tcPr>
            <w:tcW w:w="1937" w:type="pct"/>
            <w:shd w:val="clear" w:color="auto" w:fill="auto"/>
          </w:tcPr>
          <w:p w14:paraId="39C9E67A" w14:textId="77777777" w:rsidR="00062C45" w:rsidRPr="005C6706" w:rsidRDefault="00062C45" w:rsidP="00A20205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  <w:p w14:paraId="119BAB24" w14:textId="77777777" w:rsidR="00062C45" w:rsidRPr="005C6706" w:rsidRDefault="00062C45" w:rsidP="00A20205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5C6706">
              <w:rPr>
                <w:rFonts w:ascii="Arial" w:hAnsi="Arial" w:cs="Arial"/>
                <w:sz w:val="16"/>
                <w:szCs w:val="16"/>
              </w:rPr>
              <w:t>3.200,00</w:t>
            </w:r>
          </w:p>
        </w:tc>
      </w:tr>
      <w:tr w:rsidR="00062C45" w:rsidRPr="005C6706" w14:paraId="5AC4561F" w14:textId="77777777" w:rsidTr="00A20205">
        <w:tc>
          <w:tcPr>
            <w:tcW w:w="330" w:type="pct"/>
          </w:tcPr>
          <w:p w14:paraId="79496B63" w14:textId="77777777" w:rsidR="00062C45" w:rsidRPr="005C6706" w:rsidRDefault="00062C45" w:rsidP="00A2020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3" w:type="pct"/>
            <w:shd w:val="clear" w:color="auto" w:fill="auto"/>
          </w:tcPr>
          <w:p w14:paraId="10A9B6D2" w14:textId="77777777" w:rsidR="00062C45" w:rsidRPr="005C6706" w:rsidRDefault="00062C45" w:rsidP="00A2020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9D74185" w14:textId="119FF7C6" w:rsidR="00062C45" w:rsidRPr="005C6706" w:rsidRDefault="00223DAB" w:rsidP="00A2020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GEMELLAGGIO DELLE CITTÀ</w:t>
            </w:r>
            <w:r w:rsidR="00062C45" w:rsidRPr="005C670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SEC</w:t>
            </w:r>
          </w:p>
        </w:tc>
        <w:tc>
          <w:tcPr>
            <w:tcW w:w="1937" w:type="pct"/>
            <w:shd w:val="clear" w:color="auto" w:fill="auto"/>
          </w:tcPr>
          <w:p w14:paraId="31F9841A" w14:textId="77777777" w:rsidR="00062C45" w:rsidRPr="005C6706" w:rsidRDefault="00062C45" w:rsidP="00A20205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  <w:p w14:paraId="4C4DABCB" w14:textId="77777777" w:rsidR="00062C45" w:rsidRPr="005C6706" w:rsidRDefault="00062C45" w:rsidP="00A20205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5C6706">
              <w:rPr>
                <w:rFonts w:ascii="Arial" w:hAnsi="Arial" w:cs="Arial"/>
                <w:sz w:val="16"/>
                <w:szCs w:val="16"/>
              </w:rPr>
              <w:t>1.350,00</w:t>
            </w:r>
          </w:p>
        </w:tc>
      </w:tr>
      <w:tr w:rsidR="00920142" w:rsidRPr="005C6706" w14:paraId="0359F223" w14:textId="77777777" w:rsidTr="00A20205">
        <w:tc>
          <w:tcPr>
            <w:tcW w:w="330" w:type="pct"/>
          </w:tcPr>
          <w:p w14:paraId="44461BDF" w14:textId="77777777" w:rsidR="00920142" w:rsidRPr="005C6706" w:rsidRDefault="00920142" w:rsidP="00A2020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3" w:type="pct"/>
            <w:shd w:val="clear" w:color="auto" w:fill="auto"/>
          </w:tcPr>
          <w:p w14:paraId="51AB166B" w14:textId="77777777" w:rsidR="00920142" w:rsidRDefault="00920142" w:rsidP="00A2020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0A8131A" w14:textId="3E3D5322" w:rsidR="00920142" w:rsidRPr="005C6706" w:rsidRDefault="00920142" w:rsidP="00A2020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EQUIPAGGIAMENTO SCUOLA SEC</w:t>
            </w:r>
          </w:p>
        </w:tc>
        <w:tc>
          <w:tcPr>
            <w:tcW w:w="1937" w:type="pct"/>
            <w:shd w:val="clear" w:color="auto" w:fill="auto"/>
          </w:tcPr>
          <w:p w14:paraId="38C897D5" w14:textId="77777777" w:rsidR="00920142" w:rsidRDefault="00920142" w:rsidP="00A20205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  <w:p w14:paraId="5AF1A529" w14:textId="0587760E" w:rsidR="00920142" w:rsidRPr="005C6706" w:rsidRDefault="00920142" w:rsidP="00A20205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5C6706">
              <w:rPr>
                <w:rFonts w:ascii="Arial" w:hAnsi="Arial" w:cs="Arial"/>
                <w:sz w:val="16"/>
                <w:szCs w:val="16"/>
              </w:rPr>
              <w:t>20.000,00</w:t>
            </w:r>
          </w:p>
        </w:tc>
      </w:tr>
      <w:tr w:rsidR="00920142" w:rsidRPr="005C6706" w14:paraId="5400363C" w14:textId="77777777" w:rsidTr="00A20205">
        <w:tc>
          <w:tcPr>
            <w:tcW w:w="330" w:type="pct"/>
          </w:tcPr>
          <w:p w14:paraId="223ECA46" w14:textId="77777777" w:rsidR="00920142" w:rsidRPr="005C6706" w:rsidRDefault="00920142" w:rsidP="00920142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3" w:type="pct"/>
            <w:shd w:val="clear" w:color="auto" w:fill="auto"/>
          </w:tcPr>
          <w:p w14:paraId="3F2CE907" w14:textId="77777777" w:rsidR="00920142" w:rsidRPr="005C6706" w:rsidRDefault="00920142" w:rsidP="00920142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DE2B2F9" w14:textId="38F48816" w:rsidR="00920142" w:rsidRDefault="00920142" w:rsidP="00920142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6706">
              <w:rPr>
                <w:rFonts w:ascii="Arial" w:hAnsi="Arial" w:cs="Arial"/>
                <w:sz w:val="16"/>
                <w:szCs w:val="16"/>
              </w:rPr>
              <w:t xml:space="preserve">LABORATORIO SCIENTIFICO </w:t>
            </w:r>
            <w:r>
              <w:rPr>
                <w:rFonts w:ascii="Arial" w:hAnsi="Arial" w:cs="Arial"/>
                <w:sz w:val="16"/>
                <w:szCs w:val="16"/>
              </w:rPr>
              <w:t>SEI</w:t>
            </w:r>
          </w:p>
        </w:tc>
        <w:tc>
          <w:tcPr>
            <w:tcW w:w="1937" w:type="pct"/>
            <w:shd w:val="clear" w:color="auto" w:fill="auto"/>
          </w:tcPr>
          <w:p w14:paraId="181585F7" w14:textId="77777777" w:rsidR="00920142" w:rsidRPr="005C6706" w:rsidRDefault="00920142" w:rsidP="00920142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  <w:p w14:paraId="5CF8E89A" w14:textId="0CC123A2" w:rsidR="00920142" w:rsidRDefault="00920142" w:rsidP="00920142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5C6706">
              <w:rPr>
                <w:rFonts w:ascii="Arial" w:hAnsi="Arial" w:cs="Arial"/>
                <w:sz w:val="16"/>
                <w:szCs w:val="16"/>
              </w:rPr>
              <w:t>400,00</w:t>
            </w:r>
          </w:p>
        </w:tc>
      </w:tr>
      <w:tr w:rsidR="00920142" w:rsidRPr="005C6706" w14:paraId="14B21554" w14:textId="77777777" w:rsidTr="00A20205">
        <w:tc>
          <w:tcPr>
            <w:tcW w:w="330" w:type="pct"/>
          </w:tcPr>
          <w:p w14:paraId="67892302" w14:textId="77777777" w:rsidR="00920142" w:rsidRPr="005C6706" w:rsidRDefault="00920142" w:rsidP="00920142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3" w:type="pct"/>
            <w:shd w:val="clear" w:color="auto" w:fill="auto"/>
          </w:tcPr>
          <w:p w14:paraId="49CFE1C1" w14:textId="77777777" w:rsidR="00920142" w:rsidRPr="005C6706" w:rsidRDefault="00920142" w:rsidP="00920142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310ED9A" w14:textId="47148593" w:rsidR="00920142" w:rsidRDefault="00920142" w:rsidP="00920142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LEZIONI FUORI DA SCUOLA - DALMAZIA</w:t>
            </w:r>
            <w:r w:rsidRPr="005C6706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SEC</w:t>
            </w:r>
          </w:p>
        </w:tc>
        <w:tc>
          <w:tcPr>
            <w:tcW w:w="1937" w:type="pct"/>
            <w:shd w:val="clear" w:color="auto" w:fill="auto"/>
          </w:tcPr>
          <w:p w14:paraId="795537C8" w14:textId="77777777" w:rsidR="00920142" w:rsidRPr="005C6706" w:rsidRDefault="00920142" w:rsidP="00920142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  <w:p w14:paraId="0B77F9AD" w14:textId="5549FCA0" w:rsidR="00920142" w:rsidRDefault="00920142" w:rsidP="00920142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5C6706">
              <w:rPr>
                <w:rFonts w:ascii="Arial" w:hAnsi="Arial" w:cs="Arial"/>
                <w:sz w:val="16"/>
                <w:szCs w:val="16"/>
              </w:rPr>
              <w:t>4.000,00</w:t>
            </w:r>
          </w:p>
        </w:tc>
      </w:tr>
      <w:tr w:rsidR="00920142" w:rsidRPr="005C6706" w14:paraId="636751A6" w14:textId="77777777" w:rsidTr="00A20205">
        <w:tc>
          <w:tcPr>
            <w:tcW w:w="330" w:type="pct"/>
          </w:tcPr>
          <w:p w14:paraId="06636BAF" w14:textId="77777777" w:rsidR="00920142" w:rsidRPr="005C6706" w:rsidRDefault="00920142" w:rsidP="00920142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3" w:type="pct"/>
            <w:shd w:val="clear" w:color="auto" w:fill="auto"/>
          </w:tcPr>
          <w:p w14:paraId="567CB123" w14:textId="77777777" w:rsidR="00920142" w:rsidRPr="005C6706" w:rsidRDefault="00920142" w:rsidP="00920142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F26BEA4" w14:textId="08A46482" w:rsidR="00920142" w:rsidRDefault="00920142" w:rsidP="00920142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COFINANZIAMENTO ACQUISTO LIBRI DI TESTO</w:t>
            </w:r>
            <w:r w:rsidRPr="005C670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SE</w:t>
            </w:r>
          </w:p>
        </w:tc>
        <w:tc>
          <w:tcPr>
            <w:tcW w:w="1937" w:type="pct"/>
            <w:shd w:val="clear" w:color="auto" w:fill="auto"/>
          </w:tcPr>
          <w:p w14:paraId="25B08C12" w14:textId="77777777" w:rsidR="00920142" w:rsidRPr="005C6706" w:rsidRDefault="00920142" w:rsidP="00920142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  <w:p w14:paraId="7C6C578A" w14:textId="00FA54E7" w:rsidR="00920142" w:rsidRDefault="00920142" w:rsidP="00920142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D33BFB">
              <w:rPr>
                <w:rFonts w:ascii="Arial" w:hAnsi="Arial" w:cs="Arial"/>
                <w:sz w:val="16"/>
                <w:szCs w:val="16"/>
              </w:rPr>
              <w:t>4.000,00</w:t>
            </w:r>
          </w:p>
        </w:tc>
      </w:tr>
      <w:tr w:rsidR="00920142" w:rsidRPr="005C6706" w14:paraId="3015E01C" w14:textId="77777777" w:rsidTr="00A20205">
        <w:tc>
          <w:tcPr>
            <w:tcW w:w="330" w:type="pct"/>
          </w:tcPr>
          <w:p w14:paraId="3E86D8AD" w14:textId="77777777" w:rsidR="00920142" w:rsidRPr="005C6706" w:rsidRDefault="00920142" w:rsidP="00920142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3" w:type="pct"/>
            <w:shd w:val="clear" w:color="auto" w:fill="auto"/>
          </w:tcPr>
          <w:p w14:paraId="6686C9B6" w14:textId="77777777" w:rsidR="00920142" w:rsidRPr="00D33BFB" w:rsidRDefault="00920142" w:rsidP="00920142">
            <w:pPr>
              <w:pStyle w:val="Bezproreda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E9B3BAF" w14:textId="77777777" w:rsidR="00920142" w:rsidRDefault="00920142" w:rsidP="00920142">
            <w:pPr>
              <w:pStyle w:val="Bezproreda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TOTALE</w:t>
            </w:r>
          </w:p>
          <w:p w14:paraId="563340B5" w14:textId="0FCA6A45" w:rsidR="00920142" w:rsidRDefault="00920142" w:rsidP="00920142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7" w:type="pct"/>
            <w:shd w:val="clear" w:color="auto" w:fill="auto"/>
          </w:tcPr>
          <w:p w14:paraId="6BCA80CC" w14:textId="77777777" w:rsidR="00920142" w:rsidRPr="00D33BFB" w:rsidRDefault="00920142" w:rsidP="00920142">
            <w:pPr>
              <w:pStyle w:val="Bezproreda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746541F" w14:textId="52BBF59D" w:rsidR="00920142" w:rsidRDefault="00920142" w:rsidP="00920142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D33BFB">
              <w:rPr>
                <w:rFonts w:ascii="Arial" w:hAnsi="Arial" w:cs="Arial"/>
                <w:b/>
                <w:bCs/>
                <w:sz w:val="16"/>
                <w:szCs w:val="16"/>
              </w:rPr>
              <w:t>876.110,00</w:t>
            </w:r>
          </w:p>
        </w:tc>
      </w:tr>
    </w:tbl>
    <w:p w14:paraId="305F3D18" w14:textId="1166E2B7" w:rsidR="00A31ACF" w:rsidRPr="00A3086B" w:rsidRDefault="00A31ACF" w:rsidP="00A31ACF">
      <w:pPr>
        <w:pStyle w:val="StandardWeb"/>
        <w:jc w:val="both"/>
        <w:rPr>
          <w:rFonts w:ascii="Arial" w:hAnsi="Arial" w:cs="Arial"/>
          <w:b/>
          <w:color w:val="000000"/>
          <w:sz w:val="18"/>
          <w:szCs w:val="18"/>
          <w:lang w:val="it-IT" w:eastAsia="it-IT"/>
        </w:rPr>
      </w:pPr>
    </w:p>
    <w:p w14:paraId="1B2BC7F9" w14:textId="77777777" w:rsidR="00062C45" w:rsidRDefault="00062C45" w:rsidP="002A76A2">
      <w:pPr>
        <w:pStyle w:val="StandardWeb"/>
        <w:jc w:val="center"/>
        <w:rPr>
          <w:rFonts w:ascii="Arial" w:hAnsi="Arial" w:cs="Arial"/>
          <w:b/>
          <w:color w:val="000000"/>
          <w:sz w:val="18"/>
          <w:szCs w:val="18"/>
          <w:lang w:val="it-IT" w:eastAsia="it-IT"/>
        </w:rPr>
      </w:pPr>
    </w:p>
    <w:p w14:paraId="0971147E" w14:textId="77777777" w:rsidR="00062C45" w:rsidRDefault="00062C45" w:rsidP="002A76A2">
      <w:pPr>
        <w:pStyle w:val="StandardWeb"/>
        <w:jc w:val="center"/>
        <w:rPr>
          <w:rFonts w:ascii="Arial" w:hAnsi="Arial" w:cs="Arial"/>
          <w:b/>
          <w:color w:val="000000"/>
          <w:sz w:val="18"/>
          <w:szCs w:val="18"/>
          <w:lang w:val="it-IT" w:eastAsia="it-IT"/>
        </w:rPr>
      </w:pPr>
    </w:p>
    <w:p w14:paraId="7546146C" w14:textId="77777777" w:rsidR="00062C45" w:rsidRDefault="00062C45" w:rsidP="002A76A2">
      <w:pPr>
        <w:pStyle w:val="StandardWeb"/>
        <w:jc w:val="center"/>
        <w:rPr>
          <w:rFonts w:ascii="Arial" w:hAnsi="Arial" w:cs="Arial"/>
          <w:b/>
          <w:color w:val="000000"/>
          <w:sz w:val="18"/>
          <w:szCs w:val="18"/>
          <w:lang w:val="it-IT" w:eastAsia="it-IT"/>
        </w:rPr>
      </w:pPr>
    </w:p>
    <w:p w14:paraId="04A3F6A6" w14:textId="77777777" w:rsidR="00062C45" w:rsidRDefault="00062C45" w:rsidP="002A76A2">
      <w:pPr>
        <w:pStyle w:val="StandardWeb"/>
        <w:jc w:val="center"/>
        <w:rPr>
          <w:rFonts w:ascii="Arial" w:hAnsi="Arial" w:cs="Arial"/>
          <w:b/>
          <w:color w:val="000000"/>
          <w:sz w:val="18"/>
          <w:szCs w:val="18"/>
          <w:lang w:val="it-IT" w:eastAsia="it-IT"/>
        </w:rPr>
      </w:pPr>
    </w:p>
    <w:p w14:paraId="45C4056D" w14:textId="77777777" w:rsidR="00062C45" w:rsidRDefault="00062C45" w:rsidP="002A76A2">
      <w:pPr>
        <w:pStyle w:val="StandardWeb"/>
        <w:jc w:val="center"/>
        <w:rPr>
          <w:rFonts w:ascii="Arial" w:hAnsi="Arial" w:cs="Arial"/>
          <w:b/>
          <w:color w:val="000000"/>
          <w:sz w:val="18"/>
          <w:szCs w:val="18"/>
          <w:lang w:val="it-IT" w:eastAsia="it-IT"/>
        </w:rPr>
      </w:pPr>
    </w:p>
    <w:p w14:paraId="018D0E69" w14:textId="77777777" w:rsidR="00062C45" w:rsidRDefault="00062C45" w:rsidP="002A76A2">
      <w:pPr>
        <w:pStyle w:val="StandardWeb"/>
        <w:jc w:val="center"/>
        <w:rPr>
          <w:rFonts w:ascii="Arial" w:hAnsi="Arial" w:cs="Arial"/>
          <w:b/>
          <w:color w:val="000000"/>
          <w:sz w:val="18"/>
          <w:szCs w:val="18"/>
          <w:lang w:val="it-IT" w:eastAsia="it-IT"/>
        </w:rPr>
      </w:pPr>
    </w:p>
    <w:p w14:paraId="77F52E5B" w14:textId="77777777" w:rsidR="00062C45" w:rsidRDefault="00062C45" w:rsidP="002A76A2">
      <w:pPr>
        <w:pStyle w:val="StandardWeb"/>
        <w:jc w:val="center"/>
        <w:rPr>
          <w:rFonts w:ascii="Arial" w:hAnsi="Arial" w:cs="Arial"/>
          <w:b/>
          <w:color w:val="000000"/>
          <w:sz w:val="18"/>
          <w:szCs w:val="18"/>
          <w:lang w:val="it-IT" w:eastAsia="it-IT"/>
        </w:rPr>
      </w:pPr>
    </w:p>
    <w:p w14:paraId="6D5A5661" w14:textId="77777777" w:rsidR="00062C45" w:rsidRDefault="00062C45" w:rsidP="002A76A2">
      <w:pPr>
        <w:pStyle w:val="StandardWeb"/>
        <w:jc w:val="center"/>
        <w:rPr>
          <w:rFonts w:ascii="Arial" w:hAnsi="Arial" w:cs="Arial"/>
          <w:b/>
          <w:color w:val="000000"/>
          <w:sz w:val="18"/>
          <w:szCs w:val="18"/>
          <w:lang w:val="it-IT" w:eastAsia="it-IT"/>
        </w:rPr>
      </w:pPr>
    </w:p>
    <w:p w14:paraId="001570D9" w14:textId="77777777" w:rsidR="00223DAB" w:rsidRDefault="00223DAB" w:rsidP="002A76A2">
      <w:pPr>
        <w:pStyle w:val="StandardWeb"/>
        <w:jc w:val="center"/>
        <w:rPr>
          <w:rFonts w:ascii="Arial" w:hAnsi="Arial" w:cs="Arial"/>
          <w:b/>
          <w:color w:val="000000"/>
          <w:sz w:val="18"/>
          <w:szCs w:val="18"/>
          <w:lang w:val="it-IT" w:eastAsia="it-IT"/>
        </w:rPr>
      </w:pPr>
    </w:p>
    <w:p w14:paraId="70385A15" w14:textId="77777777" w:rsidR="0051111B" w:rsidRDefault="0051111B" w:rsidP="002A76A2">
      <w:pPr>
        <w:pStyle w:val="StandardWeb"/>
        <w:jc w:val="center"/>
        <w:rPr>
          <w:rFonts w:ascii="Arial" w:hAnsi="Arial" w:cs="Arial"/>
          <w:b/>
          <w:color w:val="000000"/>
          <w:sz w:val="18"/>
          <w:szCs w:val="18"/>
          <w:lang w:val="it-IT" w:eastAsia="it-IT"/>
        </w:rPr>
      </w:pPr>
    </w:p>
    <w:p w14:paraId="32303871" w14:textId="77777777" w:rsidR="0051111B" w:rsidRDefault="0051111B" w:rsidP="002A76A2">
      <w:pPr>
        <w:pStyle w:val="StandardWeb"/>
        <w:jc w:val="center"/>
        <w:rPr>
          <w:rFonts w:ascii="Arial" w:hAnsi="Arial" w:cs="Arial"/>
          <w:b/>
          <w:color w:val="000000"/>
          <w:sz w:val="18"/>
          <w:szCs w:val="18"/>
          <w:lang w:val="it-IT" w:eastAsia="it-IT"/>
        </w:rPr>
      </w:pPr>
    </w:p>
    <w:p w14:paraId="25EDEA27" w14:textId="77777777" w:rsidR="0051111B" w:rsidRDefault="0051111B" w:rsidP="002A76A2">
      <w:pPr>
        <w:pStyle w:val="StandardWeb"/>
        <w:jc w:val="center"/>
        <w:rPr>
          <w:rFonts w:ascii="Arial" w:hAnsi="Arial" w:cs="Arial"/>
          <w:b/>
          <w:color w:val="000000"/>
          <w:sz w:val="18"/>
          <w:szCs w:val="18"/>
          <w:lang w:val="it-IT" w:eastAsia="it-IT"/>
        </w:rPr>
      </w:pPr>
    </w:p>
    <w:p w14:paraId="3A4E4859" w14:textId="77777777" w:rsidR="0051111B" w:rsidRDefault="0051111B" w:rsidP="002A76A2">
      <w:pPr>
        <w:pStyle w:val="StandardWeb"/>
        <w:jc w:val="center"/>
        <w:rPr>
          <w:rFonts w:ascii="Arial" w:hAnsi="Arial" w:cs="Arial"/>
          <w:b/>
          <w:color w:val="000000"/>
          <w:sz w:val="18"/>
          <w:szCs w:val="18"/>
          <w:lang w:val="it-IT" w:eastAsia="it-IT"/>
        </w:rPr>
      </w:pPr>
    </w:p>
    <w:p w14:paraId="26AA7AE4" w14:textId="333CB090" w:rsidR="002A76A2" w:rsidRPr="00A3086B" w:rsidRDefault="002A76A2" w:rsidP="002A76A2">
      <w:pPr>
        <w:pStyle w:val="StandardWeb"/>
        <w:jc w:val="center"/>
        <w:rPr>
          <w:rFonts w:ascii="Arial" w:hAnsi="Arial" w:cs="Arial"/>
          <w:b/>
          <w:color w:val="000000"/>
          <w:sz w:val="18"/>
          <w:szCs w:val="18"/>
          <w:lang w:val="it-IT" w:eastAsia="it-IT"/>
        </w:rPr>
      </w:pPr>
      <w:r w:rsidRPr="00A3086B">
        <w:rPr>
          <w:rFonts w:ascii="Arial" w:hAnsi="Arial" w:cs="Arial"/>
          <w:b/>
          <w:color w:val="000000"/>
          <w:sz w:val="18"/>
          <w:szCs w:val="18"/>
          <w:lang w:val="it-IT" w:eastAsia="it-IT"/>
        </w:rPr>
        <w:t>Articolo 3</w:t>
      </w:r>
    </w:p>
    <w:p w14:paraId="5A750B4D" w14:textId="6D36FC33" w:rsidR="002A76A2" w:rsidRPr="00062C45" w:rsidRDefault="002A76A2" w:rsidP="002A76A2">
      <w:pPr>
        <w:pStyle w:val="StandardWeb"/>
        <w:jc w:val="both"/>
        <w:rPr>
          <w:rFonts w:ascii="Arial" w:hAnsi="Arial" w:cs="Arial"/>
          <w:bCs/>
          <w:color w:val="000000"/>
          <w:sz w:val="18"/>
          <w:szCs w:val="18"/>
          <w:lang w:val="it-IT" w:eastAsia="it-IT"/>
        </w:rPr>
      </w:pPr>
      <w:r w:rsidRPr="00062C45">
        <w:rPr>
          <w:rFonts w:ascii="Arial" w:hAnsi="Arial" w:cs="Arial"/>
          <w:bCs/>
          <w:color w:val="000000"/>
          <w:sz w:val="18"/>
          <w:szCs w:val="18"/>
          <w:lang w:val="it-IT" w:eastAsia="it-IT"/>
        </w:rPr>
        <w:t xml:space="preserve">Nell'ambito dell'istruzione </w:t>
      </w:r>
      <w:r w:rsidR="00223DAB">
        <w:rPr>
          <w:rFonts w:ascii="Arial" w:hAnsi="Arial" w:cs="Arial"/>
          <w:bCs/>
          <w:color w:val="000000"/>
          <w:sz w:val="18"/>
          <w:szCs w:val="18"/>
          <w:lang w:val="it-IT" w:eastAsia="it-IT"/>
        </w:rPr>
        <w:t xml:space="preserve">media e </w:t>
      </w:r>
      <w:r w:rsidR="0027728B" w:rsidRPr="00062C45">
        <w:rPr>
          <w:rFonts w:ascii="Arial" w:hAnsi="Arial" w:cs="Arial"/>
          <w:bCs/>
          <w:color w:val="000000"/>
          <w:sz w:val="18"/>
          <w:szCs w:val="18"/>
          <w:lang w:val="it-IT" w:eastAsia="it-IT"/>
        </w:rPr>
        <w:t>superiore</w:t>
      </w:r>
      <w:r w:rsidRPr="00062C45">
        <w:rPr>
          <w:rFonts w:ascii="Arial" w:hAnsi="Arial" w:cs="Arial"/>
          <w:bCs/>
          <w:color w:val="000000"/>
          <w:sz w:val="18"/>
          <w:szCs w:val="18"/>
          <w:lang w:val="it-IT" w:eastAsia="it-IT"/>
        </w:rPr>
        <w:t xml:space="preserve">, </w:t>
      </w:r>
      <w:r w:rsidR="00D915AF" w:rsidRPr="00062C45">
        <w:rPr>
          <w:rFonts w:ascii="Arial" w:hAnsi="Arial" w:cs="Arial"/>
          <w:bCs/>
          <w:color w:val="000000"/>
          <w:sz w:val="18"/>
          <w:szCs w:val="18"/>
          <w:lang w:val="it-IT" w:eastAsia="it-IT"/>
        </w:rPr>
        <w:t xml:space="preserve">sono pianificati </w:t>
      </w:r>
      <w:r w:rsidRPr="00062C45">
        <w:rPr>
          <w:rFonts w:ascii="Arial" w:hAnsi="Arial" w:cs="Arial"/>
          <w:bCs/>
          <w:color w:val="000000"/>
          <w:sz w:val="18"/>
          <w:szCs w:val="18"/>
          <w:lang w:val="it-IT" w:eastAsia="it-IT"/>
        </w:rPr>
        <w:t xml:space="preserve">i finanziamenti </w:t>
      </w:r>
      <w:r w:rsidR="00D915AF" w:rsidRPr="00062C45">
        <w:rPr>
          <w:rFonts w:ascii="Arial" w:hAnsi="Arial" w:cs="Arial"/>
          <w:bCs/>
          <w:color w:val="000000"/>
          <w:sz w:val="18"/>
          <w:szCs w:val="18"/>
          <w:lang w:val="it-IT" w:eastAsia="it-IT"/>
        </w:rPr>
        <w:t>ovvero</w:t>
      </w:r>
      <w:r w:rsidRPr="00062C45">
        <w:rPr>
          <w:rFonts w:ascii="Arial" w:hAnsi="Arial" w:cs="Arial"/>
          <w:bCs/>
          <w:color w:val="000000"/>
          <w:sz w:val="18"/>
          <w:szCs w:val="18"/>
          <w:lang w:val="it-IT" w:eastAsia="it-IT"/>
        </w:rPr>
        <w:t xml:space="preserve"> cofinanzia</w:t>
      </w:r>
      <w:r w:rsidR="009A02D2" w:rsidRPr="00062C45">
        <w:rPr>
          <w:rFonts w:ascii="Arial" w:hAnsi="Arial" w:cs="Arial"/>
          <w:bCs/>
          <w:color w:val="000000"/>
          <w:sz w:val="18"/>
          <w:szCs w:val="18"/>
          <w:lang w:val="it-IT" w:eastAsia="it-IT"/>
        </w:rPr>
        <w:t>menti</w:t>
      </w:r>
      <w:r w:rsidRPr="00062C45">
        <w:rPr>
          <w:rFonts w:ascii="Arial" w:hAnsi="Arial" w:cs="Arial"/>
          <w:bCs/>
          <w:color w:val="000000"/>
          <w:sz w:val="18"/>
          <w:szCs w:val="18"/>
          <w:lang w:val="it-IT" w:eastAsia="it-IT"/>
        </w:rPr>
        <w:t xml:space="preserve"> d</w:t>
      </w:r>
      <w:r w:rsidR="00D915AF" w:rsidRPr="00062C45">
        <w:rPr>
          <w:rFonts w:ascii="Arial" w:hAnsi="Arial" w:cs="Arial"/>
          <w:bCs/>
          <w:color w:val="000000"/>
          <w:sz w:val="18"/>
          <w:szCs w:val="18"/>
          <w:lang w:val="it-IT" w:eastAsia="it-IT"/>
        </w:rPr>
        <w:t>e</w:t>
      </w:r>
      <w:r w:rsidRPr="00062C45">
        <w:rPr>
          <w:rFonts w:ascii="Arial" w:hAnsi="Arial" w:cs="Arial"/>
          <w:bCs/>
          <w:color w:val="000000"/>
          <w:sz w:val="18"/>
          <w:szCs w:val="18"/>
          <w:lang w:val="it-IT" w:eastAsia="it-IT"/>
        </w:rPr>
        <w:t>i seguenti programmi e progetti:</w:t>
      </w:r>
    </w:p>
    <w:p w14:paraId="75231431" w14:textId="76BE512B" w:rsidR="00626AE9" w:rsidRPr="00A3086B" w:rsidRDefault="00626AE9" w:rsidP="00626AE9">
      <w:pPr>
        <w:pStyle w:val="StandardWeb"/>
        <w:jc w:val="both"/>
        <w:rPr>
          <w:rFonts w:ascii="Arial" w:hAnsi="Arial" w:cs="Arial"/>
          <w:b/>
          <w:sz w:val="18"/>
          <w:szCs w:val="18"/>
          <w:lang w:val="it-IT"/>
        </w:rPr>
      </w:pPr>
    </w:p>
    <w:tbl>
      <w:tblPr>
        <w:tblpPr w:leftFromText="180" w:rightFromText="180" w:vertAnchor="text" w:horzAnchor="page" w:tblpX="1888" w:tblpY="76"/>
        <w:tblOverlap w:val="never"/>
        <w:tblW w:w="42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4288"/>
        <w:gridCol w:w="2901"/>
      </w:tblGrid>
      <w:tr w:rsidR="00223DAB" w:rsidRPr="005C6706" w14:paraId="35975135" w14:textId="77777777" w:rsidTr="00920142">
        <w:trPr>
          <w:trHeight w:val="557"/>
        </w:trPr>
        <w:tc>
          <w:tcPr>
            <w:tcW w:w="336" w:type="pct"/>
          </w:tcPr>
          <w:p w14:paraId="570E9677" w14:textId="77777777" w:rsidR="00223DAB" w:rsidRPr="005C6706" w:rsidRDefault="00223DAB" w:rsidP="00223DAB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2782" w:type="pct"/>
          </w:tcPr>
          <w:p w14:paraId="65AF438C" w14:textId="10663AC5" w:rsidR="00223DAB" w:rsidRPr="005C6706" w:rsidRDefault="00223DAB" w:rsidP="00223DAB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TITOLO PROGRAMMA/PROGETTO/ATTIVITÀ</w:t>
            </w:r>
          </w:p>
        </w:tc>
        <w:tc>
          <w:tcPr>
            <w:tcW w:w="1882" w:type="pct"/>
          </w:tcPr>
          <w:p w14:paraId="0FBF366B" w14:textId="0C576910" w:rsidR="00223DAB" w:rsidRPr="005C6706" w:rsidRDefault="00223DAB" w:rsidP="00223DA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MEZZI PIANIFICATI</w:t>
            </w:r>
          </w:p>
        </w:tc>
      </w:tr>
      <w:tr w:rsidR="00062C45" w:rsidRPr="005C6706" w14:paraId="1C43A517" w14:textId="77777777" w:rsidTr="00A20205">
        <w:trPr>
          <w:trHeight w:val="420"/>
        </w:trPr>
        <w:tc>
          <w:tcPr>
            <w:tcW w:w="336" w:type="pct"/>
          </w:tcPr>
          <w:p w14:paraId="091329C9" w14:textId="77777777" w:rsidR="00062C45" w:rsidRPr="005C6706" w:rsidRDefault="00062C45" w:rsidP="00A20205">
            <w:pPr>
              <w:pStyle w:val="Bezproreda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2782" w:type="pct"/>
          </w:tcPr>
          <w:p w14:paraId="3F36BB18" w14:textId="77777777" w:rsidR="00062C45" w:rsidRPr="005C6706" w:rsidRDefault="00062C45" w:rsidP="00A20205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  <w:p w14:paraId="31B44E9A" w14:textId="02D418F3" w:rsidR="00062C45" w:rsidRPr="005C6706" w:rsidRDefault="0051111B" w:rsidP="00A20205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51111B">
              <w:rPr>
                <w:rFonts w:ascii="Arial" w:hAnsi="Arial" w:cs="Arial"/>
                <w:sz w:val="16"/>
                <w:szCs w:val="16"/>
              </w:rPr>
              <w:t xml:space="preserve">FESTIVAL DELLE PROFESSIONALI - CAMERA DELL'ARTIGIANATO </w:t>
            </w:r>
            <w:r>
              <w:rPr>
                <w:rFonts w:ascii="Arial" w:hAnsi="Arial" w:cs="Arial"/>
                <w:sz w:val="16"/>
                <w:szCs w:val="16"/>
              </w:rPr>
              <w:t>RI</w:t>
            </w:r>
          </w:p>
        </w:tc>
        <w:tc>
          <w:tcPr>
            <w:tcW w:w="1882" w:type="pct"/>
          </w:tcPr>
          <w:p w14:paraId="6D383D57" w14:textId="77777777" w:rsidR="00062C45" w:rsidRPr="005C6706" w:rsidRDefault="00062C45" w:rsidP="00A20205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  <w:p w14:paraId="219612D1" w14:textId="77777777" w:rsidR="00062C45" w:rsidRPr="005C6706" w:rsidRDefault="00062C45" w:rsidP="00A20205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  <w:p w14:paraId="155C9819" w14:textId="77777777" w:rsidR="00062C45" w:rsidRPr="005C6706" w:rsidRDefault="00062C45" w:rsidP="00A20205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5C6706">
              <w:rPr>
                <w:rFonts w:ascii="Arial" w:hAnsi="Arial" w:cs="Arial"/>
                <w:sz w:val="16"/>
                <w:szCs w:val="16"/>
              </w:rPr>
              <w:t>700,00</w:t>
            </w:r>
          </w:p>
        </w:tc>
      </w:tr>
      <w:tr w:rsidR="00062C45" w:rsidRPr="005C6706" w14:paraId="606314EF" w14:textId="77777777" w:rsidTr="00A20205">
        <w:trPr>
          <w:trHeight w:val="420"/>
        </w:trPr>
        <w:tc>
          <w:tcPr>
            <w:tcW w:w="336" w:type="pct"/>
          </w:tcPr>
          <w:p w14:paraId="6A212B0F" w14:textId="77777777" w:rsidR="00062C45" w:rsidRPr="005C6706" w:rsidRDefault="00062C45" w:rsidP="00A20205">
            <w:pPr>
              <w:pStyle w:val="Bezproreda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2782" w:type="pct"/>
          </w:tcPr>
          <w:p w14:paraId="157DD823" w14:textId="77777777" w:rsidR="00062C45" w:rsidRPr="005C6706" w:rsidRDefault="00062C45" w:rsidP="00A20205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  <w:p w14:paraId="17D96998" w14:textId="07789AEC" w:rsidR="00062C45" w:rsidRPr="005C6706" w:rsidRDefault="0051111B" w:rsidP="00A20205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51111B">
              <w:rPr>
                <w:rFonts w:ascii="Arial" w:hAnsi="Arial" w:cs="Arial"/>
                <w:sz w:val="16"/>
                <w:szCs w:val="16"/>
              </w:rPr>
              <w:t xml:space="preserve">SOSTEGNO ALLE SCUOLE </w:t>
            </w:r>
            <w:r>
              <w:rPr>
                <w:rFonts w:ascii="Arial" w:hAnsi="Arial" w:cs="Arial"/>
                <w:sz w:val="16"/>
                <w:szCs w:val="16"/>
              </w:rPr>
              <w:t>MEDIE-SUPERIORI</w:t>
            </w:r>
          </w:p>
        </w:tc>
        <w:tc>
          <w:tcPr>
            <w:tcW w:w="1882" w:type="pct"/>
          </w:tcPr>
          <w:p w14:paraId="0AB4AC83" w14:textId="77777777" w:rsidR="00062C45" w:rsidRPr="005C6706" w:rsidRDefault="00062C45" w:rsidP="00A20205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  <w:p w14:paraId="504ACB38" w14:textId="77777777" w:rsidR="00062C45" w:rsidRPr="005C6706" w:rsidRDefault="00062C45" w:rsidP="00A20205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5C6706">
              <w:rPr>
                <w:rFonts w:ascii="Arial" w:hAnsi="Arial" w:cs="Arial"/>
                <w:sz w:val="16"/>
                <w:szCs w:val="16"/>
              </w:rPr>
              <w:t>664,00</w:t>
            </w:r>
          </w:p>
        </w:tc>
      </w:tr>
      <w:tr w:rsidR="00062C45" w:rsidRPr="005C6706" w14:paraId="6265E429" w14:textId="77777777" w:rsidTr="00A20205">
        <w:tc>
          <w:tcPr>
            <w:tcW w:w="336" w:type="pct"/>
            <w:shd w:val="clear" w:color="auto" w:fill="FFFFFF"/>
          </w:tcPr>
          <w:p w14:paraId="5426FCC0" w14:textId="77777777" w:rsidR="00062C45" w:rsidRPr="005C6706" w:rsidRDefault="00062C45" w:rsidP="00A20205">
            <w:pPr>
              <w:pStyle w:val="Bezproreda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2782" w:type="pct"/>
            <w:shd w:val="clear" w:color="auto" w:fill="auto"/>
          </w:tcPr>
          <w:p w14:paraId="76BB291D" w14:textId="77777777" w:rsidR="00062C45" w:rsidRPr="005C6706" w:rsidRDefault="00062C45" w:rsidP="00A20205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  <w:p w14:paraId="052535CD" w14:textId="613DDFED" w:rsidR="00062C45" w:rsidRPr="005C6706" w:rsidRDefault="0051111B" w:rsidP="00A20205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ISTITUTO PROFESSIONALE BUIE</w:t>
            </w:r>
            <w:r w:rsidRPr="0051111B">
              <w:rPr>
                <w:rFonts w:ascii="Arial" w:hAnsi="Arial" w:cs="Arial"/>
                <w:sz w:val="16"/>
                <w:szCs w:val="16"/>
              </w:rPr>
              <w:t xml:space="preserve"> - ATTIVITÀ EXTRACURRICULARI DEGLI </w:t>
            </w:r>
            <w:r>
              <w:rPr>
                <w:rFonts w:ascii="Arial" w:hAnsi="Arial" w:cs="Arial"/>
                <w:sz w:val="16"/>
                <w:szCs w:val="16"/>
              </w:rPr>
              <w:t>ALUNNI</w:t>
            </w:r>
          </w:p>
        </w:tc>
        <w:tc>
          <w:tcPr>
            <w:tcW w:w="1882" w:type="pct"/>
            <w:shd w:val="clear" w:color="auto" w:fill="auto"/>
          </w:tcPr>
          <w:p w14:paraId="7F8D9B1D" w14:textId="77777777" w:rsidR="00062C45" w:rsidRPr="005C6706" w:rsidRDefault="00062C45" w:rsidP="00A20205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  <w:p w14:paraId="768496BA" w14:textId="77777777" w:rsidR="00062C45" w:rsidRPr="005C6706" w:rsidRDefault="00062C45" w:rsidP="00A20205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  <w:p w14:paraId="57974CB0" w14:textId="77777777" w:rsidR="00062C45" w:rsidRPr="005C6706" w:rsidRDefault="00062C45" w:rsidP="00A20205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5C6706">
              <w:rPr>
                <w:rFonts w:ascii="Arial" w:hAnsi="Arial" w:cs="Arial"/>
                <w:sz w:val="16"/>
                <w:szCs w:val="16"/>
              </w:rPr>
              <w:t>1.327,00</w:t>
            </w:r>
          </w:p>
        </w:tc>
      </w:tr>
      <w:tr w:rsidR="00062C45" w:rsidRPr="005C6706" w14:paraId="7CB60689" w14:textId="77777777" w:rsidTr="00A20205">
        <w:tc>
          <w:tcPr>
            <w:tcW w:w="336" w:type="pct"/>
          </w:tcPr>
          <w:p w14:paraId="79EEEC22" w14:textId="77777777" w:rsidR="00062C45" w:rsidRPr="005C6706" w:rsidRDefault="00062C45" w:rsidP="00A20205">
            <w:pPr>
              <w:pStyle w:val="Bezproreda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2782" w:type="pct"/>
            <w:shd w:val="clear" w:color="auto" w:fill="auto"/>
          </w:tcPr>
          <w:p w14:paraId="5DE5BC20" w14:textId="77777777" w:rsidR="00062C45" w:rsidRPr="005C6706" w:rsidRDefault="00062C45" w:rsidP="00A20205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  <w:p w14:paraId="516F077E" w14:textId="38B26CE1" w:rsidR="00062C45" w:rsidRPr="005C6706" w:rsidRDefault="0051111B" w:rsidP="00A20205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  <w:r w:rsidR="00062C45" w:rsidRPr="005C6706">
              <w:rPr>
                <w:rFonts w:ascii="Arial" w:hAnsi="Arial" w:cs="Arial"/>
                <w:sz w:val="16"/>
                <w:szCs w:val="16"/>
              </w:rPr>
              <w:t xml:space="preserve"> VLADIMIR GORTAN BUJE </w:t>
            </w:r>
            <w:r w:rsidR="00062C45" w:rsidRPr="00FA1922">
              <w:rPr>
                <w:rFonts w:ascii="Arial" w:hAnsi="Arial" w:cs="Arial"/>
                <w:sz w:val="16"/>
                <w:szCs w:val="16"/>
              </w:rPr>
              <w:t xml:space="preserve">– SPORT </w:t>
            </w:r>
            <w:r>
              <w:rPr>
                <w:rFonts w:ascii="Arial" w:hAnsi="Arial" w:cs="Arial"/>
                <w:sz w:val="16"/>
                <w:szCs w:val="16"/>
              </w:rPr>
              <w:t>E SOCIALIZZAZIONE</w:t>
            </w:r>
            <w:r w:rsidR="00062C45" w:rsidRPr="005C670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882" w:type="pct"/>
            <w:shd w:val="clear" w:color="auto" w:fill="auto"/>
          </w:tcPr>
          <w:p w14:paraId="2B7F4DE2" w14:textId="77777777" w:rsidR="00062C45" w:rsidRPr="005C6706" w:rsidRDefault="00062C45" w:rsidP="00A20205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  <w:p w14:paraId="4DDB9A29" w14:textId="77777777" w:rsidR="00062C45" w:rsidRPr="005C6706" w:rsidRDefault="00062C45" w:rsidP="00A20205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5C6706"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</w:tr>
      <w:tr w:rsidR="00062C45" w:rsidRPr="005C6706" w14:paraId="015FDF21" w14:textId="77777777" w:rsidTr="00A20205">
        <w:tc>
          <w:tcPr>
            <w:tcW w:w="336" w:type="pct"/>
          </w:tcPr>
          <w:p w14:paraId="6E25A855" w14:textId="77777777" w:rsidR="00062C45" w:rsidRPr="005C6706" w:rsidRDefault="00062C45" w:rsidP="00A20205">
            <w:pPr>
              <w:pStyle w:val="Bezproreda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2782" w:type="pct"/>
          </w:tcPr>
          <w:p w14:paraId="35B7BABE" w14:textId="77777777" w:rsidR="00062C45" w:rsidRPr="005C6706" w:rsidRDefault="00062C45" w:rsidP="00A20205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  <w:p w14:paraId="6483DA39" w14:textId="39077B5E" w:rsidR="00062C45" w:rsidRPr="005C6706" w:rsidRDefault="0051111B" w:rsidP="00A20205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BORSE DI STUDIO ALUNNI</w:t>
            </w:r>
          </w:p>
        </w:tc>
        <w:tc>
          <w:tcPr>
            <w:tcW w:w="1882" w:type="pct"/>
          </w:tcPr>
          <w:p w14:paraId="31579653" w14:textId="77777777" w:rsidR="00062C45" w:rsidRPr="005C6706" w:rsidRDefault="00062C45" w:rsidP="00A20205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  <w:p w14:paraId="082EAAEC" w14:textId="77777777" w:rsidR="00062C45" w:rsidRPr="005C6706" w:rsidRDefault="00062C45" w:rsidP="00A20205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5C6706">
              <w:rPr>
                <w:rFonts w:ascii="Arial" w:hAnsi="Arial" w:cs="Arial"/>
                <w:sz w:val="16"/>
                <w:szCs w:val="16"/>
              </w:rPr>
              <w:t>23.000,00</w:t>
            </w:r>
          </w:p>
        </w:tc>
      </w:tr>
      <w:tr w:rsidR="00062C45" w:rsidRPr="005C6706" w14:paraId="5757D01A" w14:textId="77777777" w:rsidTr="00A20205">
        <w:tc>
          <w:tcPr>
            <w:tcW w:w="336" w:type="pct"/>
          </w:tcPr>
          <w:p w14:paraId="55FF9BBA" w14:textId="77777777" w:rsidR="00062C45" w:rsidRPr="005C6706" w:rsidRDefault="00062C45" w:rsidP="00A20205">
            <w:pPr>
              <w:pStyle w:val="Bezproreda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2782" w:type="pct"/>
          </w:tcPr>
          <w:p w14:paraId="4A0604E3" w14:textId="77777777" w:rsidR="00062C45" w:rsidRPr="005C6706" w:rsidRDefault="00062C45" w:rsidP="00A20205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  <w:p w14:paraId="63F6675B" w14:textId="1A1B7A26" w:rsidR="00062C45" w:rsidRPr="005C6706" w:rsidRDefault="0051111B" w:rsidP="00A20205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BORSE DI STUDIO ALUNNI</w:t>
            </w:r>
            <w:r w:rsidRPr="005C670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62C45" w:rsidRPr="005C6706">
              <w:rPr>
                <w:rFonts w:ascii="Arial" w:hAnsi="Arial" w:cs="Arial"/>
                <w:sz w:val="16"/>
                <w:szCs w:val="16"/>
              </w:rPr>
              <w:t>-LUXOTTICA</w:t>
            </w:r>
          </w:p>
        </w:tc>
        <w:tc>
          <w:tcPr>
            <w:tcW w:w="1882" w:type="pct"/>
          </w:tcPr>
          <w:p w14:paraId="7EE807AA" w14:textId="77777777" w:rsidR="00062C45" w:rsidRPr="005C6706" w:rsidRDefault="00062C45" w:rsidP="00A20205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  <w:p w14:paraId="267AFD65" w14:textId="77777777" w:rsidR="00062C45" w:rsidRPr="005C6706" w:rsidRDefault="00062C45" w:rsidP="00A20205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5C6706">
              <w:rPr>
                <w:rFonts w:ascii="Arial" w:hAnsi="Arial" w:cs="Arial"/>
                <w:sz w:val="16"/>
                <w:szCs w:val="16"/>
              </w:rPr>
              <w:t>3.200,00</w:t>
            </w:r>
          </w:p>
        </w:tc>
      </w:tr>
      <w:tr w:rsidR="00062C45" w:rsidRPr="005C6706" w14:paraId="127F04A6" w14:textId="77777777" w:rsidTr="00A20205">
        <w:tc>
          <w:tcPr>
            <w:tcW w:w="336" w:type="pct"/>
          </w:tcPr>
          <w:p w14:paraId="5ED74910" w14:textId="77777777" w:rsidR="00062C45" w:rsidRPr="005C6706" w:rsidRDefault="00062C45" w:rsidP="00A20205">
            <w:pPr>
              <w:pStyle w:val="Bezproreda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2782" w:type="pct"/>
          </w:tcPr>
          <w:p w14:paraId="041ADFEE" w14:textId="77777777" w:rsidR="00062C45" w:rsidRPr="005C6706" w:rsidRDefault="00062C45" w:rsidP="00A20205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  <w:p w14:paraId="19BFCF33" w14:textId="7CCBC9F0" w:rsidR="00062C45" w:rsidRPr="005C6706" w:rsidRDefault="0051111B" w:rsidP="00A20205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COFINANZIAMENTO TRASPORTO ALUNNI MEDIE-SUPERIORI</w:t>
            </w:r>
          </w:p>
        </w:tc>
        <w:tc>
          <w:tcPr>
            <w:tcW w:w="1882" w:type="pct"/>
            <w:shd w:val="clear" w:color="auto" w:fill="auto"/>
          </w:tcPr>
          <w:p w14:paraId="6E7C94AB" w14:textId="77777777" w:rsidR="00062C45" w:rsidRPr="005C6706" w:rsidRDefault="00062C45" w:rsidP="00A20205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  <w:p w14:paraId="3C60465A" w14:textId="77777777" w:rsidR="00062C45" w:rsidRPr="005C6706" w:rsidRDefault="00062C45" w:rsidP="00A2020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477C9A1" w14:textId="77777777" w:rsidR="00062C45" w:rsidRPr="005C6706" w:rsidRDefault="00062C45" w:rsidP="00A2020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33BFB">
              <w:rPr>
                <w:rFonts w:ascii="Arial" w:hAnsi="Arial" w:cs="Arial"/>
                <w:sz w:val="16"/>
                <w:szCs w:val="16"/>
              </w:rPr>
              <w:t>33.181,00</w:t>
            </w:r>
          </w:p>
        </w:tc>
      </w:tr>
      <w:tr w:rsidR="00062C45" w:rsidRPr="005C6706" w14:paraId="6313826A" w14:textId="77777777" w:rsidTr="00A20205">
        <w:tc>
          <w:tcPr>
            <w:tcW w:w="336" w:type="pct"/>
          </w:tcPr>
          <w:p w14:paraId="2DE22202" w14:textId="77777777" w:rsidR="00062C45" w:rsidRPr="005C6706" w:rsidRDefault="00062C45" w:rsidP="00A20205">
            <w:pPr>
              <w:pStyle w:val="Bezproreda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2782" w:type="pct"/>
          </w:tcPr>
          <w:p w14:paraId="24D2BC20" w14:textId="77777777" w:rsidR="00920142" w:rsidRDefault="00920142" w:rsidP="00A20205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  <w:p w14:paraId="368816A3" w14:textId="1068F02E" w:rsidR="00062C45" w:rsidRPr="005C6706" w:rsidRDefault="0051111B" w:rsidP="00A20205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PREMI ALUNNI CON OTTIMI VOTI</w:t>
            </w:r>
          </w:p>
        </w:tc>
        <w:tc>
          <w:tcPr>
            <w:tcW w:w="1882" w:type="pct"/>
            <w:shd w:val="clear" w:color="auto" w:fill="auto"/>
          </w:tcPr>
          <w:p w14:paraId="1DD9497A" w14:textId="77777777" w:rsidR="00062C45" w:rsidRPr="005C6706" w:rsidRDefault="00062C45" w:rsidP="00A20205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  <w:p w14:paraId="33E49421" w14:textId="77777777" w:rsidR="00062C45" w:rsidRPr="005C6706" w:rsidRDefault="00062C45" w:rsidP="00A20205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D33BFB">
              <w:rPr>
                <w:rFonts w:ascii="Arial" w:hAnsi="Arial" w:cs="Arial"/>
                <w:sz w:val="16"/>
                <w:szCs w:val="16"/>
              </w:rPr>
              <w:t>4.000,00</w:t>
            </w:r>
          </w:p>
        </w:tc>
      </w:tr>
      <w:tr w:rsidR="00062C45" w:rsidRPr="005C6706" w14:paraId="5739F84D" w14:textId="77777777" w:rsidTr="00A20205">
        <w:tc>
          <w:tcPr>
            <w:tcW w:w="336" w:type="pct"/>
          </w:tcPr>
          <w:p w14:paraId="7E7F00D5" w14:textId="77777777" w:rsidR="00062C45" w:rsidRPr="005C6706" w:rsidRDefault="00062C45" w:rsidP="00A20205">
            <w:pPr>
              <w:pStyle w:val="Bezproreda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2782" w:type="pct"/>
          </w:tcPr>
          <w:p w14:paraId="694FF3E5" w14:textId="77777777" w:rsidR="00062C45" w:rsidRPr="00D33BFB" w:rsidRDefault="00062C45" w:rsidP="00A20205">
            <w:pPr>
              <w:pStyle w:val="Bezproreda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F7AADC3" w14:textId="77777777" w:rsidR="00062C45" w:rsidRDefault="0051111B" w:rsidP="00A20205">
            <w:pPr>
              <w:pStyle w:val="Bezproreda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TOTALE</w:t>
            </w:r>
          </w:p>
          <w:p w14:paraId="3B4C9672" w14:textId="5D581344" w:rsidR="00920142" w:rsidRPr="00D33BFB" w:rsidRDefault="00920142" w:rsidP="00A20205">
            <w:pPr>
              <w:pStyle w:val="Bezproreda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82" w:type="pct"/>
          </w:tcPr>
          <w:p w14:paraId="04346FBB" w14:textId="77777777" w:rsidR="00062C45" w:rsidRPr="00D33BFB" w:rsidRDefault="00062C45" w:rsidP="00A20205">
            <w:pPr>
              <w:pStyle w:val="Bezproreda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AAF0404" w14:textId="77777777" w:rsidR="00062C45" w:rsidRPr="00D33BFB" w:rsidRDefault="00062C45" w:rsidP="00A20205">
            <w:pPr>
              <w:pStyle w:val="Bezprored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3BFB">
              <w:rPr>
                <w:rFonts w:ascii="Arial" w:hAnsi="Arial" w:cs="Arial"/>
                <w:b/>
                <w:bCs/>
                <w:sz w:val="16"/>
                <w:szCs w:val="16"/>
              </w:rPr>
              <w:t>66.572,00</w:t>
            </w:r>
          </w:p>
        </w:tc>
      </w:tr>
    </w:tbl>
    <w:p w14:paraId="2B1929DF" w14:textId="77777777" w:rsidR="00626AE9" w:rsidRPr="00A3086B" w:rsidRDefault="00626AE9" w:rsidP="00626AE9">
      <w:pPr>
        <w:pStyle w:val="Bezproreda"/>
        <w:rPr>
          <w:rFonts w:ascii="Arial" w:hAnsi="Arial" w:cs="Arial"/>
          <w:b/>
          <w:sz w:val="18"/>
          <w:szCs w:val="18"/>
          <w:lang w:val="it-IT" w:eastAsia="it-IT"/>
        </w:rPr>
      </w:pPr>
    </w:p>
    <w:p w14:paraId="59448F46" w14:textId="77777777" w:rsidR="006943C8" w:rsidRDefault="006943C8" w:rsidP="0027728B">
      <w:pPr>
        <w:pStyle w:val="Bezproreda"/>
        <w:jc w:val="center"/>
        <w:rPr>
          <w:rFonts w:ascii="Arial" w:hAnsi="Arial" w:cs="Arial"/>
          <w:b/>
          <w:sz w:val="18"/>
          <w:szCs w:val="18"/>
          <w:lang w:val="it-IT" w:eastAsia="it-IT"/>
        </w:rPr>
      </w:pPr>
    </w:p>
    <w:p w14:paraId="52BA1E82" w14:textId="77777777" w:rsidR="006943C8" w:rsidRDefault="006943C8" w:rsidP="0027728B">
      <w:pPr>
        <w:pStyle w:val="Bezproreda"/>
        <w:jc w:val="center"/>
        <w:rPr>
          <w:rFonts w:ascii="Arial" w:hAnsi="Arial" w:cs="Arial"/>
          <w:b/>
          <w:sz w:val="18"/>
          <w:szCs w:val="18"/>
          <w:lang w:val="it-IT" w:eastAsia="it-IT"/>
        </w:rPr>
      </w:pPr>
    </w:p>
    <w:p w14:paraId="0223BC4C" w14:textId="77777777" w:rsidR="006943C8" w:rsidRDefault="006943C8" w:rsidP="0027728B">
      <w:pPr>
        <w:pStyle w:val="Bezproreda"/>
        <w:jc w:val="center"/>
        <w:rPr>
          <w:rFonts w:ascii="Arial" w:hAnsi="Arial" w:cs="Arial"/>
          <w:b/>
          <w:sz w:val="18"/>
          <w:szCs w:val="18"/>
          <w:lang w:val="it-IT" w:eastAsia="it-IT"/>
        </w:rPr>
      </w:pPr>
    </w:p>
    <w:p w14:paraId="5B73C4E3" w14:textId="77777777" w:rsidR="006943C8" w:rsidRDefault="006943C8" w:rsidP="0027728B">
      <w:pPr>
        <w:pStyle w:val="Bezproreda"/>
        <w:jc w:val="center"/>
        <w:rPr>
          <w:rFonts w:ascii="Arial" w:hAnsi="Arial" w:cs="Arial"/>
          <w:b/>
          <w:sz w:val="18"/>
          <w:szCs w:val="18"/>
          <w:lang w:val="it-IT" w:eastAsia="it-IT"/>
        </w:rPr>
      </w:pPr>
    </w:p>
    <w:p w14:paraId="74720C10" w14:textId="77777777" w:rsidR="006943C8" w:rsidRDefault="006943C8" w:rsidP="0027728B">
      <w:pPr>
        <w:pStyle w:val="Bezproreda"/>
        <w:jc w:val="center"/>
        <w:rPr>
          <w:rFonts w:ascii="Arial" w:hAnsi="Arial" w:cs="Arial"/>
          <w:b/>
          <w:sz w:val="18"/>
          <w:szCs w:val="18"/>
          <w:lang w:val="it-IT" w:eastAsia="it-IT"/>
        </w:rPr>
      </w:pPr>
    </w:p>
    <w:p w14:paraId="4A0F0049" w14:textId="77777777" w:rsidR="006943C8" w:rsidRDefault="006943C8" w:rsidP="0027728B">
      <w:pPr>
        <w:pStyle w:val="Bezproreda"/>
        <w:jc w:val="center"/>
        <w:rPr>
          <w:rFonts w:ascii="Arial" w:hAnsi="Arial" w:cs="Arial"/>
          <w:b/>
          <w:sz w:val="18"/>
          <w:szCs w:val="18"/>
          <w:lang w:val="it-IT" w:eastAsia="it-IT"/>
        </w:rPr>
      </w:pPr>
    </w:p>
    <w:p w14:paraId="32F5236F" w14:textId="77777777" w:rsidR="006943C8" w:rsidRDefault="006943C8" w:rsidP="0027728B">
      <w:pPr>
        <w:pStyle w:val="Bezproreda"/>
        <w:jc w:val="center"/>
        <w:rPr>
          <w:rFonts w:ascii="Arial" w:hAnsi="Arial" w:cs="Arial"/>
          <w:b/>
          <w:sz w:val="18"/>
          <w:szCs w:val="18"/>
          <w:lang w:val="it-IT" w:eastAsia="it-IT"/>
        </w:rPr>
      </w:pPr>
    </w:p>
    <w:p w14:paraId="6B33B576" w14:textId="77777777" w:rsidR="006943C8" w:rsidRDefault="006943C8" w:rsidP="0027728B">
      <w:pPr>
        <w:pStyle w:val="Bezproreda"/>
        <w:jc w:val="center"/>
        <w:rPr>
          <w:rFonts w:ascii="Arial" w:hAnsi="Arial" w:cs="Arial"/>
          <w:b/>
          <w:sz w:val="18"/>
          <w:szCs w:val="18"/>
          <w:lang w:val="it-IT" w:eastAsia="it-IT"/>
        </w:rPr>
      </w:pPr>
    </w:p>
    <w:p w14:paraId="2B9ACB1C" w14:textId="77777777" w:rsidR="00062C45" w:rsidRDefault="00062C45" w:rsidP="0027728B">
      <w:pPr>
        <w:pStyle w:val="Bezproreda"/>
        <w:jc w:val="center"/>
        <w:rPr>
          <w:rFonts w:ascii="Arial" w:hAnsi="Arial" w:cs="Arial"/>
          <w:b/>
          <w:sz w:val="18"/>
          <w:szCs w:val="18"/>
          <w:lang w:val="it-IT" w:eastAsia="it-IT"/>
        </w:rPr>
      </w:pPr>
    </w:p>
    <w:p w14:paraId="6E726629" w14:textId="77777777" w:rsidR="00062C45" w:rsidRDefault="00062C45" w:rsidP="0027728B">
      <w:pPr>
        <w:pStyle w:val="Bezproreda"/>
        <w:jc w:val="center"/>
        <w:rPr>
          <w:rFonts w:ascii="Arial" w:hAnsi="Arial" w:cs="Arial"/>
          <w:b/>
          <w:sz w:val="18"/>
          <w:szCs w:val="18"/>
          <w:lang w:val="it-IT" w:eastAsia="it-IT"/>
        </w:rPr>
      </w:pPr>
    </w:p>
    <w:p w14:paraId="0D1F34CD" w14:textId="77777777" w:rsidR="00062C45" w:rsidRDefault="00062C45" w:rsidP="0027728B">
      <w:pPr>
        <w:pStyle w:val="Bezproreda"/>
        <w:jc w:val="center"/>
        <w:rPr>
          <w:rFonts w:ascii="Arial" w:hAnsi="Arial" w:cs="Arial"/>
          <w:b/>
          <w:sz w:val="18"/>
          <w:szCs w:val="18"/>
          <w:lang w:val="it-IT" w:eastAsia="it-IT"/>
        </w:rPr>
      </w:pPr>
    </w:p>
    <w:p w14:paraId="1012FF90" w14:textId="77777777" w:rsidR="00062C45" w:rsidRDefault="00062C45" w:rsidP="0027728B">
      <w:pPr>
        <w:pStyle w:val="Bezproreda"/>
        <w:jc w:val="center"/>
        <w:rPr>
          <w:rFonts w:ascii="Arial" w:hAnsi="Arial" w:cs="Arial"/>
          <w:b/>
          <w:sz w:val="18"/>
          <w:szCs w:val="18"/>
          <w:lang w:val="it-IT" w:eastAsia="it-IT"/>
        </w:rPr>
      </w:pPr>
    </w:p>
    <w:p w14:paraId="7483F6F9" w14:textId="77777777" w:rsidR="00062C45" w:rsidRDefault="00062C45" w:rsidP="0027728B">
      <w:pPr>
        <w:pStyle w:val="Bezproreda"/>
        <w:jc w:val="center"/>
        <w:rPr>
          <w:rFonts w:ascii="Arial" w:hAnsi="Arial" w:cs="Arial"/>
          <w:b/>
          <w:sz w:val="18"/>
          <w:szCs w:val="18"/>
          <w:lang w:val="it-IT" w:eastAsia="it-IT"/>
        </w:rPr>
      </w:pPr>
    </w:p>
    <w:p w14:paraId="670E74FC" w14:textId="77777777" w:rsidR="00062C45" w:rsidRDefault="00062C45" w:rsidP="0027728B">
      <w:pPr>
        <w:pStyle w:val="Bezproreda"/>
        <w:jc w:val="center"/>
        <w:rPr>
          <w:rFonts w:ascii="Arial" w:hAnsi="Arial" w:cs="Arial"/>
          <w:b/>
          <w:sz w:val="18"/>
          <w:szCs w:val="18"/>
          <w:lang w:val="it-IT" w:eastAsia="it-IT"/>
        </w:rPr>
      </w:pPr>
    </w:p>
    <w:p w14:paraId="2730666F" w14:textId="77777777" w:rsidR="00062C45" w:rsidRDefault="00062C45" w:rsidP="0027728B">
      <w:pPr>
        <w:pStyle w:val="Bezproreda"/>
        <w:jc w:val="center"/>
        <w:rPr>
          <w:rFonts w:ascii="Arial" w:hAnsi="Arial" w:cs="Arial"/>
          <w:b/>
          <w:sz w:val="18"/>
          <w:szCs w:val="18"/>
          <w:lang w:val="it-IT" w:eastAsia="it-IT"/>
        </w:rPr>
      </w:pPr>
    </w:p>
    <w:p w14:paraId="6B940C10" w14:textId="77777777" w:rsidR="00062C45" w:rsidRDefault="00062C45" w:rsidP="0027728B">
      <w:pPr>
        <w:pStyle w:val="Bezproreda"/>
        <w:jc w:val="center"/>
        <w:rPr>
          <w:rFonts w:ascii="Arial" w:hAnsi="Arial" w:cs="Arial"/>
          <w:b/>
          <w:sz w:val="18"/>
          <w:szCs w:val="18"/>
          <w:lang w:val="it-IT" w:eastAsia="it-IT"/>
        </w:rPr>
      </w:pPr>
    </w:p>
    <w:p w14:paraId="6DE367A7" w14:textId="77777777" w:rsidR="00062C45" w:rsidRDefault="00062C45" w:rsidP="0027728B">
      <w:pPr>
        <w:pStyle w:val="Bezproreda"/>
        <w:jc w:val="center"/>
        <w:rPr>
          <w:rFonts w:ascii="Arial" w:hAnsi="Arial" w:cs="Arial"/>
          <w:b/>
          <w:sz w:val="18"/>
          <w:szCs w:val="18"/>
          <w:lang w:val="it-IT" w:eastAsia="it-IT"/>
        </w:rPr>
      </w:pPr>
    </w:p>
    <w:p w14:paraId="1E937F8B" w14:textId="77777777" w:rsidR="00062C45" w:rsidRDefault="00062C45" w:rsidP="0027728B">
      <w:pPr>
        <w:pStyle w:val="Bezproreda"/>
        <w:jc w:val="center"/>
        <w:rPr>
          <w:rFonts w:ascii="Arial" w:hAnsi="Arial" w:cs="Arial"/>
          <w:b/>
          <w:sz w:val="18"/>
          <w:szCs w:val="18"/>
          <w:lang w:val="it-IT" w:eastAsia="it-IT"/>
        </w:rPr>
      </w:pPr>
    </w:p>
    <w:p w14:paraId="18CDBAB1" w14:textId="77777777" w:rsidR="00062C45" w:rsidRDefault="00062C45" w:rsidP="0027728B">
      <w:pPr>
        <w:pStyle w:val="Bezproreda"/>
        <w:jc w:val="center"/>
        <w:rPr>
          <w:rFonts w:ascii="Arial" w:hAnsi="Arial" w:cs="Arial"/>
          <w:b/>
          <w:sz w:val="18"/>
          <w:szCs w:val="18"/>
          <w:lang w:val="it-IT" w:eastAsia="it-IT"/>
        </w:rPr>
      </w:pPr>
    </w:p>
    <w:p w14:paraId="6D90F943" w14:textId="77777777" w:rsidR="00062C45" w:rsidRDefault="00062C45" w:rsidP="0027728B">
      <w:pPr>
        <w:pStyle w:val="Bezproreda"/>
        <w:jc w:val="center"/>
        <w:rPr>
          <w:rFonts w:ascii="Arial" w:hAnsi="Arial" w:cs="Arial"/>
          <w:b/>
          <w:sz w:val="18"/>
          <w:szCs w:val="18"/>
          <w:lang w:val="it-IT" w:eastAsia="it-IT"/>
        </w:rPr>
      </w:pPr>
    </w:p>
    <w:p w14:paraId="33402DB2" w14:textId="77777777" w:rsidR="00062C45" w:rsidRDefault="00062C45" w:rsidP="0027728B">
      <w:pPr>
        <w:pStyle w:val="Bezproreda"/>
        <w:jc w:val="center"/>
        <w:rPr>
          <w:rFonts w:ascii="Arial" w:hAnsi="Arial" w:cs="Arial"/>
          <w:b/>
          <w:sz w:val="18"/>
          <w:szCs w:val="18"/>
          <w:lang w:val="it-IT" w:eastAsia="it-IT"/>
        </w:rPr>
      </w:pPr>
    </w:p>
    <w:p w14:paraId="068C3A18" w14:textId="77777777" w:rsidR="00062C45" w:rsidRDefault="00062C45" w:rsidP="0027728B">
      <w:pPr>
        <w:pStyle w:val="Bezproreda"/>
        <w:jc w:val="center"/>
        <w:rPr>
          <w:rFonts w:ascii="Arial" w:hAnsi="Arial" w:cs="Arial"/>
          <w:b/>
          <w:sz w:val="18"/>
          <w:szCs w:val="18"/>
          <w:lang w:val="it-IT" w:eastAsia="it-IT"/>
        </w:rPr>
      </w:pPr>
    </w:p>
    <w:p w14:paraId="4AB2472A" w14:textId="77777777" w:rsidR="00062C45" w:rsidRDefault="00062C45" w:rsidP="0027728B">
      <w:pPr>
        <w:pStyle w:val="Bezproreda"/>
        <w:jc w:val="center"/>
        <w:rPr>
          <w:rFonts w:ascii="Arial" w:hAnsi="Arial" w:cs="Arial"/>
          <w:b/>
          <w:sz w:val="18"/>
          <w:szCs w:val="18"/>
          <w:lang w:val="it-IT" w:eastAsia="it-IT"/>
        </w:rPr>
      </w:pPr>
    </w:p>
    <w:p w14:paraId="20EDE650" w14:textId="77777777" w:rsidR="0051111B" w:rsidRDefault="0051111B" w:rsidP="0027728B">
      <w:pPr>
        <w:pStyle w:val="Bezproreda"/>
        <w:jc w:val="center"/>
        <w:rPr>
          <w:rFonts w:ascii="Arial" w:hAnsi="Arial" w:cs="Arial"/>
          <w:b/>
          <w:sz w:val="18"/>
          <w:szCs w:val="18"/>
          <w:lang w:val="it-IT" w:eastAsia="it-IT"/>
        </w:rPr>
      </w:pPr>
    </w:p>
    <w:p w14:paraId="081B2769" w14:textId="77777777" w:rsidR="00062C45" w:rsidRDefault="00062C45" w:rsidP="0027728B">
      <w:pPr>
        <w:pStyle w:val="Bezproreda"/>
        <w:jc w:val="center"/>
        <w:rPr>
          <w:rFonts w:ascii="Arial" w:hAnsi="Arial" w:cs="Arial"/>
          <w:b/>
          <w:sz w:val="18"/>
          <w:szCs w:val="18"/>
          <w:lang w:val="it-IT" w:eastAsia="it-IT"/>
        </w:rPr>
      </w:pPr>
    </w:p>
    <w:p w14:paraId="32184CA5" w14:textId="3460FEC9" w:rsidR="00A3086B" w:rsidRPr="00A3086B" w:rsidRDefault="00A3086B" w:rsidP="0027728B">
      <w:pPr>
        <w:pStyle w:val="Bezproreda"/>
        <w:jc w:val="center"/>
        <w:rPr>
          <w:rFonts w:ascii="Arial" w:hAnsi="Arial" w:cs="Arial"/>
          <w:b/>
          <w:sz w:val="18"/>
          <w:szCs w:val="18"/>
          <w:lang w:val="it-IT" w:eastAsia="it-IT"/>
        </w:rPr>
      </w:pPr>
      <w:r w:rsidRPr="00A3086B">
        <w:rPr>
          <w:rFonts w:ascii="Arial" w:hAnsi="Arial" w:cs="Arial"/>
          <w:b/>
          <w:sz w:val="18"/>
          <w:szCs w:val="18"/>
          <w:lang w:val="it-IT" w:eastAsia="it-IT"/>
        </w:rPr>
        <w:lastRenderedPageBreak/>
        <w:t>Articolo 4</w:t>
      </w:r>
    </w:p>
    <w:p w14:paraId="10F94FB8" w14:textId="4773FDBD" w:rsidR="00A3086B" w:rsidRPr="00A3086B" w:rsidRDefault="00A3086B" w:rsidP="00A3086B">
      <w:pPr>
        <w:pStyle w:val="Bezproreda"/>
        <w:rPr>
          <w:rFonts w:ascii="Arial" w:hAnsi="Arial" w:cs="Arial"/>
          <w:b/>
          <w:sz w:val="18"/>
          <w:szCs w:val="18"/>
          <w:lang w:val="it-IT" w:eastAsia="it-IT"/>
        </w:rPr>
      </w:pPr>
    </w:p>
    <w:p w14:paraId="47DA28D5" w14:textId="2F84E8BC" w:rsidR="00A3086B" w:rsidRPr="00062C45" w:rsidRDefault="00A3086B" w:rsidP="00A3086B">
      <w:pPr>
        <w:pStyle w:val="Bezproreda"/>
        <w:rPr>
          <w:rFonts w:ascii="Arial" w:hAnsi="Arial" w:cs="Arial"/>
          <w:bCs/>
          <w:sz w:val="18"/>
          <w:szCs w:val="18"/>
          <w:lang w:val="it-IT" w:eastAsia="it-IT"/>
        </w:rPr>
      </w:pPr>
      <w:r w:rsidRPr="00062C45">
        <w:rPr>
          <w:rFonts w:ascii="Arial" w:hAnsi="Arial" w:cs="Arial"/>
          <w:bCs/>
          <w:sz w:val="18"/>
          <w:szCs w:val="18"/>
          <w:lang w:val="it-IT" w:eastAsia="it-IT"/>
        </w:rPr>
        <w:t>Nell’ambito dell’istruzione universitaria sono in piano le seguenti spese:</w:t>
      </w:r>
    </w:p>
    <w:p w14:paraId="646CB5E4" w14:textId="77777777" w:rsidR="00A3086B" w:rsidRPr="00A3086B" w:rsidRDefault="00A3086B" w:rsidP="00A3086B">
      <w:pPr>
        <w:pStyle w:val="Bezproreda"/>
        <w:rPr>
          <w:rFonts w:ascii="Arial" w:hAnsi="Arial" w:cs="Arial"/>
          <w:b/>
          <w:sz w:val="18"/>
          <w:szCs w:val="18"/>
          <w:lang w:val="it-IT"/>
        </w:rPr>
      </w:pPr>
    </w:p>
    <w:p w14:paraId="398ACF30" w14:textId="77777777" w:rsidR="00A3086B" w:rsidRPr="00A3086B" w:rsidRDefault="00A3086B" w:rsidP="00A3086B">
      <w:pPr>
        <w:pStyle w:val="Bezproreda"/>
        <w:rPr>
          <w:rFonts w:ascii="Arial" w:hAnsi="Arial" w:cs="Arial"/>
          <w:b/>
          <w:sz w:val="18"/>
          <w:szCs w:val="18"/>
          <w:lang w:val="it-IT"/>
        </w:rPr>
      </w:pPr>
    </w:p>
    <w:tbl>
      <w:tblPr>
        <w:tblpPr w:leftFromText="180" w:rightFromText="180" w:vertAnchor="text" w:horzAnchor="page" w:tblpX="1888" w:tblpY="76"/>
        <w:tblOverlap w:val="never"/>
        <w:tblW w:w="42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5"/>
        <w:gridCol w:w="2902"/>
      </w:tblGrid>
      <w:tr w:rsidR="00AF2EA6" w:rsidRPr="005C6706" w14:paraId="1A77ED65" w14:textId="77777777" w:rsidTr="00A20205">
        <w:trPr>
          <w:trHeight w:val="558"/>
        </w:trPr>
        <w:tc>
          <w:tcPr>
            <w:tcW w:w="3117" w:type="pct"/>
          </w:tcPr>
          <w:p w14:paraId="69C34E7E" w14:textId="50FDCFA8" w:rsidR="00AF2EA6" w:rsidRPr="005C6706" w:rsidRDefault="00BF39FF" w:rsidP="00A2020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TITOLO PROGRAMMA/PROGETTO/ATTIVITA'</w:t>
            </w:r>
          </w:p>
        </w:tc>
        <w:tc>
          <w:tcPr>
            <w:tcW w:w="1883" w:type="pct"/>
          </w:tcPr>
          <w:p w14:paraId="04A71FB4" w14:textId="36D8C8ED" w:rsidR="00AF2EA6" w:rsidRPr="005C6706" w:rsidRDefault="00BF39FF" w:rsidP="00A2020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MEZZI PIANIFICATI</w:t>
            </w:r>
          </w:p>
        </w:tc>
      </w:tr>
      <w:tr w:rsidR="00AF2EA6" w:rsidRPr="005C6706" w14:paraId="04416D9F" w14:textId="77777777" w:rsidTr="00A20205">
        <w:trPr>
          <w:trHeight w:val="416"/>
        </w:trPr>
        <w:tc>
          <w:tcPr>
            <w:tcW w:w="3117" w:type="pct"/>
          </w:tcPr>
          <w:p w14:paraId="05DB0D98" w14:textId="77777777" w:rsidR="00AF2EA6" w:rsidRPr="005C6706" w:rsidRDefault="00AF2EA6" w:rsidP="00A20205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</w:p>
          <w:p w14:paraId="3FA521C9" w14:textId="5E946607" w:rsidR="00AF2EA6" w:rsidRPr="005C6706" w:rsidRDefault="00BF39FF" w:rsidP="00A20205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BF39FF">
              <w:rPr>
                <w:rFonts w:ascii="Arial" w:hAnsi="Arial" w:cs="Arial"/>
                <w:sz w:val="16"/>
                <w:szCs w:val="16"/>
              </w:rPr>
              <w:t>SUPPORT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  <w:r w:rsidRPr="00BF39F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BF39FF">
              <w:rPr>
                <w:rFonts w:ascii="Arial" w:hAnsi="Arial" w:cs="Arial"/>
                <w:sz w:val="16"/>
                <w:szCs w:val="16"/>
              </w:rPr>
              <w:t>GLI STUDI POST-LAUREA</w:t>
            </w:r>
          </w:p>
        </w:tc>
        <w:tc>
          <w:tcPr>
            <w:tcW w:w="1883" w:type="pct"/>
          </w:tcPr>
          <w:p w14:paraId="3D0E043F" w14:textId="77777777" w:rsidR="00AF2EA6" w:rsidRPr="005C6706" w:rsidRDefault="00AF2EA6" w:rsidP="00A20205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</w:p>
          <w:p w14:paraId="5DC5B1C3" w14:textId="77777777" w:rsidR="00AF2EA6" w:rsidRPr="005C6706" w:rsidRDefault="00AF2EA6" w:rsidP="00A20205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5C6706">
              <w:rPr>
                <w:rFonts w:ascii="Arial" w:hAnsi="Arial" w:cs="Arial"/>
                <w:sz w:val="16"/>
                <w:szCs w:val="16"/>
              </w:rPr>
              <w:t>1.200,00</w:t>
            </w:r>
          </w:p>
        </w:tc>
      </w:tr>
      <w:tr w:rsidR="00AF2EA6" w:rsidRPr="005C6706" w14:paraId="1E375C61" w14:textId="77777777" w:rsidTr="00A20205">
        <w:trPr>
          <w:trHeight w:val="120"/>
        </w:trPr>
        <w:tc>
          <w:tcPr>
            <w:tcW w:w="3117" w:type="pct"/>
          </w:tcPr>
          <w:p w14:paraId="5D170FD4" w14:textId="77777777" w:rsidR="00AF2EA6" w:rsidRPr="005C6706" w:rsidRDefault="00AF2EA6" w:rsidP="00A20205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  <w:p w14:paraId="58C71227" w14:textId="77777777" w:rsidR="00AF2EA6" w:rsidRPr="005C6706" w:rsidRDefault="00AF2EA6" w:rsidP="00A20205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  <w:p w14:paraId="68104FB6" w14:textId="4FB32603" w:rsidR="00AF2EA6" w:rsidRPr="005C6706" w:rsidRDefault="00BF39FF" w:rsidP="00A20205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BORSE DI STUDIO STUDENTI</w:t>
            </w:r>
          </w:p>
        </w:tc>
        <w:tc>
          <w:tcPr>
            <w:tcW w:w="1883" w:type="pct"/>
          </w:tcPr>
          <w:p w14:paraId="54CEE862" w14:textId="77777777" w:rsidR="00AF2EA6" w:rsidRPr="005C6706" w:rsidRDefault="00AF2EA6" w:rsidP="00A20205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  <w:p w14:paraId="20B5EDB1" w14:textId="77777777" w:rsidR="00AF2EA6" w:rsidRPr="005C6706" w:rsidRDefault="00AF2EA6" w:rsidP="00A20205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  <w:p w14:paraId="7E6C5CF7" w14:textId="77777777" w:rsidR="00AF2EA6" w:rsidRPr="005C6706" w:rsidRDefault="00AF2EA6" w:rsidP="00A20205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5C6706">
              <w:rPr>
                <w:rFonts w:ascii="Arial" w:hAnsi="Arial" w:cs="Arial"/>
                <w:sz w:val="16"/>
                <w:szCs w:val="16"/>
              </w:rPr>
              <w:t>47.000,00</w:t>
            </w:r>
          </w:p>
        </w:tc>
      </w:tr>
      <w:tr w:rsidR="00AF2EA6" w:rsidRPr="005C6706" w14:paraId="0011E2B1" w14:textId="77777777" w:rsidTr="00A20205">
        <w:tc>
          <w:tcPr>
            <w:tcW w:w="3117" w:type="pct"/>
          </w:tcPr>
          <w:p w14:paraId="4CDFB740" w14:textId="77777777" w:rsidR="00AF2EA6" w:rsidRPr="005C6706" w:rsidRDefault="00AF2EA6" w:rsidP="00A20205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  <w:p w14:paraId="3D85ED10" w14:textId="7DB43275" w:rsidR="00AF2EA6" w:rsidRPr="005C6706" w:rsidRDefault="00BF39FF" w:rsidP="00A20205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BORSE DI STUDIO STUDENTI</w:t>
            </w:r>
            <w:r w:rsidRPr="005C670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F2EA6" w:rsidRPr="005C6706">
              <w:rPr>
                <w:rFonts w:ascii="Arial" w:hAnsi="Arial" w:cs="Arial"/>
                <w:sz w:val="16"/>
                <w:szCs w:val="16"/>
              </w:rPr>
              <w:t>-LUXOTTICA</w:t>
            </w:r>
          </w:p>
        </w:tc>
        <w:tc>
          <w:tcPr>
            <w:tcW w:w="1883" w:type="pct"/>
          </w:tcPr>
          <w:p w14:paraId="55E45E58" w14:textId="77777777" w:rsidR="00AF2EA6" w:rsidRPr="005C6706" w:rsidRDefault="00AF2EA6" w:rsidP="00A20205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  <w:p w14:paraId="35044683" w14:textId="77777777" w:rsidR="00AF2EA6" w:rsidRPr="005C6706" w:rsidRDefault="00AF2EA6" w:rsidP="00A20205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5C6706">
              <w:rPr>
                <w:rFonts w:ascii="Arial" w:hAnsi="Arial" w:cs="Arial"/>
                <w:sz w:val="16"/>
                <w:szCs w:val="16"/>
              </w:rPr>
              <w:t>2.100,00</w:t>
            </w:r>
          </w:p>
        </w:tc>
      </w:tr>
      <w:tr w:rsidR="00AF2EA6" w:rsidRPr="005C6706" w14:paraId="1E3D9A5D" w14:textId="77777777" w:rsidTr="00A20205">
        <w:tc>
          <w:tcPr>
            <w:tcW w:w="3117" w:type="pct"/>
          </w:tcPr>
          <w:p w14:paraId="49323E46" w14:textId="77777777" w:rsidR="00AF2EA6" w:rsidRPr="005C6706" w:rsidRDefault="00AF2EA6" w:rsidP="00A2020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78BD016" w14:textId="45A61051" w:rsidR="00AF2EA6" w:rsidRPr="005C6706" w:rsidRDefault="00BF39FF" w:rsidP="00A2020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PREMI AGLI STUDENTI CON OTTIMO PROFITTO</w:t>
            </w:r>
            <w:r w:rsidR="00AF2EA6" w:rsidRPr="005C6706">
              <w:rPr>
                <w:rFonts w:ascii="Arial" w:hAnsi="Arial" w:cs="Arial"/>
                <w:sz w:val="16"/>
                <w:szCs w:val="16"/>
              </w:rPr>
              <w:t>-STUDENTI</w:t>
            </w:r>
          </w:p>
        </w:tc>
        <w:tc>
          <w:tcPr>
            <w:tcW w:w="1883" w:type="pct"/>
          </w:tcPr>
          <w:p w14:paraId="39BA9623" w14:textId="77777777" w:rsidR="00AF2EA6" w:rsidRPr="005C6706" w:rsidRDefault="00AF2EA6" w:rsidP="00A20205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  <w:p w14:paraId="461E94C1" w14:textId="77777777" w:rsidR="00AF2EA6" w:rsidRPr="005C6706" w:rsidRDefault="00AF2EA6" w:rsidP="00A20205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D33BFB">
              <w:rPr>
                <w:rFonts w:ascii="Arial" w:hAnsi="Arial" w:cs="Arial"/>
                <w:sz w:val="16"/>
                <w:szCs w:val="16"/>
              </w:rPr>
              <w:t>4.000,00</w:t>
            </w:r>
          </w:p>
        </w:tc>
      </w:tr>
      <w:tr w:rsidR="00AF2EA6" w:rsidRPr="005C6706" w14:paraId="34F71868" w14:textId="77777777" w:rsidTr="00A20205">
        <w:tc>
          <w:tcPr>
            <w:tcW w:w="3117" w:type="pct"/>
          </w:tcPr>
          <w:p w14:paraId="3C57AAFE" w14:textId="77777777" w:rsidR="00AF2EA6" w:rsidRPr="00D33BFB" w:rsidRDefault="00AF2EA6" w:rsidP="00A20205">
            <w:pPr>
              <w:pStyle w:val="Bezproreda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EA6922A" w14:textId="77777777" w:rsidR="00AF2EA6" w:rsidRDefault="00BF39FF" w:rsidP="00A20205">
            <w:pPr>
              <w:pStyle w:val="Bezproreda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TOTALE</w:t>
            </w:r>
          </w:p>
          <w:p w14:paraId="0A479783" w14:textId="416C7140" w:rsidR="00920142" w:rsidRPr="00D33BFB" w:rsidRDefault="00920142" w:rsidP="00A20205">
            <w:pPr>
              <w:pStyle w:val="Bezproreda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83" w:type="pct"/>
          </w:tcPr>
          <w:p w14:paraId="778C29C5" w14:textId="77777777" w:rsidR="00AF2EA6" w:rsidRPr="00D33BFB" w:rsidRDefault="00AF2EA6" w:rsidP="00A20205">
            <w:pPr>
              <w:pStyle w:val="Bezproreda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72B58B6" w14:textId="77777777" w:rsidR="00AF2EA6" w:rsidRPr="00D33BFB" w:rsidRDefault="00AF2EA6" w:rsidP="00A20205">
            <w:pPr>
              <w:pStyle w:val="Bezprored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3BFB">
              <w:rPr>
                <w:rFonts w:ascii="Arial" w:hAnsi="Arial" w:cs="Arial"/>
                <w:b/>
                <w:bCs/>
                <w:sz w:val="16"/>
                <w:szCs w:val="16"/>
              </w:rPr>
              <w:t>54.300,00</w:t>
            </w:r>
          </w:p>
        </w:tc>
      </w:tr>
    </w:tbl>
    <w:p w14:paraId="7B7A0DBD" w14:textId="1EDDC22D" w:rsidR="00A3086B" w:rsidRDefault="00A3086B" w:rsidP="00A3086B">
      <w:pPr>
        <w:pStyle w:val="StandardWeb"/>
        <w:jc w:val="both"/>
        <w:rPr>
          <w:rFonts w:ascii="Arial" w:hAnsi="Arial" w:cs="Arial"/>
          <w:b/>
          <w:sz w:val="18"/>
          <w:szCs w:val="18"/>
          <w:lang w:val="it-IT"/>
        </w:rPr>
      </w:pPr>
    </w:p>
    <w:p w14:paraId="4BD89851" w14:textId="77777777" w:rsidR="00546873" w:rsidRDefault="00546873" w:rsidP="00B63347">
      <w:pPr>
        <w:pStyle w:val="StandardWeb"/>
        <w:jc w:val="center"/>
        <w:rPr>
          <w:rFonts w:ascii="Arial" w:hAnsi="Arial" w:cs="Arial"/>
          <w:b/>
          <w:sz w:val="18"/>
          <w:szCs w:val="18"/>
          <w:lang w:val="it-IT"/>
        </w:rPr>
      </w:pPr>
    </w:p>
    <w:p w14:paraId="7EEBE8A8" w14:textId="77777777" w:rsidR="00BF39FF" w:rsidRDefault="00BF39FF" w:rsidP="00B63347">
      <w:pPr>
        <w:pStyle w:val="StandardWeb"/>
        <w:jc w:val="center"/>
        <w:rPr>
          <w:rFonts w:ascii="Arial" w:hAnsi="Arial" w:cs="Arial"/>
          <w:b/>
          <w:sz w:val="18"/>
          <w:szCs w:val="18"/>
          <w:lang w:val="it-IT"/>
        </w:rPr>
      </w:pPr>
    </w:p>
    <w:p w14:paraId="0A6B8442" w14:textId="77777777" w:rsidR="00BF39FF" w:rsidRDefault="00BF39FF" w:rsidP="00B63347">
      <w:pPr>
        <w:pStyle w:val="StandardWeb"/>
        <w:jc w:val="center"/>
        <w:rPr>
          <w:rFonts w:ascii="Arial" w:hAnsi="Arial" w:cs="Arial"/>
          <w:b/>
          <w:sz w:val="18"/>
          <w:szCs w:val="18"/>
          <w:lang w:val="it-IT"/>
        </w:rPr>
      </w:pPr>
    </w:p>
    <w:p w14:paraId="5A0B76BF" w14:textId="77777777" w:rsidR="00BF39FF" w:rsidRDefault="00BF39FF" w:rsidP="00B63347">
      <w:pPr>
        <w:pStyle w:val="StandardWeb"/>
        <w:jc w:val="center"/>
        <w:rPr>
          <w:rFonts w:ascii="Arial" w:hAnsi="Arial" w:cs="Arial"/>
          <w:b/>
          <w:sz w:val="18"/>
          <w:szCs w:val="18"/>
          <w:lang w:val="it-IT"/>
        </w:rPr>
      </w:pPr>
    </w:p>
    <w:p w14:paraId="581F90DD" w14:textId="77777777" w:rsidR="00BF39FF" w:rsidRDefault="00BF39FF" w:rsidP="00B63347">
      <w:pPr>
        <w:pStyle w:val="StandardWeb"/>
        <w:jc w:val="center"/>
        <w:rPr>
          <w:rFonts w:ascii="Arial" w:hAnsi="Arial" w:cs="Arial"/>
          <w:b/>
          <w:sz w:val="18"/>
          <w:szCs w:val="18"/>
          <w:lang w:val="it-IT"/>
        </w:rPr>
      </w:pPr>
    </w:p>
    <w:p w14:paraId="3FC5F618" w14:textId="77777777" w:rsidR="00BF39FF" w:rsidRDefault="00BF39FF" w:rsidP="00B63347">
      <w:pPr>
        <w:pStyle w:val="StandardWeb"/>
        <w:jc w:val="center"/>
        <w:rPr>
          <w:rFonts w:ascii="Arial" w:hAnsi="Arial" w:cs="Arial"/>
          <w:b/>
          <w:sz w:val="18"/>
          <w:szCs w:val="18"/>
          <w:lang w:val="it-IT"/>
        </w:rPr>
      </w:pPr>
    </w:p>
    <w:p w14:paraId="71CD9B79" w14:textId="77777777" w:rsidR="00920142" w:rsidRDefault="00920142" w:rsidP="00B63347">
      <w:pPr>
        <w:pStyle w:val="StandardWeb"/>
        <w:jc w:val="center"/>
        <w:rPr>
          <w:rFonts w:ascii="Arial" w:hAnsi="Arial" w:cs="Arial"/>
          <w:b/>
          <w:sz w:val="18"/>
          <w:szCs w:val="18"/>
          <w:lang w:val="it-IT"/>
        </w:rPr>
      </w:pPr>
    </w:p>
    <w:p w14:paraId="111FC42B" w14:textId="674233E4" w:rsidR="00B63347" w:rsidRPr="00B63347" w:rsidRDefault="00B63347" w:rsidP="00B63347">
      <w:pPr>
        <w:pStyle w:val="StandardWeb"/>
        <w:jc w:val="center"/>
        <w:rPr>
          <w:rFonts w:ascii="Arial" w:hAnsi="Arial" w:cs="Arial"/>
          <w:b/>
          <w:sz w:val="18"/>
          <w:szCs w:val="18"/>
          <w:lang w:val="it-IT"/>
        </w:rPr>
      </w:pPr>
      <w:r w:rsidRPr="00B63347">
        <w:rPr>
          <w:rFonts w:ascii="Arial" w:hAnsi="Arial" w:cs="Arial"/>
          <w:b/>
          <w:sz w:val="18"/>
          <w:szCs w:val="18"/>
          <w:lang w:val="it-IT"/>
        </w:rPr>
        <w:t>Articolo 5</w:t>
      </w:r>
    </w:p>
    <w:p w14:paraId="0AB57234" w14:textId="13728018" w:rsidR="00B63347" w:rsidRPr="00AF2EA6" w:rsidRDefault="00B63347" w:rsidP="00B63347">
      <w:pPr>
        <w:pStyle w:val="StandardWeb"/>
        <w:jc w:val="both"/>
        <w:rPr>
          <w:rFonts w:ascii="Arial" w:hAnsi="Arial" w:cs="Arial"/>
          <w:bCs/>
          <w:sz w:val="18"/>
          <w:szCs w:val="18"/>
          <w:lang w:val="it-IT"/>
        </w:rPr>
      </w:pPr>
      <w:r w:rsidRPr="00AF2EA6">
        <w:rPr>
          <w:rFonts w:ascii="Arial" w:hAnsi="Arial" w:cs="Arial"/>
          <w:bCs/>
          <w:sz w:val="18"/>
          <w:szCs w:val="18"/>
          <w:lang w:val="it-IT"/>
        </w:rPr>
        <w:t xml:space="preserve">I fondi totali di bilancio previsti per </w:t>
      </w:r>
      <w:r w:rsidR="00A5779B" w:rsidRPr="00AF2EA6">
        <w:rPr>
          <w:rFonts w:ascii="Arial" w:hAnsi="Arial" w:cs="Arial"/>
          <w:bCs/>
          <w:sz w:val="18"/>
          <w:szCs w:val="18"/>
          <w:lang w:val="it-IT"/>
        </w:rPr>
        <w:t>i fabbisogni</w:t>
      </w:r>
      <w:r w:rsidRPr="00AF2EA6">
        <w:rPr>
          <w:rFonts w:ascii="Arial" w:hAnsi="Arial" w:cs="Arial"/>
          <w:bCs/>
          <w:sz w:val="18"/>
          <w:szCs w:val="18"/>
          <w:lang w:val="it-IT"/>
        </w:rPr>
        <w:t xml:space="preserve"> pubblic</w:t>
      </w:r>
      <w:r w:rsidR="00A5779B" w:rsidRPr="00AF2EA6">
        <w:rPr>
          <w:rFonts w:ascii="Arial" w:hAnsi="Arial" w:cs="Arial"/>
          <w:bCs/>
          <w:sz w:val="18"/>
          <w:szCs w:val="18"/>
          <w:lang w:val="it-IT"/>
        </w:rPr>
        <w:t>i</w:t>
      </w:r>
      <w:r w:rsidRPr="00AF2EA6">
        <w:rPr>
          <w:rFonts w:ascii="Arial" w:hAnsi="Arial" w:cs="Arial"/>
          <w:bCs/>
          <w:sz w:val="18"/>
          <w:szCs w:val="18"/>
          <w:lang w:val="it-IT"/>
        </w:rPr>
        <w:t xml:space="preserve"> nel settore </w:t>
      </w:r>
      <w:r w:rsidR="00A5779B" w:rsidRPr="00AF2EA6">
        <w:rPr>
          <w:rFonts w:ascii="Arial" w:hAnsi="Arial" w:cs="Arial"/>
          <w:bCs/>
          <w:sz w:val="18"/>
          <w:szCs w:val="18"/>
          <w:lang w:val="it-IT"/>
        </w:rPr>
        <w:t>scolastico</w:t>
      </w:r>
      <w:r w:rsidRPr="00AF2EA6">
        <w:rPr>
          <w:rFonts w:ascii="Arial" w:hAnsi="Arial" w:cs="Arial"/>
          <w:bCs/>
          <w:sz w:val="18"/>
          <w:szCs w:val="18"/>
          <w:lang w:val="it-IT"/>
        </w:rPr>
        <w:t xml:space="preserve"> nel 20</w:t>
      </w:r>
      <w:r w:rsidR="00382018" w:rsidRPr="00AF2EA6">
        <w:rPr>
          <w:rFonts w:ascii="Arial" w:hAnsi="Arial" w:cs="Arial"/>
          <w:bCs/>
          <w:sz w:val="18"/>
          <w:szCs w:val="18"/>
          <w:lang w:val="it-IT"/>
        </w:rPr>
        <w:t>2</w:t>
      </w:r>
      <w:r w:rsidR="00AF2EA6">
        <w:rPr>
          <w:rFonts w:ascii="Arial" w:hAnsi="Arial" w:cs="Arial"/>
          <w:bCs/>
          <w:sz w:val="18"/>
          <w:szCs w:val="18"/>
          <w:lang w:val="it-IT"/>
        </w:rPr>
        <w:t>4</w:t>
      </w:r>
      <w:r w:rsidRPr="00AF2EA6">
        <w:rPr>
          <w:rFonts w:ascii="Arial" w:hAnsi="Arial" w:cs="Arial"/>
          <w:bCs/>
          <w:sz w:val="18"/>
          <w:szCs w:val="18"/>
          <w:lang w:val="it-IT"/>
        </w:rPr>
        <w:t xml:space="preserve"> </w:t>
      </w:r>
      <w:r w:rsidR="00A5779B" w:rsidRPr="00AF2EA6">
        <w:rPr>
          <w:rFonts w:ascii="Arial" w:hAnsi="Arial" w:cs="Arial"/>
          <w:bCs/>
          <w:sz w:val="18"/>
          <w:szCs w:val="18"/>
          <w:lang w:val="it-IT"/>
        </w:rPr>
        <w:t xml:space="preserve">ammontano a </w:t>
      </w:r>
      <w:r w:rsidR="00AF2EA6">
        <w:rPr>
          <w:rFonts w:ascii="Arial" w:hAnsi="Arial" w:cs="Arial"/>
          <w:sz w:val="18"/>
          <w:szCs w:val="18"/>
        </w:rPr>
        <w:t>996.982,00</w:t>
      </w:r>
      <w:r w:rsidRPr="00AF2EA6">
        <w:rPr>
          <w:rFonts w:ascii="Arial" w:hAnsi="Arial" w:cs="Arial"/>
          <w:bCs/>
          <w:sz w:val="18"/>
          <w:szCs w:val="18"/>
          <w:lang w:val="it-IT"/>
        </w:rPr>
        <w:t>.</w:t>
      </w:r>
    </w:p>
    <w:p w14:paraId="5FF2BC24" w14:textId="77777777" w:rsidR="00920142" w:rsidRDefault="00920142" w:rsidP="00A5779B">
      <w:pPr>
        <w:pStyle w:val="StandardWeb"/>
        <w:jc w:val="center"/>
        <w:rPr>
          <w:rFonts w:ascii="Arial" w:hAnsi="Arial" w:cs="Arial"/>
          <w:b/>
          <w:sz w:val="18"/>
          <w:szCs w:val="18"/>
          <w:lang w:val="it-IT"/>
        </w:rPr>
      </w:pPr>
    </w:p>
    <w:p w14:paraId="6DEADA6D" w14:textId="77D27581" w:rsidR="00B63347" w:rsidRPr="00B63347" w:rsidRDefault="00B63347" w:rsidP="00A5779B">
      <w:pPr>
        <w:pStyle w:val="StandardWeb"/>
        <w:jc w:val="center"/>
        <w:rPr>
          <w:rFonts w:ascii="Arial" w:hAnsi="Arial" w:cs="Arial"/>
          <w:b/>
          <w:sz w:val="18"/>
          <w:szCs w:val="18"/>
          <w:lang w:val="it-IT"/>
        </w:rPr>
      </w:pPr>
      <w:r w:rsidRPr="00B63347">
        <w:rPr>
          <w:rFonts w:ascii="Arial" w:hAnsi="Arial" w:cs="Arial"/>
          <w:b/>
          <w:sz w:val="18"/>
          <w:szCs w:val="18"/>
          <w:lang w:val="it-IT"/>
        </w:rPr>
        <w:t>Articolo 6</w:t>
      </w:r>
    </w:p>
    <w:p w14:paraId="65CA87DF" w14:textId="088BB0FD" w:rsidR="00B63347" w:rsidRPr="00AF2EA6" w:rsidRDefault="001F35D0" w:rsidP="00B63347">
      <w:pPr>
        <w:pStyle w:val="StandardWeb"/>
        <w:jc w:val="both"/>
        <w:rPr>
          <w:rFonts w:ascii="Arial" w:hAnsi="Arial" w:cs="Arial"/>
          <w:bCs/>
          <w:sz w:val="18"/>
          <w:szCs w:val="18"/>
          <w:lang w:val="it-IT"/>
        </w:rPr>
      </w:pPr>
      <w:r w:rsidRPr="00AF2EA6">
        <w:rPr>
          <w:rFonts w:ascii="Arial" w:hAnsi="Arial" w:cs="Arial"/>
          <w:bCs/>
          <w:sz w:val="18"/>
          <w:szCs w:val="18"/>
          <w:lang w:val="it-IT"/>
        </w:rPr>
        <w:t>Il presente</w:t>
      </w:r>
      <w:r w:rsidR="00B63347" w:rsidRPr="00AF2EA6">
        <w:rPr>
          <w:rFonts w:ascii="Arial" w:hAnsi="Arial" w:cs="Arial"/>
          <w:bCs/>
          <w:sz w:val="18"/>
          <w:szCs w:val="18"/>
          <w:lang w:val="it-IT"/>
        </w:rPr>
        <w:t xml:space="preserve"> </w:t>
      </w:r>
      <w:r w:rsidRPr="00AF2EA6">
        <w:rPr>
          <w:rFonts w:ascii="Arial" w:hAnsi="Arial" w:cs="Arial"/>
          <w:bCs/>
          <w:sz w:val="18"/>
          <w:szCs w:val="18"/>
          <w:lang w:val="it-IT"/>
        </w:rPr>
        <w:t>P</w:t>
      </w:r>
      <w:r w:rsidR="00B63347" w:rsidRPr="00AF2EA6">
        <w:rPr>
          <w:rFonts w:ascii="Arial" w:hAnsi="Arial" w:cs="Arial"/>
          <w:bCs/>
          <w:sz w:val="18"/>
          <w:szCs w:val="18"/>
          <w:lang w:val="it-IT"/>
        </w:rPr>
        <w:t xml:space="preserve">rogramma </w:t>
      </w:r>
      <w:r w:rsidRPr="00AF2EA6">
        <w:rPr>
          <w:rFonts w:ascii="Arial" w:hAnsi="Arial" w:cs="Arial"/>
          <w:bCs/>
          <w:sz w:val="18"/>
          <w:szCs w:val="18"/>
          <w:lang w:val="it-IT"/>
        </w:rPr>
        <w:t>dei fabbisogni pubblici</w:t>
      </w:r>
      <w:r w:rsidR="00B63347" w:rsidRPr="00AF2EA6">
        <w:rPr>
          <w:rFonts w:ascii="Arial" w:hAnsi="Arial" w:cs="Arial"/>
          <w:bCs/>
          <w:sz w:val="18"/>
          <w:szCs w:val="18"/>
          <w:lang w:val="it-IT"/>
        </w:rPr>
        <w:t xml:space="preserve"> entrerà in vigore l'ottavo giorno dalla data della sua pubblicazione </w:t>
      </w:r>
      <w:r w:rsidR="00BB4C7D" w:rsidRPr="00AF2EA6">
        <w:rPr>
          <w:rFonts w:ascii="Arial" w:hAnsi="Arial" w:cs="Arial"/>
          <w:bCs/>
          <w:sz w:val="18"/>
          <w:szCs w:val="18"/>
          <w:lang w:val="it-IT"/>
        </w:rPr>
        <w:t>nel Bollettino</w:t>
      </w:r>
      <w:r w:rsidR="00B63347" w:rsidRPr="00AF2EA6">
        <w:rPr>
          <w:rFonts w:ascii="Arial" w:hAnsi="Arial" w:cs="Arial"/>
          <w:bCs/>
          <w:sz w:val="18"/>
          <w:szCs w:val="18"/>
          <w:lang w:val="it-IT"/>
        </w:rPr>
        <w:t xml:space="preserve"> ufficiale della </w:t>
      </w:r>
      <w:r w:rsidR="00BB4C7D" w:rsidRPr="00AF2EA6">
        <w:rPr>
          <w:rFonts w:ascii="Arial" w:hAnsi="Arial" w:cs="Arial"/>
          <w:bCs/>
          <w:sz w:val="18"/>
          <w:szCs w:val="18"/>
          <w:lang w:val="it-IT"/>
        </w:rPr>
        <w:t>C</w:t>
      </w:r>
      <w:r w:rsidR="00B63347" w:rsidRPr="00AF2EA6">
        <w:rPr>
          <w:rFonts w:ascii="Arial" w:hAnsi="Arial" w:cs="Arial"/>
          <w:bCs/>
          <w:sz w:val="18"/>
          <w:szCs w:val="18"/>
          <w:lang w:val="it-IT"/>
        </w:rPr>
        <w:t xml:space="preserve">ittà di Novigrad </w:t>
      </w:r>
      <w:r w:rsidR="00BB4C7D" w:rsidRPr="00AF2EA6">
        <w:rPr>
          <w:rFonts w:ascii="Arial" w:hAnsi="Arial" w:cs="Arial"/>
          <w:bCs/>
          <w:sz w:val="18"/>
          <w:szCs w:val="18"/>
          <w:lang w:val="it-IT"/>
        </w:rPr>
        <w:t xml:space="preserve">Cittanova </w:t>
      </w:r>
      <w:r w:rsidR="00B63347" w:rsidRPr="00AF2EA6">
        <w:rPr>
          <w:rFonts w:ascii="Arial" w:hAnsi="Arial" w:cs="Arial"/>
          <w:bCs/>
          <w:sz w:val="18"/>
          <w:szCs w:val="18"/>
          <w:lang w:val="it-IT"/>
        </w:rPr>
        <w:t xml:space="preserve">e </w:t>
      </w:r>
      <w:r w:rsidR="00B65C18" w:rsidRPr="00AF2EA6">
        <w:rPr>
          <w:rFonts w:ascii="Arial" w:hAnsi="Arial" w:cs="Arial"/>
          <w:bCs/>
          <w:sz w:val="18"/>
          <w:szCs w:val="18"/>
          <w:lang w:val="it-IT"/>
        </w:rPr>
        <w:t xml:space="preserve">la sua applicazione </w:t>
      </w:r>
      <w:r w:rsidR="004C393D" w:rsidRPr="00AF2EA6">
        <w:rPr>
          <w:rFonts w:ascii="Arial" w:hAnsi="Arial" w:cs="Arial"/>
          <w:bCs/>
          <w:sz w:val="18"/>
          <w:szCs w:val="18"/>
          <w:lang w:val="it-IT"/>
        </w:rPr>
        <w:t>inizierà</w:t>
      </w:r>
      <w:r w:rsidR="00B63347" w:rsidRPr="00AF2EA6">
        <w:rPr>
          <w:rFonts w:ascii="Arial" w:hAnsi="Arial" w:cs="Arial"/>
          <w:bCs/>
          <w:sz w:val="18"/>
          <w:szCs w:val="18"/>
          <w:lang w:val="it-IT"/>
        </w:rPr>
        <w:t xml:space="preserve"> a partire dal 1 gennaio 20</w:t>
      </w:r>
      <w:r w:rsidRPr="00AF2EA6">
        <w:rPr>
          <w:rFonts w:ascii="Arial" w:hAnsi="Arial" w:cs="Arial"/>
          <w:bCs/>
          <w:sz w:val="18"/>
          <w:szCs w:val="18"/>
          <w:lang w:val="it-IT"/>
        </w:rPr>
        <w:t>2</w:t>
      </w:r>
      <w:r w:rsidR="007C54EA">
        <w:rPr>
          <w:rFonts w:ascii="Arial" w:hAnsi="Arial" w:cs="Arial"/>
          <w:bCs/>
          <w:sz w:val="18"/>
          <w:szCs w:val="18"/>
          <w:lang w:val="it-IT"/>
        </w:rPr>
        <w:t>4</w:t>
      </w:r>
      <w:r w:rsidR="00B63347" w:rsidRPr="00AF2EA6">
        <w:rPr>
          <w:rFonts w:ascii="Arial" w:hAnsi="Arial" w:cs="Arial"/>
          <w:bCs/>
          <w:sz w:val="18"/>
          <w:szCs w:val="18"/>
          <w:lang w:val="it-IT"/>
        </w:rPr>
        <w:t>.</w:t>
      </w:r>
    </w:p>
    <w:p w14:paraId="25CB7504" w14:textId="1CDB0E2F" w:rsidR="00B63347" w:rsidRPr="007E2F2B" w:rsidRDefault="00B63347" w:rsidP="007E2F2B">
      <w:pPr>
        <w:pStyle w:val="StandardWeb"/>
        <w:spacing w:before="0" w:beforeAutospacing="0" w:after="0" w:afterAutospacing="0"/>
        <w:jc w:val="both"/>
        <w:rPr>
          <w:rFonts w:ascii="Arial" w:hAnsi="Arial" w:cs="Arial"/>
          <w:bCs/>
          <w:sz w:val="18"/>
          <w:szCs w:val="18"/>
          <w:lang w:val="it-IT"/>
        </w:rPr>
      </w:pPr>
      <w:r w:rsidRPr="007E2F2B">
        <w:rPr>
          <w:rFonts w:ascii="Arial" w:hAnsi="Arial" w:cs="Arial"/>
          <w:bCs/>
          <w:sz w:val="18"/>
          <w:szCs w:val="18"/>
          <w:lang w:val="it-IT"/>
        </w:rPr>
        <w:t>CLASS</w:t>
      </w:r>
      <w:r w:rsidR="00BB4C7D" w:rsidRPr="007E2F2B">
        <w:rPr>
          <w:rFonts w:ascii="Arial" w:hAnsi="Arial" w:cs="Arial"/>
          <w:bCs/>
          <w:sz w:val="18"/>
          <w:szCs w:val="18"/>
          <w:lang w:val="it-IT"/>
        </w:rPr>
        <w:t>E</w:t>
      </w:r>
      <w:r w:rsidRPr="007E2F2B">
        <w:rPr>
          <w:rFonts w:ascii="Arial" w:hAnsi="Arial" w:cs="Arial"/>
          <w:bCs/>
          <w:sz w:val="18"/>
          <w:szCs w:val="18"/>
          <w:lang w:val="it-IT"/>
        </w:rPr>
        <w:t>:</w:t>
      </w:r>
      <w:r w:rsidR="001F35D0" w:rsidRPr="007E2F2B">
        <w:rPr>
          <w:rFonts w:ascii="Arial" w:hAnsi="Arial" w:cs="Arial"/>
          <w:bCs/>
          <w:sz w:val="18"/>
          <w:szCs w:val="18"/>
          <w:lang w:val="it-IT"/>
        </w:rPr>
        <w:t xml:space="preserve"> </w:t>
      </w:r>
    </w:p>
    <w:p w14:paraId="0954EFBA" w14:textId="236660BA" w:rsidR="00B63347" w:rsidRPr="007E2F2B" w:rsidRDefault="00BB4C7D" w:rsidP="007E2F2B">
      <w:pPr>
        <w:pStyle w:val="StandardWeb"/>
        <w:spacing w:before="0" w:beforeAutospacing="0" w:after="0" w:afterAutospacing="0"/>
        <w:jc w:val="both"/>
        <w:rPr>
          <w:rFonts w:ascii="Arial" w:hAnsi="Arial" w:cs="Arial"/>
          <w:bCs/>
          <w:sz w:val="18"/>
          <w:szCs w:val="18"/>
          <w:lang w:val="it-IT"/>
        </w:rPr>
      </w:pPr>
      <w:r w:rsidRPr="007E2F2B">
        <w:rPr>
          <w:rFonts w:ascii="Arial" w:hAnsi="Arial" w:cs="Arial"/>
          <w:bCs/>
          <w:sz w:val="18"/>
          <w:szCs w:val="18"/>
          <w:lang w:val="it-IT"/>
        </w:rPr>
        <w:t xml:space="preserve">N. PROT.: </w:t>
      </w:r>
    </w:p>
    <w:p w14:paraId="30A6CBAB" w14:textId="56C557F7" w:rsidR="00B63347" w:rsidRDefault="00B63347" w:rsidP="007E2F2B">
      <w:pPr>
        <w:pStyle w:val="StandardWeb"/>
        <w:spacing w:before="0" w:beforeAutospacing="0" w:after="0" w:afterAutospacing="0"/>
        <w:jc w:val="both"/>
        <w:rPr>
          <w:rFonts w:ascii="Arial" w:hAnsi="Arial" w:cs="Arial"/>
          <w:bCs/>
          <w:sz w:val="18"/>
          <w:szCs w:val="18"/>
          <w:lang w:val="it-IT"/>
        </w:rPr>
      </w:pPr>
      <w:r w:rsidRPr="007E2F2B">
        <w:rPr>
          <w:rFonts w:ascii="Arial" w:hAnsi="Arial" w:cs="Arial"/>
          <w:bCs/>
          <w:sz w:val="18"/>
          <w:szCs w:val="18"/>
          <w:lang w:val="it-IT"/>
        </w:rPr>
        <w:t>Novigrad-Cittanova, ______</w:t>
      </w:r>
      <w:r w:rsidR="00BB4C7D" w:rsidRPr="007E2F2B">
        <w:rPr>
          <w:rFonts w:ascii="Arial" w:hAnsi="Arial" w:cs="Arial"/>
          <w:bCs/>
          <w:sz w:val="18"/>
          <w:szCs w:val="18"/>
          <w:lang w:val="it-IT"/>
        </w:rPr>
        <w:t>/</w:t>
      </w:r>
      <w:r w:rsidRPr="007E2F2B">
        <w:rPr>
          <w:rFonts w:ascii="Arial" w:hAnsi="Arial" w:cs="Arial"/>
          <w:bCs/>
          <w:sz w:val="18"/>
          <w:szCs w:val="18"/>
          <w:lang w:val="it-IT"/>
        </w:rPr>
        <w:t>12</w:t>
      </w:r>
      <w:r w:rsidR="00BB4C7D" w:rsidRPr="007E2F2B">
        <w:rPr>
          <w:rFonts w:ascii="Arial" w:hAnsi="Arial" w:cs="Arial"/>
          <w:bCs/>
          <w:sz w:val="18"/>
          <w:szCs w:val="18"/>
          <w:lang w:val="it-IT"/>
        </w:rPr>
        <w:t>/</w:t>
      </w:r>
      <w:r w:rsidRPr="007E2F2B">
        <w:rPr>
          <w:rFonts w:ascii="Arial" w:hAnsi="Arial" w:cs="Arial"/>
          <w:bCs/>
          <w:sz w:val="18"/>
          <w:szCs w:val="18"/>
          <w:lang w:val="it-IT"/>
        </w:rPr>
        <w:t>20</w:t>
      </w:r>
      <w:r w:rsidR="00074FC3" w:rsidRPr="007E2F2B">
        <w:rPr>
          <w:rFonts w:ascii="Arial" w:hAnsi="Arial" w:cs="Arial"/>
          <w:bCs/>
          <w:sz w:val="18"/>
          <w:szCs w:val="18"/>
          <w:lang w:val="it-IT"/>
        </w:rPr>
        <w:t>2</w:t>
      </w:r>
      <w:r w:rsidR="007E2F2B">
        <w:rPr>
          <w:rFonts w:ascii="Arial" w:hAnsi="Arial" w:cs="Arial"/>
          <w:bCs/>
          <w:sz w:val="18"/>
          <w:szCs w:val="18"/>
          <w:lang w:val="it-IT"/>
        </w:rPr>
        <w:t>3</w:t>
      </w:r>
    </w:p>
    <w:p w14:paraId="1E5CC929" w14:textId="77777777" w:rsidR="007E2F2B" w:rsidRDefault="007E2F2B" w:rsidP="007E2F2B">
      <w:pPr>
        <w:pStyle w:val="StandardWeb"/>
        <w:spacing w:before="0" w:beforeAutospacing="0" w:after="0" w:afterAutospacing="0"/>
        <w:jc w:val="both"/>
        <w:rPr>
          <w:rFonts w:ascii="Arial" w:hAnsi="Arial" w:cs="Arial"/>
          <w:bCs/>
          <w:sz w:val="18"/>
          <w:szCs w:val="18"/>
          <w:lang w:val="it-IT"/>
        </w:rPr>
      </w:pPr>
    </w:p>
    <w:p w14:paraId="0F4768E3" w14:textId="77777777" w:rsidR="007E2F2B" w:rsidRDefault="007E2F2B" w:rsidP="007E2F2B">
      <w:pPr>
        <w:pStyle w:val="StandardWeb"/>
        <w:spacing w:before="0" w:beforeAutospacing="0" w:after="0" w:afterAutospacing="0"/>
        <w:jc w:val="both"/>
        <w:rPr>
          <w:rFonts w:ascii="Arial" w:hAnsi="Arial" w:cs="Arial"/>
          <w:bCs/>
          <w:sz w:val="18"/>
          <w:szCs w:val="18"/>
          <w:lang w:val="it-IT"/>
        </w:rPr>
      </w:pPr>
    </w:p>
    <w:p w14:paraId="77EDB742" w14:textId="77777777" w:rsidR="00920142" w:rsidRPr="007E2F2B" w:rsidRDefault="00920142" w:rsidP="007E2F2B">
      <w:pPr>
        <w:pStyle w:val="StandardWeb"/>
        <w:spacing w:before="0" w:beforeAutospacing="0" w:after="0" w:afterAutospacing="0"/>
        <w:jc w:val="both"/>
        <w:rPr>
          <w:rFonts w:ascii="Arial" w:hAnsi="Arial" w:cs="Arial"/>
          <w:bCs/>
          <w:sz w:val="18"/>
          <w:szCs w:val="18"/>
          <w:lang w:val="it-IT"/>
        </w:rPr>
      </w:pPr>
    </w:p>
    <w:p w14:paraId="0488AD3F" w14:textId="6FD54484" w:rsidR="00A3086B" w:rsidRPr="00920142" w:rsidRDefault="00BB4C7D" w:rsidP="00BB4C7D">
      <w:pPr>
        <w:jc w:val="center"/>
        <w:rPr>
          <w:rFonts w:ascii="Arial" w:hAnsi="Arial" w:cs="Arial"/>
          <w:bCs/>
          <w:sz w:val="18"/>
          <w:szCs w:val="18"/>
          <w:lang w:val="it-IT"/>
        </w:rPr>
      </w:pPr>
      <w:r w:rsidRPr="00920142">
        <w:rPr>
          <w:rFonts w:ascii="Arial" w:hAnsi="Arial" w:cs="Arial"/>
          <w:bCs/>
          <w:sz w:val="18"/>
          <w:szCs w:val="18"/>
          <w:lang w:val="it-IT"/>
        </w:rPr>
        <w:t>CONSIGLIO CITTADINO DELLA CITTÀ DI NOVIGRAD-CITTANOVA</w:t>
      </w:r>
    </w:p>
    <w:p w14:paraId="1BD703A8" w14:textId="759C54C3" w:rsidR="00BB4C7D" w:rsidRPr="00920142" w:rsidRDefault="00BB4C7D" w:rsidP="00920142">
      <w:pPr>
        <w:jc w:val="center"/>
        <w:rPr>
          <w:rFonts w:ascii="Arial" w:hAnsi="Arial" w:cs="Arial"/>
          <w:bCs/>
          <w:sz w:val="18"/>
          <w:szCs w:val="18"/>
          <w:lang w:val="it-IT"/>
        </w:rPr>
      </w:pPr>
      <w:r w:rsidRPr="00920142">
        <w:rPr>
          <w:rFonts w:ascii="Arial" w:hAnsi="Arial" w:cs="Arial"/>
          <w:bCs/>
          <w:sz w:val="18"/>
          <w:szCs w:val="18"/>
          <w:lang w:val="it-IT"/>
        </w:rPr>
        <w:t>PRESIDENTE DEL CONSIGLIO CITTADINO</w:t>
      </w:r>
    </w:p>
    <w:p w14:paraId="17C5088C" w14:textId="77777777" w:rsidR="00840A65" w:rsidRPr="00920142" w:rsidRDefault="00840A65" w:rsidP="00840A65">
      <w:pPr>
        <w:tabs>
          <w:tab w:val="left" w:pos="3420"/>
        </w:tabs>
        <w:jc w:val="center"/>
        <w:rPr>
          <w:rFonts w:ascii="Arial" w:hAnsi="Arial" w:cs="Arial"/>
          <w:bCs/>
          <w:sz w:val="18"/>
          <w:szCs w:val="18"/>
          <w:lang w:val="it-IT"/>
        </w:rPr>
      </w:pPr>
      <w:r w:rsidRPr="00920142">
        <w:rPr>
          <w:rFonts w:ascii="Arial" w:hAnsi="Arial" w:cs="Arial"/>
          <w:bCs/>
          <w:sz w:val="18"/>
          <w:szCs w:val="18"/>
          <w:lang w:val="it-IT"/>
        </w:rPr>
        <w:t>Dijana Lipovac Matić</w:t>
      </w:r>
    </w:p>
    <w:p w14:paraId="432B059E" w14:textId="648346DA" w:rsidR="00A3086B" w:rsidRPr="00A3086B" w:rsidRDefault="00A3086B" w:rsidP="00A31ACF">
      <w:pPr>
        <w:rPr>
          <w:rFonts w:ascii="Arial" w:hAnsi="Arial" w:cs="Arial"/>
          <w:lang w:val="it-IT"/>
        </w:rPr>
      </w:pPr>
    </w:p>
    <w:p w14:paraId="1B420BD7" w14:textId="77777777" w:rsidR="00A3086B" w:rsidRPr="00A3086B" w:rsidRDefault="00A3086B" w:rsidP="00A31ACF">
      <w:pPr>
        <w:rPr>
          <w:rFonts w:ascii="Arial" w:hAnsi="Arial" w:cs="Arial"/>
          <w:lang w:val="it-IT"/>
        </w:rPr>
      </w:pPr>
    </w:p>
    <w:sectPr w:rsidR="00A3086B" w:rsidRPr="00A3086B" w:rsidSect="005C0405"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BADCE" w14:textId="77777777" w:rsidR="004F7A5A" w:rsidRDefault="004F7A5A" w:rsidP="009D1EAD">
      <w:pPr>
        <w:spacing w:after="0" w:line="240" w:lineRule="auto"/>
      </w:pPr>
      <w:r>
        <w:separator/>
      </w:r>
    </w:p>
  </w:endnote>
  <w:endnote w:type="continuationSeparator" w:id="0">
    <w:p w14:paraId="430FCDEC" w14:textId="77777777" w:rsidR="004F7A5A" w:rsidRDefault="004F7A5A" w:rsidP="009D1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Brojstranice"/>
      </w:rPr>
      <w:id w:val="1522431093"/>
      <w:docPartObj>
        <w:docPartGallery w:val="Page Numbers (Bottom of Page)"/>
        <w:docPartUnique/>
      </w:docPartObj>
    </w:sdtPr>
    <w:sdtContent>
      <w:p w14:paraId="3DEE3A70" w14:textId="20BA7D22" w:rsidR="009D1EAD" w:rsidRDefault="009D1EAD" w:rsidP="00AE5476">
        <w:pPr>
          <w:pStyle w:val="Podnoje"/>
          <w:framePr w:wrap="none" w:vAnchor="text" w:hAnchor="margin" w:xAlign="right" w:y="1"/>
          <w:rPr>
            <w:rStyle w:val="Brojstranice"/>
          </w:rPr>
        </w:pPr>
        <w:r>
          <w:rPr>
            <w:rStyle w:val="Brojstranice"/>
          </w:rPr>
          <w:fldChar w:fldCharType="begin"/>
        </w:r>
        <w:r>
          <w:rPr>
            <w:rStyle w:val="Brojstranice"/>
          </w:rPr>
          <w:instrText xml:space="preserve"> PAGE </w:instrText>
        </w:r>
        <w:r>
          <w:rPr>
            <w:rStyle w:val="Brojstranice"/>
          </w:rPr>
          <w:fldChar w:fldCharType="end"/>
        </w:r>
      </w:p>
    </w:sdtContent>
  </w:sdt>
  <w:p w14:paraId="765BE1B1" w14:textId="77777777" w:rsidR="009D1EAD" w:rsidRDefault="009D1EAD" w:rsidP="009D1EAD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Brojstranice"/>
      </w:rPr>
      <w:id w:val="1570922969"/>
      <w:docPartObj>
        <w:docPartGallery w:val="Page Numbers (Bottom of Page)"/>
        <w:docPartUnique/>
      </w:docPartObj>
    </w:sdtPr>
    <w:sdtContent>
      <w:p w14:paraId="67D2F957" w14:textId="0B002135" w:rsidR="009D1EAD" w:rsidRDefault="009D1EAD" w:rsidP="00AE5476">
        <w:pPr>
          <w:pStyle w:val="Podnoje"/>
          <w:framePr w:wrap="none" w:vAnchor="text" w:hAnchor="margin" w:xAlign="right" w:y="1"/>
          <w:rPr>
            <w:rStyle w:val="Brojstranice"/>
          </w:rPr>
        </w:pPr>
        <w:r>
          <w:rPr>
            <w:rStyle w:val="Brojstranice"/>
          </w:rPr>
          <w:fldChar w:fldCharType="begin"/>
        </w:r>
        <w:r>
          <w:rPr>
            <w:rStyle w:val="Brojstranice"/>
          </w:rPr>
          <w:instrText xml:space="preserve"> PAGE </w:instrText>
        </w:r>
        <w:r>
          <w:rPr>
            <w:rStyle w:val="Brojstranice"/>
          </w:rPr>
          <w:fldChar w:fldCharType="separate"/>
        </w:r>
        <w:r>
          <w:rPr>
            <w:rStyle w:val="Brojstranice"/>
            <w:noProof/>
          </w:rPr>
          <w:t>1</w:t>
        </w:r>
        <w:r>
          <w:rPr>
            <w:rStyle w:val="Brojstranice"/>
          </w:rPr>
          <w:fldChar w:fldCharType="end"/>
        </w:r>
      </w:p>
    </w:sdtContent>
  </w:sdt>
  <w:p w14:paraId="178BC360" w14:textId="77777777" w:rsidR="009D1EAD" w:rsidRDefault="009D1EAD" w:rsidP="009D1EAD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8B8D3" w14:textId="77777777" w:rsidR="004F7A5A" w:rsidRDefault="004F7A5A" w:rsidP="009D1EAD">
      <w:pPr>
        <w:spacing w:after="0" w:line="240" w:lineRule="auto"/>
      </w:pPr>
      <w:r>
        <w:separator/>
      </w:r>
    </w:p>
  </w:footnote>
  <w:footnote w:type="continuationSeparator" w:id="0">
    <w:p w14:paraId="283BA23A" w14:textId="77777777" w:rsidR="004F7A5A" w:rsidRDefault="004F7A5A" w:rsidP="009D1E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D7DA4"/>
    <w:multiLevelType w:val="hybridMultilevel"/>
    <w:tmpl w:val="9438CA24"/>
    <w:lvl w:ilvl="0" w:tplc="836EAB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6509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ACF"/>
    <w:rsid w:val="00062C45"/>
    <w:rsid w:val="00074FC3"/>
    <w:rsid w:val="000751B3"/>
    <w:rsid w:val="000B2BC4"/>
    <w:rsid w:val="000B3AD4"/>
    <w:rsid w:val="000D6B03"/>
    <w:rsid w:val="001256D1"/>
    <w:rsid w:val="001318C8"/>
    <w:rsid w:val="00174D8B"/>
    <w:rsid w:val="001F189F"/>
    <w:rsid w:val="001F35D0"/>
    <w:rsid w:val="00211C55"/>
    <w:rsid w:val="00223DAB"/>
    <w:rsid w:val="0027728B"/>
    <w:rsid w:val="00286D14"/>
    <w:rsid w:val="00291D74"/>
    <w:rsid w:val="002A17CF"/>
    <w:rsid w:val="002A76A2"/>
    <w:rsid w:val="002B2E9E"/>
    <w:rsid w:val="002E3E3A"/>
    <w:rsid w:val="002F1E23"/>
    <w:rsid w:val="0031765D"/>
    <w:rsid w:val="00330CE8"/>
    <w:rsid w:val="00330FE3"/>
    <w:rsid w:val="003537AE"/>
    <w:rsid w:val="00382018"/>
    <w:rsid w:val="003E5A9C"/>
    <w:rsid w:val="003F3245"/>
    <w:rsid w:val="00412CCA"/>
    <w:rsid w:val="00440640"/>
    <w:rsid w:val="004915B6"/>
    <w:rsid w:val="004C393D"/>
    <w:rsid w:val="004F7A5A"/>
    <w:rsid w:val="004F7E1B"/>
    <w:rsid w:val="0051111B"/>
    <w:rsid w:val="00546873"/>
    <w:rsid w:val="0055068F"/>
    <w:rsid w:val="00576E37"/>
    <w:rsid w:val="005A0067"/>
    <w:rsid w:val="005C0405"/>
    <w:rsid w:val="005C6607"/>
    <w:rsid w:val="00610F1E"/>
    <w:rsid w:val="00626AE9"/>
    <w:rsid w:val="00670A16"/>
    <w:rsid w:val="006744F0"/>
    <w:rsid w:val="006844C6"/>
    <w:rsid w:val="00684795"/>
    <w:rsid w:val="00693A31"/>
    <w:rsid w:val="00693AC6"/>
    <w:rsid w:val="006943C8"/>
    <w:rsid w:val="00696B51"/>
    <w:rsid w:val="00697EE1"/>
    <w:rsid w:val="006A1EC2"/>
    <w:rsid w:val="006C56BA"/>
    <w:rsid w:val="006D2AED"/>
    <w:rsid w:val="006F1E73"/>
    <w:rsid w:val="0072767F"/>
    <w:rsid w:val="007370E9"/>
    <w:rsid w:val="007840F8"/>
    <w:rsid w:val="007B3C8C"/>
    <w:rsid w:val="007C54EA"/>
    <w:rsid w:val="007E2F2B"/>
    <w:rsid w:val="00840A65"/>
    <w:rsid w:val="00855E51"/>
    <w:rsid w:val="008B1D92"/>
    <w:rsid w:val="008F7A9E"/>
    <w:rsid w:val="0090677B"/>
    <w:rsid w:val="00915C95"/>
    <w:rsid w:val="00920142"/>
    <w:rsid w:val="00934B6D"/>
    <w:rsid w:val="00934D48"/>
    <w:rsid w:val="00972654"/>
    <w:rsid w:val="00991BBD"/>
    <w:rsid w:val="00994C76"/>
    <w:rsid w:val="009A02D2"/>
    <w:rsid w:val="009A4667"/>
    <w:rsid w:val="009B7B0F"/>
    <w:rsid w:val="009C6D15"/>
    <w:rsid w:val="009D1EAD"/>
    <w:rsid w:val="00A06AB4"/>
    <w:rsid w:val="00A3086B"/>
    <w:rsid w:val="00A31ACF"/>
    <w:rsid w:val="00A4622A"/>
    <w:rsid w:val="00A46E10"/>
    <w:rsid w:val="00A5779B"/>
    <w:rsid w:val="00AE06F1"/>
    <w:rsid w:val="00AF2EA6"/>
    <w:rsid w:val="00B547A9"/>
    <w:rsid w:val="00B63347"/>
    <w:rsid w:val="00B65C18"/>
    <w:rsid w:val="00B96362"/>
    <w:rsid w:val="00BB4C7D"/>
    <w:rsid w:val="00BF39FF"/>
    <w:rsid w:val="00C109E2"/>
    <w:rsid w:val="00C24E02"/>
    <w:rsid w:val="00CD3E68"/>
    <w:rsid w:val="00CE3533"/>
    <w:rsid w:val="00D007F1"/>
    <w:rsid w:val="00D15F5B"/>
    <w:rsid w:val="00D457F6"/>
    <w:rsid w:val="00D50622"/>
    <w:rsid w:val="00D915AF"/>
    <w:rsid w:val="00D94308"/>
    <w:rsid w:val="00D94B50"/>
    <w:rsid w:val="00D97847"/>
    <w:rsid w:val="00D97940"/>
    <w:rsid w:val="00DA4171"/>
    <w:rsid w:val="00DA50C5"/>
    <w:rsid w:val="00DF5997"/>
    <w:rsid w:val="00E03BA6"/>
    <w:rsid w:val="00E0598E"/>
    <w:rsid w:val="00E1523A"/>
    <w:rsid w:val="00E204CB"/>
    <w:rsid w:val="00E462AF"/>
    <w:rsid w:val="00EA2173"/>
    <w:rsid w:val="00EB6F8C"/>
    <w:rsid w:val="00EC4C5D"/>
    <w:rsid w:val="00EE4A37"/>
    <w:rsid w:val="00EF38CA"/>
    <w:rsid w:val="00F00B58"/>
    <w:rsid w:val="00F656E0"/>
    <w:rsid w:val="00F66EDB"/>
    <w:rsid w:val="00F83C62"/>
    <w:rsid w:val="00FD0824"/>
    <w:rsid w:val="00FD33EB"/>
    <w:rsid w:val="00FE57F2"/>
    <w:rsid w:val="00FF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38205"/>
  <w15:chartTrackingRefBased/>
  <w15:docId w15:val="{6CBBC5D1-4939-2A4C-8C1F-2A4182A47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ACF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A31ACF"/>
    <w:rPr>
      <w:rFonts w:ascii="Calibri" w:eastAsia="Times New Roman" w:hAnsi="Calibri" w:cs="Times New Roman"/>
      <w:sz w:val="22"/>
      <w:szCs w:val="22"/>
    </w:rPr>
  </w:style>
  <w:style w:type="character" w:customStyle="1" w:styleId="BezproredaChar">
    <w:name w:val="Bez proreda Char"/>
    <w:link w:val="Bezproreda"/>
    <w:uiPriority w:val="1"/>
    <w:rsid w:val="00A31ACF"/>
    <w:rPr>
      <w:rFonts w:ascii="Calibri" w:eastAsia="Times New Roman" w:hAnsi="Calibri" w:cs="Times New Roman"/>
      <w:sz w:val="22"/>
      <w:szCs w:val="22"/>
    </w:rPr>
  </w:style>
  <w:style w:type="paragraph" w:styleId="StandardWeb">
    <w:name w:val="Normal (Web)"/>
    <w:basedOn w:val="Normal"/>
    <w:link w:val="StandardWebChar"/>
    <w:rsid w:val="00A31A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qFormat/>
    <w:rsid w:val="00A31ACF"/>
    <w:rPr>
      <w:b/>
      <w:bCs/>
    </w:rPr>
  </w:style>
  <w:style w:type="character" w:customStyle="1" w:styleId="StandardWebChar">
    <w:name w:val="Standard (Web) Char"/>
    <w:link w:val="StandardWeb"/>
    <w:locked/>
    <w:rsid w:val="00A31ACF"/>
    <w:rPr>
      <w:rFonts w:ascii="Times New Roman" w:eastAsia="Times New Roman" w:hAnsi="Times New Roman" w:cs="Times New Roman"/>
      <w:lang w:eastAsia="hr-HR"/>
    </w:rPr>
  </w:style>
  <w:style w:type="paragraph" w:styleId="Povratnaomotnica">
    <w:name w:val="envelope return"/>
    <w:basedOn w:val="Normal"/>
    <w:semiHidden/>
    <w:rsid w:val="00693A31"/>
    <w:pPr>
      <w:spacing w:after="0" w:line="240" w:lineRule="auto"/>
    </w:pPr>
    <w:rPr>
      <w:rFonts w:ascii="Arial Black" w:eastAsia="Times New Roman" w:hAnsi="Arial Black" w:cs="Arial"/>
      <w:i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D1E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D1EAD"/>
    <w:rPr>
      <w:rFonts w:ascii="Calibri" w:eastAsia="Calibri" w:hAnsi="Calibri" w:cs="Times New Roman"/>
      <w:sz w:val="22"/>
      <w:szCs w:val="22"/>
    </w:rPr>
  </w:style>
  <w:style w:type="character" w:styleId="Brojstranice">
    <w:name w:val="page number"/>
    <w:basedOn w:val="Zadanifontodlomka"/>
    <w:uiPriority w:val="99"/>
    <w:semiHidden/>
    <w:unhideWhenUsed/>
    <w:rsid w:val="009D1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Oplanic</dc:creator>
  <cp:keywords/>
  <dc:description/>
  <cp:lastModifiedBy>Gradsko vijeće</cp:lastModifiedBy>
  <cp:revision>2</cp:revision>
  <dcterms:created xsi:type="dcterms:W3CDTF">2023-12-07T08:29:00Z</dcterms:created>
  <dcterms:modified xsi:type="dcterms:W3CDTF">2023-12-07T08:29:00Z</dcterms:modified>
</cp:coreProperties>
</file>