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2" w14:textId="4147A139" w:rsidR="004D6A40" w:rsidRPr="00517664" w:rsidRDefault="00000000">
      <w:pPr>
        <w:jc w:val="center"/>
        <w:rPr>
          <w:rFonts w:ascii="Arial Narrow" w:eastAsia="Arial Narrow" w:hAnsi="Arial Narrow" w:cs="Arial Narrow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b/>
          <w:sz w:val="22"/>
          <w:szCs w:val="22"/>
          <w:lang w:val="it-IT"/>
        </w:rPr>
        <w:t>QUESTIONARIO SUL FABBISOGNO ABITATIVO NELLA CITTÀ DI NOVIGRAD-CITTANOVA</w:t>
      </w:r>
    </w:p>
    <w:p w14:paraId="00000003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4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b/>
          <w:color w:val="000000"/>
          <w:sz w:val="22"/>
          <w:szCs w:val="22"/>
          <w:lang w:val="it-IT"/>
        </w:rPr>
        <w:t xml:space="preserve"> </w:t>
      </w:r>
    </w:p>
    <w:p w14:paraId="00000005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6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b/>
          <w:color w:val="000000"/>
          <w:sz w:val="22"/>
          <w:szCs w:val="22"/>
          <w:lang w:val="it-IT"/>
        </w:rPr>
        <w:t xml:space="preserve"> </w:t>
      </w:r>
    </w:p>
    <w:p w14:paraId="00000007" w14:textId="77777777" w:rsidR="004D6A40" w:rsidRPr="005176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Nome e </w:t>
      </w:r>
      <w:proofErr w:type="gramStart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cognome:_</w:t>
      </w:r>
      <w:proofErr w:type="gramEnd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_____________________________________________________________________</w:t>
      </w:r>
    </w:p>
    <w:p w14:paraId="00000008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left="360"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9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telefono: __________________________________, cellulare________________________________</w:t>
      </w:r>
    </w:p>
    <w:p w14:paraId="0000000A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B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E-mail: ___________________________________________________________________________</w:t>
      </w:r>
    </w:p>
    <w:p w14:paraId="0000000C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D" w14:textId="77777777" w:rsidR="004D6A40" w:rsidRPr="005176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Indirizzo di </w:t>
      </w:r>
      <w:proofErr w:type="gramStart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residenza:_</w:t>
      </w:r>
      <w:proofErr w:type="gramEnd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_______________________________________________________________</w:t>
      </w:r>
    </w:p>
    <w:p w14:paraId="0000000E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0F" w14:textId="770EF648" w:rsidR="004D6A40" w:rsidRPr="005176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Indirizzo di </w:t>
      </w:r>
      <w:r w:rsidR="00517664"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domicilio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: __________________________________________________________________________</w:t>
      </w:r>
    </w:p>
    <w:p w14:paraId="00000010" w14:textId="77777777" w:rsidR="004D6A40" w:rsidRPr="00517664" w:rsidRDefault="004D6A40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11" w14:textId="4BC1CAE3" w:rsidR="004D6A40" w:rsidRPr="00517664" w:rsidRDefault="0082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Professione dei componenti familiari adulti</w:t>
      </w:r>
      <w:r w:rsidR="00517664"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______________________________________</w:t>
      </w:r>
    </w:p>
    <w:p w14:paraId="00000012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13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14" w14:textId="6924BAE6" w:rsidR="004D6A40" w:rsidRPr="005176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Il tuo status abitativo (cerchia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le risposte giuste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):</w:t>
      </w:r>
    </w:p>
    <w:p w14:paraId="00000015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16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a) con i genitori/familiari nell'apposito appartamento o casa</w:t>
      </w:r>
    </w:p>
    <w:p w14:paraId="00000017" w14:textId="5D342D25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b)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locatario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con canone liberamente pattuito</w:t>
      </w:r>
    </w:p>
    <w:p w14:paraId="00000018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c) locatario con canone tutelato</w:t>
      </w:r>
    </w:p>
    <w:p w14:paraId="00000019" w14:textId="406A496E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d) con un genitore/familiare in un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appartamento/casa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inadeguat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a</w:t>
      </w:r>
    </w:p>
    <w:p w14:paraId="0000001A" w14:textId="3D67EB68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ind w:left="284" w:firstLine="43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e) </w:t>
      </w:r>
      <w:proofErr w:type="gramStart"/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altro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:_</w:t>
      </w:r>
      <w:proofErr w:type="gramEnd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_______________________________________________________________________________</w:t>
      </w:r>
    </w:p>
    <w:p w14:paraId="0000001B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</w:t>
      </w:r>
    </w:p>
    <w:p w14:paraId="0000001C" w14:textId="297AF335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6. Titolo di studio del richiedente: (cerchiare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le risposte giuste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):</w:t>
      </w:r>
    </w:p>
    <w:p w14:paraId="0000001D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1E" w14:textId="77777777" w:rsidR="004D6A40" w:rsidRPr="00517664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istruzione professionale inferiore</w:t>
      </w:r>
    </w:p>
    <w:p w14:paraId="0000001F" w14:textId="7BF74A29" w:rsidR="004D6A40" w:rsidRPr="00517664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istruzione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media-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superiore</w:t>
      </w:r>
    </w:p>
    <w:p w14:paraId="00000020" w14:textId="77777777" w:rsidR="004D6A40" w:rsidRPr="00517664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istruzione universitaria</w:t>
      </w:r>
    </w:p>
    <w:p w14:paraId="00000021" w14:textId="77777777" w:rsidR="004D6A40" w:rsidRPr="00517664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istruzione professionale superiore</w:t>
      </w:r>
    </w:p>
    <w:p w14:paraId="00000022" w14:textId="02306361" w:rsidR="004D6A40" w:rsidRPr="00517664" w:rsidRDefault="00000000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titolo accademico superiore (</w:t>
      </w:r>
      <w:r w:rsid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>compilare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): ___________________</w:t>
      </w:r>
    </w:p>
    <w:p w14:paraId="00000023" w14:textId="77777777" w:rsidR="004D6A40" w:rsidRPr="0051766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>(cerchiare la lettera davanti alla qualifica appropriata)</w:t>
      </w:r>
    </w:p>
    <w:p w14:paraId="00000024" w14:textId="77777777" w:rsidR="004D6A40" w:rsidRPr="00517664" w:rsidRDefault="004D6A40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25" w14:textId="77777777" w:rsidR="004D6A40" w:rsidRPr="00517664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Età del richiedente:</w:t>
      </w:r>
    </w:p>
    <w:p w14:paraId="00000026" w14:textId="77777777" w:rsidR="004D6A40" w:rsidRPr="0051766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__________________________</w:t>
      </w:r>
    </w:p>
    <w:p w14:paraId="00000027" w14:textId="77777777" w:rsidR="004D6A40" w:rsidRPr="0051766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2844" w:firstLine="696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 xml:space="preserve">                               (inserire gli anni di vita compiuti)</w:t>
      </w:r>
    </w:p>
    <w:p w14:paraId="00000028" w14:textId="77777777" w:rsidR="004D6A40" w:rsidRPr="00517664" w:rsidRDefault="004D6A40">
      <w:pPr>
        <w:widowControl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29" w14:textId="27247A70" w:rsidR="004D6A40" w:rsidRPr="00517664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Numero di membri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del nucleo famigliare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:</w:t>
      </w:r>
    </w:p>
    <w:p w14:paraId="0000002A" w14:textId="77777777" w:rsidR="004D6A40" w:rsidRPr="00517664" w:rsidRDefault="004D6A4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2B" w14:textId="600E4127" w:rsidR="004D6A40" w:rsidRPr="0051766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2844" w:firstLine="696"/>
        <w:jc w:val="both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__________________________________________ di cui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membri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minorenni _________</w:t>
      </w:r>
    </w:p>
    <w:p w14:paraId="0000002C" w14:textId="1DE64F3C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                                                             </w:t>
      </w:r>
      <w:r w:rsidRP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>(inserire il numero dei componenti il ​​nucleo familiare</w:t>
      </w:r>
      <w:r w:rsid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>)</w:t>
      </w:r>
    </w:p>
    <w:p w14:paraId="0000002D" w14:textId="77777777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Occupazione</w:t>
      </w:r>
    </w:p>
    <w:p w14:paraId="0000002E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-  Datore di lavoro: _______________________</w:t>
      </w:r>
    </w:p>
    <w:p w14:paraId="0000002F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-  Posto di </w:t>
      </w:r>
      <w:proofErr w:type="gramStart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lavoro:_</w:t>
      </w:r>
      <w:proofErr w:type="gramEnd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_____________________</w:t>
      </w:r>
    </w:p>
    <w:p w14:paraId="00000030" w14:textId="1F4E4D1E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- contratto concluso a tempo determinato/indeterminato (cerchiare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le risposte giuste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</w:t>
      </w:r>
    </w:p>
    <w:p w14:paraId="00000031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- anni di esperienza lavorativa_________________________</w:t>
      </w:r>
    </w:p>
    <w:p w14:paraId="00000032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33" w14:textId="084C3036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Numero di anni di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domicilio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nel comprensorio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di Cittanova: _____________________o numero di anni di residenza a Cittanova___________</w:t>
      </w:r>
    </w:p>
    <w:p w14:paraId="00000034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6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35" w14:textId="77777777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Appartamento idoneo - superficie utile netta _____________ m</w:t>
      </w:r>
      <w:proofErr w:type="gramStart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2.</w:t>
      </w:r>
      <w:r w:rsidRP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>(</w:t>
      </w:r>
      <w:proofErr w:type="gramEnd"/>
      <w:r w:rsidRPr="00517664">
        <w:rPr>
          <w:rFonts w:ascii="Arial Narrow" w:eastAsia="Arial Narrow" w:hAnsi="Arial Narrow" w:cs="Arial Narrow"/>
          <w:i/>
          <w:color w:val="000000"/>
          <w:sz w:val="22"/>
          <w:szCs w:val="22"/>
          <w:lang w:val="it-IT"/>
        </w:rPr>
        <w:t>inserire la dimensione dell'appartamento desiderata)</w:t>
      </w:r>
    </w:p>
    <w:p w14:paraId="00000036" w14:textId="77777777" w:rsidR="004D6A40" w:rsidRPr="00517664" w:rsidRDefault="004D6A40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37" w14:textId="1D26E0B1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Stato di genitore single* SI/NO (cerchiare </w:t>
      </w:r>
      <w:r w:rsid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le risposte giuste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</w:t>
      </w:r>
    </w:p>
    <w:p w14:paraId="00000038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60"/>
        <w:rPr>
          <w:rFonts w:ascii="Arial Narrow" w:eastAsia="Arial Narrow" w:hAnsi="Arial Narrow" w:cs="Arial Narrow"/>
          <w:color w:val="000000"/>
          <w:sz w:val="18"/>
          <w:szCs w:val="18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18"/>
          <w:szCs w:val="18"/>
          <w:lang w:val="it-IT"/>
        </w:rPr>
        <w:t>*un genitore che vive da solo con il bambino, si prende cura di lui e lo sostiene da solo</w:t>
      </w:r>
    </w:p>
    <w:p w14:paraId="00000039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hanging="1156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3A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</w:t>
      </w:r>
    </w:p>
    <w:p w14:paraId="0000003B" w14:textId="4B7E2694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bookmarkStart w:id="0" w:name="_gjdgxs" w:colFirst="0" w:colLast="0"/>
      <w:bookmarkEnd w:id="0"/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In che modo sei interessato a risolvere la questione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della prima casa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(cerchia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le risposte giuste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):</w:t>
      </w:r>
    </w:p>
    <w:p w14:paraId="0000003C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3D" w14:textId="00B67114" w:rsidR="004D6A40" w:rsidRPr="0051766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Acquisto di un appartamento </w:t>
      </w:r>
      <w:r w:rsidR="00A70B89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tramite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il Programma di edilizia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residenziale 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sovvenzionata della Città di Novigrad-Cittanova</w:t>
      </w:r>
    </w:p>
    <w:p w14:paraId="0000003E" w14:textId="705F0F0A" w:rsidR="004D6A40" w:rsidRPr="0051766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Affittare un appartamento di proprietà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della Città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di Novigrad-Cittanova (a prezzo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agevolato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</w:t>
      </w:r>
    </w:p>
    <w:p w14:paraId="0000003F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0" w14:textId="174C3FE8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Hai solvibilità SI/NO (rispondono i richiedenti del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questionario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interessati all'acquisto di un appartamento)</w:t>
      </w:r>
    </w:p>
    <w:p w14:paraId="00000041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2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3" w14:textId="44A0EF82" w:rsidR="004D6A40" w:rsidRPr="0051766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Qual è il tuo livello di interesse per la soluzione del problema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della prima casa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(cerchia </w:t>
      </w:r>
      <w:r w:rsidR="00EC7265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le risposte giuste</w:t>
      </w: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):</w:t>
      </w:r>
    </w:p>
    <w:p w14:paraId="00000044" w14:textId="77777777" w:rsidR="004D6A40" w:rsidRPr="005176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molto interessato</w:t>
      </w:r>
    </w:p>
    <w:p w14:paraId="00000045" w14:textId="77777777" w:rsidR="004D6A40" w:rsidRPr="005176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interessato</w:t>
      </w:r>
    </w:p>
    <w:p w14:paraId="00000046" w14:textId="77777777" w:rsidR="004D6A40" w:rsidRPr="005176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poco interessato</w:t>
      </w:r>
    </w:p>
    <w:p w14:paraId="00000047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8" w14:textId="26BB4308" w:rsidR="004D6A40" w:rsidRPr="00517664" w:rsidRDefault="00EC7265">
      <w:pPr>
        <w:widowControl/>
        <w:spacing w:after="160" w:line="259" w:lineRule="auto"/>
        <w:jc w:val="both"/>
        <w:rPr>
          <w:rFonts w:ascii="Arial Narrow" w:eastAsia="Arial Narrow" w:hAnsi="Arial Narrow" w:cs="Arial Narrow"/>
          <w:sz w:val="22"/>
          <w:szCs w:val="22"/>
          <w:lang w:val="it-IT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  <w:lang w:val="it-IT"/>
        </w:rPr>
        <w:t>Nota</w:t>
      </w:r>
      <w:r w:rsidRPr="00517664">
        <w:rPr>
          <w:rFonts w:ascii="Arial Narrow" w:eastAsia="Arial Narrow" w:hAnsi="Arial Narrow" w:cs="Arial Narrow"/>
          <w:sz w:val="22"/>
          <w:szCs w:val="22"/>
          <w:lang w:val="it-IT"/>
        </w:rPr>
        <w:t xml:space="preserve">: Ai fini della raccolta </w:t>
      </w:r>
      <w:r w:rsidR="00E54460">
        <w:rPr>
          <w:rFonts w:ascii="Arial Narrow" w:eastAsia="Arial Narrow" w:hAnsi="Arial Narrow" w:cs="Arial Narrow"/>
          <w:sz w:val="22"/>
          <w:szCs w:val="22"/>
          <w:lang w:val="it-IT"/>
        </w:rPr>
        <w:t>della presente dichiarazione</w:t>
      </w:r>
      <w:r w:rsidRPr="00517664">
        <w:rPr>
          <w:rFonts w:ascii="Arial Narrow" w:eastAsia="Arial Narrow" w:hAnsi="Arial Narrow" w:cs="Arial Narrow"/>
          <w:sz w:val="22"/>
          <w:szCs w:val="22"/>
          <w:lang w:val="it-IT"/>
        </w:rPr>
        <w:t xml:space="preserve"> di interesse all'acquisto o alla locazione di un appartamento, in qualità di titolare del trattamento secondo quanto previsto dal Regolamento generale sulla protezione dei dati, raccoglie e tratta i dati personali della persona che presenta la dichiarazione e l</w:t>
      </w:r>
      <w:r w:rsidR="00E54460">
        <w:rPr>
          <w:rFonts w:ascii="Arial Narrow" w:eastAsia="Arial Narrow" w:hAnsi="Arial Narrow" w:cs="Arial Narrow"/>
          <w:sz w:val="22"/>
          <w:szCs w:val="22"/>
          <w:lang w:val="it-IT"/>
        </w:rPr>
        <w:t>i</w:t>
      </w:r>
      <w:r w:rsidRPr="00517664">
        <w:rPr>
          <w:rFonts w:ascii="Arial Narrow" w:eastAsia="Arial Narrow" w:hAnsi="Arial Narrow" w:cs="Arial Narrow"/>
          <w:sz w:val="22"/>
          <w:szCs w:val="22"/>
          <w:lang w:val="it-IT"/>
        </w:rPr>
        <w:t xml:space="preserve"> conserva fino al completamento del progetto di costruzione </w:t>
      </w:r>
      <w:r w:rsidR="00E54460">
        <w:rPr>
          <w:rFonts w:ascii="Arial Narrow" w:eastAsia="Arial Narrow" w:hAnsi="Arial Narrow" w:cs="Arial Narrow"/>
          <w:sz w:val="22"/>
          <w:szCs w:val="22"/>
          <w:lang w:val="it-IT"/>
        </w:rPr>
        <w:t>del condominio</w:t>
      </w:r>
      <w:r w:rsidRPr="00517664">
        <w:rPr>
          <w:rFonts w:ascii="Arial Narrow" w:eastAsia="Arial Narrow" w:hAnsi="Arial Narrow" w:cs="Arial Narrow"/>
          <w:sz w:val="22"/>
          <w:szCs w:val="22"/>
          <w:lang w:val="it-IT"/>
        </w:rPr>
        <w:t xml:space="preserve"> e </w:t>
      </w:r>
      <w:r w:rsidRPr="00517664">
        <w:rPr>
          <w:rFonts w:ascii="Arial Narrow" w:eastAsia="Arial Narrow" w:hAnsi="Arial Narrow" w:cs="Arial Narrow"/>
          <w:i/>
          <w:sz w:val="22"/>
          <w:szCs w:val="22"/>
          <w:u w:val="single"/>
          <w:lang w:val="it-IT"/>
        </w:rPr>
        <w:t>mediante firma/consenso</w:t>
      </w:r>
      <w:r w:rsidRPr="00517664">
        <w:rPr>
          <w:rFonts w:ascii="Arial Narrow" w:eastAsia="Arial Narrow" w:hAnsi="Arial Narrow" w:cs="Arial Narrow"/>
          <w:sz w:val="22"/>
          <w:szCs w:val="22"/>
          <w:lang w:val="it-IT"/>
        </w:rPr>
        <w:t xml:space="preserve"> dai il tuo consenso volontario, inequivocabile ed esplicito all'utilizzo dei tuoi dati personali per lo scopo indicato. I dati personali del </w:t>
      </w:r>
      <w:r w:rsidR="00E54460">
        <w:rPr>
          <w:rFonts w:ascii="Arial Narrow" w:eastAsia="Arial Narrow" w:hAnsi="Arial Narrow" w:cs="Arial Narrow"/>
          <w:sz w:val="22"/>
          <w:szCs w:val="22"/>
          <w:lang w:val="it-IT"/>
        </w:rPr>
        <w:t>questionario</w:t>
      </w:r>
      <w:r w:rsidRPr="00517664">
        <w:rPr>
          <w:rFonts w:ascii="Arial Narrow" w:eastAsia="Arial Narrow" w:hAnsi="Arial Narrow" w:cs="Arial Narrow"/>
          <w:sz w:val="22"/>
          <w:szCs w:val="22"/>
          <w:lang w:val="it-IT"/>
        </w:rPr>
        <w:t xml:space="preserve"> non saranno disponibili al pubblico.</w:t>
      </w:r>
    </w:p>
    <w:p w14:paraId="00000049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A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Firma:</w:t>
      </w:r>
    </w:p>
    <w:p w14:paraId="0000004B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C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D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                                                                    _____________________</w:t>
      </w:r>
    </w:p>
    <w:p w14:paraId="0000004E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4F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50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>Data di compilazione del questionario: _____________</w:t>
      </w:r>
    </w:p>
    <w:p w14:paraId="00000051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52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53" w14:textId="77777777" w:rsidR="004D6A40" w:rsidRPr="00517664" w:rsidRDefault="004D6A4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</w:p>
    <w:p w14:paraId="00000054" w14:textId="77777777" w:rsidR="004D6A40" w:rsidRPr="0051766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</w:pPr>
      <w:r w:rsidRPr="00517664">
        <w:rPr>
          <w:rFonts w:ascii="Arial Narrow" w:eastAsia="Arial Narrow" w:hAnsi="Arial Narrow" w:cs="Arial Narrow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</w:t>
      </w:r>
    </w:p>
    <w:sectPr w:rsidR="004D6A40" w:rsidRPr="00517664">
      <w:pgSz w:w="12240" w:h="15840"/>
      <w:pgMar w:top="880" w:right="580" w:bottom="1417" w:left="7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472"/>
    <w:multiLevelType w:val="multilevel"/>
    <w:tmpl w:val="31EC96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7F26B7"/>
    <w:multiLevelType w:val="multilevel"/>
    <w:tmpl w:val="0068D65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440D6E"/>
    <w:multiLevelType w:val="multilevel"/>
    <w:tmpl w:val="D924F332"/>
    <w:lvl w:ilvl="0">
      <w:start w:val="7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1725894"/>
    <w:multiLevelType w:val="multilevel"/>
    <w:tmpl w:val="FB6CEB7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E7689F"/>
    <w:multiLevelType w:val="multilevel"/>
    <w:tmpl w:val="E39C8994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1527449268">
    <w:abstractNumId w:val="3"/>
  </w:num>
  <w:num w:numId="2" w16cid:durableId="1714963077">
    <w:abstractNumId w:val="0"/>
  </w:num>
  <w:num w:numId="3" w16cid:durableId="1561400058">
    <w:abstractNumId w:val="1"/>
  </w:num>
  <w:num w:numId="4" w16cid:durableId="56517828">
    <w:abstractNumId w:val="2"/>
  </w:num>
  <w:num w:numId="5" w16cid:durableId="1104618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40"/>
    <w:rsid w:val="000E2CB1"/>
    <w:rsid w:val="004D6A40"/>
    <w:rsid w:val="00517664"/>
    <w:rsid w:val="007461FF"/>
    <w:rsid w:val="008202E4"/>
    <w:rsid w:val="009C50C0"/>
    <w:rsid w:val="00A70B89"/>
    <w:rsid w:val="00E54460"/>
    <w:rsid w:val="00E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1A04"/>
  <w15:docId w15:val="{CA1677CD-7DFE-304A-9078-72723174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Zornada</dc:creator>
  <cp:lastModifiedBy>Jasminka Vidan Vaš</cp:lastModifiedBy>
  <cp:revision>4</cp:revision>
  <cp:lastPrinted>2024-02-08T11:10:00Z</cp:lastPrinted>
  <dcterms:created xsi:type="dcterms:W3CDTF">2024-02-07T09:45:00Z</dcterms:created>
  <dcterms:modified xsi:type="dcterms:W3CDTF">2024-02-08T11:10:00Z</dcterms:modified>
</cp:coreProperties>
</file>