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2"/>
        <w:gridCol w:w="2125"/>
        <w:gridCol w:w="141"/>
      </w:tblGrid>
      <w:tr w:rsidR="00184C7E" w14:paraId="69D6B278" w14:textId="77777777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2"/>
            </w:tblGrid>
            <w:tr w:rsidR="00184C7E" w14:paraId="205C3CCC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32EA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 NOVIGRAD - CITTANOVA</w:t>
                  </w:r>
                </w:p>
              </w:tc>
            </w:tr>
          </w:tbl>
          <w:p w14:paraId="0D952C57" w14:textId="77777777" w:rsidR="00184C7E" w:rsidRDefault="00184C7E">
            <w:pPr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84C7E" w14:paraId="62F6C49D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AFF" w14:textId="6FB0B2DD" w:rsidR="00184C7E" w:rsidRDefault="00184C7E">
                  <w:pPr>
                    <w:spacing w:after="0" w:line="240" w:lineRule="auto"/>
                  </w:pPr>
                </w:p>
              </w:tc>
            </w:tr>
          </w:tbl>
          <w:p w14:paraId="2FE19BEB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7D275AE3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2F2130A9" w14:textId="77777777">
        <w:trPr>
          <w:trHeight w:val="26"/>
        </w:trPr>
        <w:tc>
          <w:tcPr>
            <w:tcW w:w="8362" w:type="dxa"/>
          </w:tcPr>
          <w:p w14:paraId="6C89971C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7576EE20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9A43A0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744AEEB0" w14:textId="77777777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62"/>
            </w:tblGrid>
            <w:tr w:rsidR="00184C7E" w14:paraId="71CAF35E" w14:textId="77777777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548DA6" w14:textId="77777777" w:rsidR="00184C7E" w:rsidRDefault="00184C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1E743BA" w14:textId="77777777" w:rsidR="00184C7E" w:rsidRDefault="00184C7E">
            <w:pPr>
              <w:spacing w:after="0" w:line="240" w:lineRule="auto"/>
            </w:pPr>
          </w:p>
        </w:tc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84C7E" w14:paraId="4A7FB3CD" w14:textId="77777777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3AB" w14:textId="68CAC497" w:rsidR="00184C7E" w:rsidRDefault="00184C7E">
                  <w:pPr>
                    <w:spacing w:after="0" w:line="240" w:lineRule="auto"/>
                  </w:pPr>
                </w:p>
              </w:tc>
            </w:tr>
          </w:tbl>
          <w:p w14:paraId="2021A2E8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4573532E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0C9EF4B4" w14:textId="77777777">
        <w:trPr>
          <w:trHeight w:val="26"/>
        </w:trPr>
        <w:tc>
          <w:tcPr>
            <w:tcW w:w="8362" w:type="dxa"/>
          </w:tcPr>
          <w:p w14:paraId="79B3D41D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02DD583F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08F182C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0D6836F6" w14:textId="77777777" w:rsidTr="00F561BF">
        <w:trPr>
          <w:trHeight w:val="256"/>
        </w:trPr>
        <w:tc>
          <w:tcPr>
            <w:tcW w:w="8362" w:type="dxa"/>
            <w:gridSpan w:val="2"/>
          </w:tcPr>
          <w:p w14:paraId="5E584CA3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789BD5DB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77336180" w14:textId="77777777">
        <w:trPr>
          <w:trHeight w:val="26"/>
        </w:trPr>
        <w:tc>
          <w:tcPr>
            <w:tcW w:w="8362" w:type="dxa"/>
          </w:tcPr>
          <w:p w14:paraId="72112D57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180568BB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8F86CE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212EABDB" w14:textId="77777777" w:rsidTr="00F561BF">
        <w:trPr>
          <w:trHeight w:val="256"/>
        </w:trPr>
        <w:tc>
          <w:tcPr>
            <w:tcW w:w="8362" w:type="dxa"/>
            <w:gridSpan w:val="2"/>
          </w:tcPr>
          <w:p w14:paraId="2B6DA6DC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2DAB56D3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346C872B" w14:textId="77777777">
        <w:trPr>
          <w:trHeight w:val="26"/>
        </w:trPr>
        <w:tc>
          <w:tcPr>
            <w:tcW w:w="8362" w:type="dxa"/>
          </w:tcPr>
          <w:p w14:paraId="1683A3D0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53301F54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82EBF44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46C0A28D" w14:textId="77777777" w:rsidTr="00F561BF">
        <w:trPr>
          <w:trHeight w:val="256"/>
        </w:trPr>
        <w:tc>
          <w:tcPr>
            <w:tcW w:w="8362" w:type="dxa"/>
            <w:gridSpan w:val="2"/>
          </w:tcPr>
          <w:p w14:paraId="35AA868D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04E7AC10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3313DE6D" w14:textId="77777777">
        <w:trPr>
          <w:trHeight w:val="310"/>
        </w:trPr>
        <w:tc>
          <w:tcPr>
            <w:tcW w:w="8362" w:type="dxa"/>
          </w:tcPr>
          <w:p w14:paraId="6728D2A9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4269CA0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85369EF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53C64E46" w14:textId="77777777" w:rsidTr="00F561BF">
        <w:trPr>
          <w:trHeight w:val="396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7"/>
            </w:tblGrid>
            <w:tr w:rsidR="00184C7E" w14:paraId="2EB897D0" w14:textId="77777777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C4F4" w14:textId="38AFF30B" w:rsidR="00184C7E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</w:t>
                  </w:r>
                  <w:r w:rsidR="00F561BF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roračun Grada Novigrada – Cittanova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2025 </w:t>
                  </w:r>
                </w:p>
              </w:tc>
            </w:tr>
          </w:tbl>
          <w:p w14:paraId="7AA4D1DD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397189F5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1B5553C7" w14:textId="77777777">
        <w:trPr>
          <w:trHeight w:val="28"/>
        </w:trPr>
        <w:tc>
          <w:tcPr>
            <w:tcW w:w="8362" w:type="dxa"/>
          </w:tcPr>
          <w:p w14:paraId="79B5BE33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4C4EA483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00A0458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1BCF87F8" w14:textId="77777777" w:rsidTr="00F561BF">
        <w:trPr>
          <w:trHeight w:val="283"/>
        </w:trPr>
        <w:tc>
          <w:tcPr>
            <w:tcW w:w="836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7"/>
            </w:tblGrid>
            <w:tr w:rsidR="00184C7E" w14:paraId="29F92861" w14:textId="77777777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9D92" w14:textId="77777777" w:rsidR="00184C7E" w:rsidRDefault="00F561B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(prijedlog)</w:t>
                  </w:r>
                </w:p>
                <w:p w14:paraId="754CD8D6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5ECD138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40329D8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1D8A56A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1C08F6B8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1CF998A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69D42CD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168BE8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2CB00BE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B555EBE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992EA69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9BC2C03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A5FE878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0B43A65A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C8736F4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78AE930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CA9FEDE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A411F54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1BB49EF7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CA3FF4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DD82B76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81365F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47B3B22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B884C7E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0D44DF1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AAB14D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7EDAE08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CA90DD4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0418F27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76914A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7A740B1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02B1D776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75D698D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9070627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A9F571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50D290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2C57E2E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C9273E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09DCE76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6772332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5AD9F6E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E127BF6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9D2899D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95CFC73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65D29BCB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7D596854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422D10F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D4994F2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4AE8B65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0B8BB481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5D4CA8C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0F15A317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45A5347D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17404401" w14:textId="77777777" w:rsidR="00F561BF" w:rsidRDefault="00F561BF">
                  <w:pPr>
                    <w:spacing w:after="0" w:line="240" w:lineRule="auto"/>
                    <w:jc w:val="center"/>
                  </w:pPr>
                </w:p>
                <w:p w14:paraId="337BA86D" w14:textId="4BA763E9" w:rsidR="00F561BF" w:rsidRDefault="00F561BF" w:rsidP="00F561BF">
                  <w:pPr>
                    <w:spacing w:after="0" w:line="240" w:lineRule="auto"/>
                  </w:pPr>
                </w:p>
              </w:tc>
            </w:tr>
          </w:tbl>
          <w:p w14:paraId="568ECF5A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35BFD808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4F8CB47F" w14:textId="77777777">
        <w:trPr>
          <w:trHeight w:val="283"/>
        </w:trPr>
        <w:tc>
          <w:tcPr>
            <w:tcW w:w="8362" w:type="dxa"/>
          </w:tcPr>
          <w:p w14:paraId="039FFF80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2125" w:type="dxa"/>
          </w:tcPr>
          <w:p w14:paraId="2C199324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C2E840C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F561BF" w14:paraId="30CA1D4C" w14:textId="77777777" w:rsidTr="00F561BF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87"/>
            </w:tblGrid>
            <w:tr w:rsidR="00184C7E" w14:paraId="66E66FE3" w14:textId="77777777">
              <w:trPr>
                <w:trHeight w:val="12391"/>
              </w:trPr>
              <w:tc>
                <w:tcPr>
                  <w:tcW w:w="1048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487"/>
                  </w:tblGrid>
                  <w:tr w:rsidR="00184C7E" w14:paraId="6208356E" w14:textId="77777777">
                    <w:trPr>
                      <w:trHeight w:val="12391"/>
                    </w:trPr>
                    <w:tc>
                      <w:tcPr>
                        <w:tcW w:w="10488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700"/>
                          <w:gridCol w:w="6661"/>
                          <w:gridCol w:w="2125"/>
                        </w:tblGrid>
                        <w:tr w:rsidR="00184C7E" w14:paraId="6928A241" w14:textId="77777777">
                          <w:trPr>
                            <w:trHeight w:val="219"/>
                          </w:trPr>
                          <w:tc>
                            <w:tcPr>
                              <w:tcW w:w="1700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63F55AF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6AF354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A9BE18D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PLANIRANO</w:t>
                              </w:r>
                            </w:p>
                          </w:tc>
                        </w:tr>
                        <w:tr w:rsidR="00184C7E" w14:paraId="5DCC336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E5951E" w14:textId="77777777" w:rsidR="00184C7E" w:rsidRDefault="00184C7E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968341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3628E8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13.164.363,00</w:t>
                              </w:r>
                            </w:p>
                          </w:tc>
                        </w:tr>
                        <w:tr w:rsidR="00184C7E" w14:paraId="27F08F2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DC0E0A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000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1394D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GRAD NOVIGRAD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42A63F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8"/>
                                </w:rPr>
                                <w:t>13.164.363,00</w:t>
                              </w:r>
                            </w:p>
                          </w:tc>
                        </w:tr>
                        <w:tr w:rsidR="00184C7E" w14:paraId="1D08255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AFF9C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0ED6E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OPĆI PRIHODI I PRIMICI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8576D48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7.501.800,00</w:t>
                              </w:r>
                            </w:p>
                          </w:tc>
                        </w:tr>
                        <w:tr w:rsidR="00184C7E" w14:paraId="7D6EDB46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8C7D2D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AAFEA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i prirez na dohodak od nesamostalnog rada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F7A481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3.545.000,00</w:t>
                              </w:r>
                            </w:p>
                          </w:tc>
                        </w:tr>
                        <w:tr w:rsidR="00184C7E" w14:paraId="183E5AC7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DF1AB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10DC4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Stalni porezi na nepokretnu imovinu (zemlju, zgrade, kuće i ostalo)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DFB562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1.300.000,00</w:t>
                              </w:r>
                            </w:p>
                          </w:tc>
                        </w:tr>
                        <w:tr w:rsidR="00184C7E" w14:paraId="3EB9F26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2D468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6134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F798C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Povremeni porezi na imovinu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AC4402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1.000.000,00</w:t>
                              </w:r>
                            </w:p>
                          </w:tc>
                        </w:tr>
                        <w:tr w:rsidR="00184C7E" w14:paraId="7FF58B6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94EC3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373740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 na promet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4F6580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220.000,00</w:t>
                              </w:r>
                            </w:p>
                          </w:tc>
                        </w:tr>
                        <w:tr w:rsidR="00184C7E" w14:paraId="0305546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F1FF8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6145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E5BE4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Porezi na korištenje dobara ili izvođenje aktivnosti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C1A5E0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184C7E" w14:paraId="5C49B28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84891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6351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8C8A6E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izravnanja za decentralizirane funkcije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A78297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80.000,00</w:t>
                              </w:r>
                            </w:p>
                          </w:tc>
                        </w:tr>
                        <w:tr w:rsidR="00184C7E" w14:paraId="7F3C0C5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528617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EED7CE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D9BD33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200,00</w:t>
                              </w:r>
                            </w:p>
                          </w:tc>
                        </w:tr>
                        <w:tr w:rsidR="00184C7E" w14:paraId="3ABBBE7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B17883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69017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zateznih kamata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6953AC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500,00</w:t>
                              </w:r>
                            </w:p>
                          </w:tc>
                        </w:tr>
                        <w:tr w:rsidR="00184C7E" w14:paraId="6E9128E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875C1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E484F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Naknade za koncesije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CD004B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166.000,00</w:t>
                              </w:r>
                            </w:p>
                          </w:tc>
                        </w:tr>
                        <w:tr w:rsidR="00184C7E" w14:paraId="6C5A3BA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DB99E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AB5D1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zakupa i iznajmljivanja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206F49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484.000,00</w:t>
                              </w:r>
                            </w:p>
                          </w:tc>
                        </w:tr>
                        <w:tr w:rsidR="00184C7E" w14:paraId="389CE5F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AE6FE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0881E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Županijske, gradske i općinske pristojbe i naknade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6B8A15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20.000,00</w:t>
                              </w:r>
                            </w:p>
                          </w:tc>
                        </w:tr>
                        <w:tr w:rsidR="00184C7E" w14:paraId="154D37F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2F70F3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0D0A5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53AE29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45.700,00</w:t>
                              </w:r>
                            </w:p>
                          </w:tc>
                        </w:tr>
                        <w:tr w:rsidR="00184C7E" w14:paraId="47182D0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687C6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7989C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A79BFD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60.000,00</w:t>
                              </w:r>
                            </w:p>
                          </w:tc>
                        </w:tr>
                        <w:tr w:rsidR="00184C7E" w14:paraId="290E27F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85140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5E353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2D9086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5.300,00</w:t>
                              </w:r>
                            </w:p>
                          </w:tc>
                        </w:tr>
                        <w:tr w:rsidR="00184C7E" w14:paraId="5E909EA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200CE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6819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9C6A37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kazne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A38777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25.000,00</w:t>
                              </w:r>
                            </w:p>
                          </w:tc>
                        </w:tr>
                        <w:tr w:rsidR="00184C7E" w14:paraId="10A86C4A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23058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9221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988B05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Višak prihoda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1A43D1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550.000,00</w:t>
                              </w:r>
                            </w:p>
                          </w:tc>
                        </w:tr>
                        <w:tr w:rsidR="00184C7E" w14:paraId="5C878A0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4F11AD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65D590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VLASTITI PRIHODI - PRIHODI KORISNIKA *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BEEC99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271.141,00</w:t>
                              </w:r>
                            </w:p>
                          </w:tc>
                        </w:tr>
                        <w:tr w:rsidR="00184C7E" w14:paraId="3BA1165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C68C8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09DF0D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Kamate na oročena sredstva i depozite po viđenju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BEBE8F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272,00</w:t>
                              </w:r>
                            </w:p>
                          </w:tc>
                        </w:tr>
                        <w:tr w:rsidR="00184C7E" w14:paraId="1AA2898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E2EFC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614AB6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FFBA80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230.400,00</w:t>
                              </w:r>
                            </w:p>
                          </w:tc>
                        </w:tr>
                        <w:tr w:rsidR="00184C7E" w14:paraId="1CD0DE1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83EA3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BE4EAD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prodaje proizvoda i robe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DD09E1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15.050,00</w:t>
                              </w:r>
                            </w:p>
                          </w:tc>
                        </w:tr>
                        <w:tr w:rsidR="00184C7E" w14:paraId="407D2A6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E4308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6615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25A825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pruženih usluga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B060C5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25.300,00</w:t>
                              </w:r>
                            </w:p>
                          </w:tc>
                        </w:tr>
                        <w:tr w:rsidR="00184C7E" w14:paraId="4C2C5B49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D16EA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6831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F4C25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68FFDB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119,00</w:t>
                              </w:r>
                            </w:p>
                          </w:tc>
                        </w:tr>
                        <w:tr w:rsidR="00184C7E" w14:paraId="2B285DB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B6DA8E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4.3.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B6E0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PRIHODI ZA POSEBNE NAMJENE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E8C05B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3.264.150,00</w:t>
                              </w:r>
                            </w:p>
                          </w:tc>
                        </w:tr>
                        <w:tr w:rsidR="00184C7E" w14:paraId="06EB5C4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A01CA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78377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Prihodi od zakupa i iznajmljivanja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F3BECC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488.000,00</w:t>
                              </w:r>
                            </w:p>
                          </w:tc>
                        </w:tr>
                        <w:tr w:rsidR="00184C7E" w14:paraId="05B1F97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408E5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A0E143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Naknada za korištenje nefinancijske imovine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EEC2BE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4.000,00</w:t>
                              </w:r>
                            </w:p>
                          </w:tc>
                        </w:tr>
                        <w:tr w:rsidR="00184C7E" w14:paraId="0076AB16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B5F2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6514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3E6C15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Ostale pristojbe i naknade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C52059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257.000,00</w:t>
                              </w:r>
                            </w:p>
                          </w:tc>
                        </w:tr>
                        <w:tr w:rsidR="00184C7E" w14:paraId="3B4D532E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8E19A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6524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7BBB8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Doprinosi za šume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D6A38D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100,00</w:t>
                              </w:r>
                            </w:p>
                          </w:tc>
                        </w:tr>
                        <w:tr w:rsidR="00184C7E" w14:paraId="587EC72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7CE86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EC5EFA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Ostali nespomenuti prihodi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04996C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52.850,00</w:t>
                              </w:r>
                            </w:p>
                          </w:tc>
                        </w:tr>
                        <w:tr w:rsidR="00184C7E" w14:paraId="18C657A0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AA49C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DD3CB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7042FB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830.000,00</w:t>
                              </w:r>
                            </w:p>
                          </w:tc>
                        </w:tr>
                        <w:tr w:rsidR="00184C7E" w14:paraId="1E92CC82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C50B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6532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507FA7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3DEBFA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1.400.000,00</w:t>
                              </w:r>
                            </w:p>
                          </w:tc>
                        </w:tr>
                        <w:tr w:rsidR="00184C7E" w14:paraId="3446A73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BC664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AC7D7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Zemljište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564FF8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41.000,00</w:t>
                              </w:r>
                            </w:p>
                          </w:tc>
                        </w:tr>
                        <w:tr w:rsidR="00184C7E" w14:paraId="0F192555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891BA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F6C47D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Stambeni objekti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DCBBAF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1.200,00</w:t>
                              </w:r>
                            </w:p>
                          </w:tc>
                        </w:tr>
                        <w:tr w:rsidR="00184C7E" w14:paraId="06BFF73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B9F1EA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7212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82752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Poslovni objekti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D51629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190.000,00</w:t>
                              </w:r>
                            </w:p>
                          </w:tc>
                        </w:tr>
                        <w:tr w:rsidR="00184C7E" w14:paraId="0CC306E1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7AD38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5.2.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122C93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44DC45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365.794,00</w:t>
                              </w:r>
                            </w:p>
                          </w:tc>
                        </w:tr>
                        <w:tr w:rsidR="00184C7E" w14:paraId="4088E99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EBA7FA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97EB2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proračunu iz drugih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25F084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38.506,00</w:t>
                              </w:r>
                            </w:p>
                          </w:tc>
                        </w:tr>
                        <w:tr w:rsidR="00184C7E" w14:paraId="42681A0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77415E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138D5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proračunu iz drugih proračuna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22F6EF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327.288,00</w:t>
                              </w:r>
                            </w:p>
                          </w:tc>
                        </w:tr>
                        <w:tr w:rsidR="00184C7E" w14:paraId="120F454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C1581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5.4.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91B2DC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KORISNICIMA - MINISTARSTVO, IŽ, TZ *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874FDA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59.391,00</w:t>
                              </w:r>
                            </w:p>
                          </w:tc>
                        </w:tr>
                        <w:tr w:rsidR="00184C7E" w14:paraId="6D09D4A8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E2579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4713A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CA82D4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44.491,00</w:t>
                              </w:r>
                            </w:p>
                          </w:tc>
                        </w:tr>
                        <w:tr w:rsidR="00184C7E" w14:paraId="15DC2D9C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30227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6362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A7561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pomoći proračunskim korisnicima iz proračuna koji im nije nadležan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9EC443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14.900,00</w:t>
                              </w:r>
                            </w:p>
                          </w:tc>
                        </w:tr>
                        <w:tr w:rsidR="00184C7E" w14:paraId="5E7B79F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CE8979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5.7.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7CAB9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POMOĆI KORISNICIMA - INOZEMSTVO *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CFA861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2.837,00</w:t>
                              </w:r>
                            </w:p>
                          </w:tc>
                        </w:tr>
                        <w:tr w:rsidR="00184C7E" w14:paraId="5EB33074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03B63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6321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71B3D2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pomoći od međunarodnih organizacija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0C4B57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2.837,00</w:t>
                              </w:r>
                            </w:p>
                          </w:tc>
                        </w:tr>
                        <w:tr w:rsidR="00184C7E" w14:paraId="122C9DD9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56C8E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6.4.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661BEF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DONACIJE - PRIHODI KORISNIKA *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74A8DBE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49.250,00</w:t>
                              </w:r>
                            </w:p>
                          </w:tc>
                        </w:tr>
                        <w:tr w:rsidR="00184C7E" w14:paraId="3BE251AF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B04FEB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6631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F6CC2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Tekuće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02CF95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44.250,00</w:t>
                              </w:r>
                            </w:p>
                          </w:tc>
                        </w:tr>
                        <w:tr w:rsidR="00184C7E" w14:paraId="2C0081C3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647625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6632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1565E6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Kapitalne donacije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F2F727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5.000,00</w:t>
                              </w:r>
                            </w:p>
                          </w:tc>
                        </w:tr>
                        <w:tr w:rsidR="00184C7E" w14:paraId="35D2248B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EF394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8.1.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533128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NAMJENSKI PRIMICI OD ZADUŽIVANJA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91B4CF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</w:rPr>
                                <w:t>1.650.000,00</w:t>
                              </w:r>
                            </w:p>
                          </w:tc>
                        </w:tr>
                        <w:tr w:rsidR="00184C7E" w14:paraId="767FA8AD" w14:textId="77777777">
                          <w:trPr>
                            <w:trHeight w:val="246"/>
                          </w:trPr>
                          <w:tc>
                            <w:tcPr>
                              <w:tcW w:w="17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D0BCF0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8445</w:t>
                              </w:r>
                            </w:p>
                          </w:tc>
                          <w:tc>
                            <w:tcPr>
                              <w:tcW w:w="66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ED383A" w14:textId="77777777" w:rsidR="00184C7E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Primljeni zajmovi od ostalih tuzemnih financijskih institucija izvan javnog sektora</w:t>
                              </w:r>
                            </w:p>
                          </w:tc>
                          <w:tc>
                            <w:tcPr>
                              <w:tcW w:w="212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92D846" w14:textId="77777777" w:rsidR="00184C7E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</w:rPr>
                                <w:t>1.650.000,00</w:t>
                              </w:r>
                            </w:p>
                          </w:tc>
                        </w:tr>
                      </w:tbl>
                      <w:p w14:paraId="1A76FE58" w14:textId="77777777" w:rsidR="00184C7E" w:rsidRDefault="00184C7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FF6B764" w14:textId="77777777" w:rsidR="00184C7E" w:rsidRDefault="00184C7E">
                  <w:pPr>
                    <w:spacing w:after="0" w:line="240" w:lineRule="auto"/>
                  </w:pPr>
                </w:p>
              </w:tc>
            </w:tr>
          </w:tbl>
          <w:p w14:paraId="315F3B58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69064676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</w:tbl>
    <w:p w14:paraId="54D2ACD2" w14:textId="77777777" w:rsidR="00184C7E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8"/>
        <w:gridCol w:w="141"/>
      </w:tblGrid>
      <w:tr w:rsidR="00184C7E" w14:paraId="362ACE80" w14:textId="77777777">
        <w:trPr>
          <w:trHeight w:val="425"/>
        </w:trPr>
        <w:tc>
          <w:tcPr>
            <w:tcW w:w="10488" w:type="dxa"/>
          </w:tcPr>
          <w:p w14:paraId="313CE7AE" w14:textId="77777777" w:rsidR="00184C7E" w:rsidRDefault="00184C7E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890CD90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  <w:tr w:rsidR="00184C7E" w14:paraId="53549B6B" w14:textId="77777777">
        <w:tc>
          <w:tcPr>
            <w:tcW w:w="104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6661"/>
              <w:gridCol w:w="2125"/>
            </w:tblGrid>
            <w:tr w:rsidR="00184C7E" w14:paraId="3806EE24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0DF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6661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C6BF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212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C24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184C7E" w14:paraId="783AB8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A9B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 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B58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4F0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13.164.363,00</w:t>
                  </w:r>
                </w:p>
              </w:tc>
            </w:tr>
            <w:tr w:rsidR="00184C7E" w14:paraId="1F5B37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92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0BB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POSLOVE GRADONAČELNIKA, OPĆE POSLOVE I DRUŠTVENE DJELATNOSTI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4CF8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6.520.671,00</w:t>
                  </w:r>
                </w:p>
              </w:tc>
            </w:tr>
            <w:tr w:rsidR="00184C7E" w14:paraId="555325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EBD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94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38A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1.470.219,00</w:t>
                  </w:r>
                </w:p>
              </w:tc>
            </w:tr>
            <w:tr w:rsidR="00184C7E" w14:paraId="0CBE99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F97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65A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AA09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925.663,00</w:t>
                  </w:r>
                </w:p>
              </w:tc>
            </w:tr>
            <w:tr w:rsidR="00184C7E" w14:paraId="36DA73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DCB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11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E09C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694.833,00</w:t>
                  </w:r>
                </w:p>
              </w:tc>
            </w:tr>
            <w:tr w:rsidR="00184C7E" w14:paraId="253F95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6B5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7B1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A66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184C7E" w14:paraId="4ACE94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135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A8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FFF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184C7E" w14:paraId="70B260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3BE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C6C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F8D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184C7E" w14:paraId="0D48EE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AE2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20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9AF5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184C7E" w14:paraId="51E89D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1B5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C5B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80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431.700,00</w:t>
                  </w:r>
                </w:p>
              </w:tc>
            </w:tr>
            <w:tr w:rsidR="00184C7E" w14:paraId="6AC728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DC4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484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FD1F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184C7E" w14:paraId="0F9426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F1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691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7BFC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128826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50E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32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651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25.200,00</w:t>
                  </w:r>
                </w:p>
              </w:tc>
            </w:tr>
            <w:tr w:rsidR="00184C7E" w14:paraId="61A0C6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6EF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882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58A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184C7E" w14:paraId="595C32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0B7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A3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2F6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184C7E" w14:paraId="20E8AA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39B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644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F57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184C7E" w14:paraId="086867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E3D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120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ECDC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184C7E" w14:paraId="2FCBD9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9E2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84F3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E4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184C7E" w14:paraId="303AC2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14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A41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ABFB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257.633,00</w:t>
                  </w:r>
                </w:p>
              </w:tc>
            </w:tr>
            <w:tr w:rsidR="00184C7E" w14:paraId="5B1C09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29B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9FE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12F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7.905,00</w:t>
                  </w:r>
                </w:p>
              </w:tc>
            </w:tr>
            <w:tr w:rsidR="00184C7E" w14:paraId="46356A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86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17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9C69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763C67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189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329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C88E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2.920,00</w:t>
                  </w:r>
                </w:p>
              </w:tc>
            </w:tr>
            <w:tr w:rsidR="00184C7E" w14:paraId="29B18E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6D63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43B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75A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21.017,00</w:t>
                  </w:r>
                </w:p>
              </w:tc>
            </w:tr>
            <w:tr w:rsidR="00184C7E" w14:paraId="0DACCB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976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A2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37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84C7E" w14:paraId="6E5E69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EAE3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D7A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C6FE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60.636,00</w:t>
                  </w:r>
                </w:p>
              </w:tc>
            </w:tr>
            <w:tr w:rsidR="00184C7E" w14:paraId="06BBE1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AB4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B39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C6E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184C7E" w14:paraId="4B94C4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C9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96A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184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13.700,00</w:t>
                  </w:r>
                </w:p>
              </w:tc>
            </w:tr>
            <w:tr w:rsidR="00184C7E" w14:paraId="7BEEC5A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46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D1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74B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5EEA70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20E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DEA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9E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52.227,00</w:t>
                  </w:r>
                </w:p>
              </w:tc>
            </w:tr>
            <w:tr w:rsidR="00184C7E" w14:paraId="2365F0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BC3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1C5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AC7F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9.231,00</w:t>
                  </w:r>
                </w:p>
              </w:tc>
            </w:tr>
            <w:tr w:rsidR="00184C7E" w14:paraId="761DF01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5A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546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3A00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0F084A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0CF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8AB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75A8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4FAADD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095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4DA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A0C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1.725,00</w:t>
                  </w:r>
                </w:p>
              </w:tc>
            </w:tr>
            <w:tr w:rsidR="00184C7E" w14:paraId="58BDF3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CE5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A53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48EF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38.472,00</w:t>
                  </w:r>
                </w:p>
              </w:tc>
            </w:tr>
            <w:tr w:rsidR="00184C7E" w14:paraId="4FB81C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BD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F80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šteta pravnim i fizičkim osobama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A16C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184C7E" w14:paraId="047255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40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E38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TUZEMNA I MEĐUNARODNA SURADNJA - BRATIMLJENJE GRADOVA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C0E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043E0B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490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CB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940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23E9A5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ADA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2F0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9EF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022CB4F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DF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67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3E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5C668F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6F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8F4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FEF9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515301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5F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AFA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212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565194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A27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8C6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5B7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7F697B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9B5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CDA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CIVILNOG DRUŠTVA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7B3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101.470,00</w:t>
                  </w:r>
                </w:p>
              </w:tc>
            </w:tr>
            <w:tr w:rsidR="00184C7E" w14:paraId="0FF956A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916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230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 PROJEKT INTERREG ITALY - CROATIA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D699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184C7E" w14:paraId="6C1898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C5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C72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679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184C7E" w14:paraId="64C35F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E081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8F4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7A28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184C7E" w14:paraId="4D093C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C23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E5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476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92.820,00</w:t>
                  </w:r>
                </w:p>
              </w:tc>
            </w:tr>
            <w:tr w:rsidR="00184C7E" w14:paraId="068FDC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2AD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44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334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18.704,00</w:t>
                  </w:r>
                </w:p>
              </w:tc>
            </w:tr>
            <w:tr w:rsidR="00184C7E" w14:paraId="338F07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2E4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FA9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D9FF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10.200,00</w:t>
                  </w:r>
                </w:p>
              </w:tc>
            </w:tr>
            <w:tr w:rsidR="00184C7E" w14:paraId="4E8C73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ED7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949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72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</w:tr>
            <w:tr w:rsidR="00184C7E" w14:paraId="767D7B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82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D87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9BDA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1.900,00</w:t>
                  </w:r>
                </w:p>
              </w:tc>
            </w:tr>
            <w:tr w:rsidR="00184C7E" w14:paraId="6F68EB8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4A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A9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EE3E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64CE44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99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50F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637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03AB6E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E5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09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F9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3.604,00</w:t>
                  </w:r>
                </w:p>
              </w:tc>
            </w:tr>
            <w:tr w:rsidR="00184C7E" w14:paraId="44ABBD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B1C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56D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496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74.116,00</w:t>
                  </w:r>
                </w:p>
              </w:tc>
            </w:tr>
            <w:tr w:rsidR="00184C7E" w14:paraId="3700C8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6D5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E5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ECD2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40.600,00</w:t>
                  </w:r>
                </w:p>
              </w:tc>
            </w:tr>
            <w:tr w:rsidR="00184C7E" w14:paraId="05A3EF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C7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BDD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A8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184C7E" w14:paraId="0E97D84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88F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D0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10D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7.100,00</w:t>
                  </w:r>
                </w:p>
              </w:tc>
            </w:tr>
            <w:tr w:rsidR="00184C7E" w14:paraId="3D0DFC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03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D01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81F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</w:t>
                  </w:r>
                </w:p>
              </w:tc>
            </w:tr>
            <w:tr w:rsidR="00184C7E" w14:paraId="7D7221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8A5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70B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470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43F1AE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69A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EC6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574E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14.416,00</w:t>
                  </w:r>
                </w:p>
              </w:tc>
            </w:tr>
            <w:tr w:rsidR="00184C7E" w14:paraId="6DEE100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2CB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1FB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 PROJEKTI I SURADNJE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D5A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385A92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ABF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AD6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2971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12FDA1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EBB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2C2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DCE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623E0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0EA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C9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51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34C849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3DF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256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FBB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1C31D0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783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FBD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0BA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1940BF9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E3B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A37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LAG - LOKALNA AKCIJSKA GRUPA SJ. ISTRA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13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4A1BA9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30A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DA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3F8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57248E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42A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F1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96A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1EF5D6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C46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01C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EBF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69B3FB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241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18E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14E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6A1F51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FF4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D90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1C49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055FF0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495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B15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LAGUR PINA NOBILIS - LOKALNA AKCIJSKA GRUPA RIBARSTVA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D17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3BA5C3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B6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376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8162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36D6A9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9E7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C4E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F9A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19A4C8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F8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870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F5C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4886F3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DDE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A04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164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2F3010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30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C0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1AF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6091AF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1B8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394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HRVATSKA UDRUGA POVIJESNIH GRADOVA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5D46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430DF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ABE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4A5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234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9B144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00F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0EE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2ABB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1A6E7F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11F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36C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A47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3DFA7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569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F93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1CE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DE915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2F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FC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1E2D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5A978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01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C5D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SAVJET MLADIH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C6E8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68F0B8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1F3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293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3C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42FA77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C1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1FB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EC6B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0936F6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AB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25F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2B6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74D441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A86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A8E7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954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6A29A1D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06E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0C3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744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4D7CE7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3E6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87A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IMOVINOM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F23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129.360,00</w:t>
                  </w:r>
                </w:p>
              </w:tc>
            </w:tr>
            <w:tr w:rsidR="00184C7E" w14:paraId="5AD34F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FC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7CB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ZGRADE I OPREME GRADSKE UPRAVE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DA1C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184C7E" w14:paraId="7351B7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AC6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67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E0D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184C7E" w14:paraId="3F3DF9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25E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586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C97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184C7E" w14:paraId="1E6113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872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5913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FFED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184C7E" w14:paraId="3379E4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4C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76B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6CF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108.706,00</w:t>
                  </w:r>
                </w:p>
              </w:tc>
            </w:tr>
            <w:tr w:rsidR="00184C7E" w14:paraId="18FCDF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3C8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81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26A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356E3E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AC8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403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653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45ED69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CD1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3C7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B8D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4E6DF2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8A2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63C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EE5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57.400,00</w:t>
                  </w:r>
                </w:p>
              </w:tc>
            </w:tr>
            <w:tr w:rsidR="00184C7E" w14:paraId="6815F9A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0F3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4F9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346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5.940,00</w:t>
                  </w:r>
                </w:p>
              </w:tc>
            </w:tr>
            <w:tr w:rsidR="00184C7E" w14:paraId="3810D91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81F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51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72B9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2.566,00</w:t>
                  </w:r>
                </w:p>
              </w:tc>
            </w:tr>
            <w:tr w:rsidR="00184C7E" w14:paraId="3FB76B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09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B90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EF20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208C58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C5F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45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10F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184C7E" w14:paraId="2DEE74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C9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C97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379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184C7E" w14:paraId="6900C37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613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B6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2D42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184C7E" w14:paraId="330A17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7F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BE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80D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184C7E" w14:paraId="71C3D52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CA6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EEC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64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13.154,00</w:t>
                  </w:r>
                </w:p>
              </w:tc>
            </w:tr>
            <w:tr w:rsidR="00184C7E" w14:paraId="74A75F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D63F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4A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185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5.654,00</w:t>
                  </w:r>
                </w:p>
              </w:tc>
            </w:tr>
            <w:tr w:rsidR="00184C7E" w14:paraId="008BCD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52D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2B0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BF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1C7DCC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362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056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Medicinska i laboratorijska oprema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F40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6B46AAA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C00F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D94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D9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2FBFDF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E6A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0D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WIFI4EU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866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60C9C8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AD4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D86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DE65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683A0F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877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1B1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34A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22DDB2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465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920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827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66FD0A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77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B67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C9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74A51A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1D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74D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8FB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79236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BCA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21E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3B5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184C7E" w14:paraId="1F0C755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327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B30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VATROGASTVO I CIVILNA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70E4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327.315,00</w:t>
                  </w:r>
                </w:p>
              </w:tc>
            </w:tr>
            <w:tr w:rsidR="00184C7E" w14:paraId="12D3F76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D79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EF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ORGANIZIRANJE I PROVOĐENJE ZAŠTITE I SPAŠAVANJA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350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327.315,00</w:t>
                  </w:r>
                </w:p>
              </w:tc>
            </w:tr>
            <w:tr w:rsidR="00184C7E" w14:paraId="4F3504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5CC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6E4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OSIGURAVANJE MATERIJALNIH UVJETA ZA MUP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0D4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598B841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62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8D4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7CF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5DAE48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76E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C0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E03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12615B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6B3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B0E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64B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4D2D5D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E28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22C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10B5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4781B3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6AD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17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AD7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61546F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9A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46E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DJELATNOSTI VATROGASTVA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E15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184C7E" w14:paraId="5F1027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38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090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335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184C7E" w14:paraId="12D965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0C9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AD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30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184C7E" w14:paraId="570E5BD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585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6DD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9744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184C7E" w14:paraId="309F35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6D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0F6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B46F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317.815,00</w:t>
                  </w:r>
                </w:p>
              </w:tc>
            </w:tr>
            <w:tr w:rsidR="00184C7E" w14:paraId="3C1965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3E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7A1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28E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184C7E" w14:paraId="09AB0A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8D2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3AB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99B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153.982,00</w:t>
                  </w:r>
                </w:p>
              </w:tc>
            </w:tr>
            <w:tr w:rsidR="00184C7E" w14:paraId="5854055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5C2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FB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B14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83.833,00</w:t>
                  </w:r>
                </w:p>
              </w:tc>
            </w:tr>
            <w:tr w:rsidR="00184C7E" w14:paraId="539871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96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B1E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DJELATNOSTI CIVILNE ZAŠTITE I HGSS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2DC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51FFFE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80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F8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Javni red i sigurnost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24A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17CCE2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12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D07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97C2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1D4C25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86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0360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EB8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EA5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455B98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5EA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82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EB7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0860EE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B45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2E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397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337BFD2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B5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544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PRESTAVNIČKA I IZVRŠNA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9E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217.241,00</w:t>
                  </w:r>
                </w:p>
              </w:tc>
            </w:tr>
            <w:tr w:rsidR="00184C7E" w14:paraId="75DE0E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C2D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E911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0BC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83.843,00</w:t>
                  </w:r>
                </w:p>
              </w:tc>
            </w:tr>
            <w:tr w:rsidR="00184C7E" w14:paraId="06DD33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502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D4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GRADSKOG VIJEĆA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F8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184C7E" w14:paraId="2F401A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6E0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536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9D8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184C7E" w14:paraId="571D4B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43E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Funkcijska klasifikacija   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C31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642C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184C7E" w14:paraId="7CB2049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BFA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D0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D1A2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184C7E" w14:paraId="6AEF41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60E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2F6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4F3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50.598,00</w:t>
                  </w:r>
                </w:p>
              </w:tc>
            </w:tr>
            <w:tr w:rsidR="00184C7E" w14:paraId="452BF9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59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992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E6D1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40.644,00</w:t>
                  </w:r>
                </w:p>
              </w:tc>
            </w:tr>
            <w:tr w:rsidR="00184C7E" w14:paraId="5068E5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AFD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32B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7ED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184C7E" w14:paraId="66D5CA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9B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FDE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77A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5.309,00</w:t>
                  </w:r>
                </w:p>
              </w:tc>
            </w:tr>
            <w:tr w:rsidR="00184C7E" w14:paraId="757BA7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BD7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01F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POLITIČKE STRANKE I NEZAVISNE LISTE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50B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2A8304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14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E91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D4A9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4F0271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DC2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27B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0C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75AD15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07E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1CF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0D5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6989AE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1F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961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650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47683F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EE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F87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C98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28.600,00</w:t>
                  </w:r>
                </w:p>
              </w:tc>
            </w:tr>
            <w:tr w:rsidR="00184C7E" w14:paraId="17037E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BD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870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POVJERENSTAVA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E27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2B789D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9F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AF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17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6CFBF1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8C7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05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6FD9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2B8417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80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E89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BEA9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45A62F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1BE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B18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03E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23FE81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61E2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E95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494D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65C84B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947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018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MJESNI ODBORI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AF5E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46349B5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6EA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EAF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A5BE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1B75BB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90E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1552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B952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709CAF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90E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BFB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8AE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71B0F5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BA6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DD8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A0D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43DACA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EA7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3A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EB0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3B9B4F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BE6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55C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PRAVA NACIONALNIH MANJINA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D192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25.164,00</w:t>
                  </w:r>
                </w:p>
              </w:tc>
            </w:tr>
            <w:tr w:rsidR="00184C7E" w14:paraId="29193D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8A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DAD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VIJEĆA NACIONALNIH MANJINA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2AD2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47578D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D42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FE2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CE12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1DD43B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F23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79B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40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16BF7C2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BFC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93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B105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273E1A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BB3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C7C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5EF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5E4BF5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A6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91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31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7D8E04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1C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6A3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UDRUGA NACIONALNIH MANJINA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A4C4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0D4535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78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C8B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E761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3B4410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FBE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A3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B1C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21F5238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7F1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F5E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163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30334E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16E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536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FA8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3F9BC3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36F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8D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8A0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24.500,00</w:t>
                  </w:r>
                </w:p>
              </w:tc>
            </w:tr>
            <w:tr w:rsidR="00184C7E" w14:paraId="0185D8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06C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58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POTICAJ RAZVOJA TURIZMA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42F4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1DCBF8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F25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37A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RAZNE MANIFESTACIJE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279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603E14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0A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32F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2BC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21CE8B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4BC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AF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BB65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677EDA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08F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99D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D4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76B70C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92A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4E5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36AD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3D308F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EC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2AC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854F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108.234,00</w:t>
                  </w:r>
                </w:p>
              </w:tc>
            </w:tr>
            <w:tr w:rsidR="00184C7E" w14:paraId="379D9F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C5F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392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SPORT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8D0C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831.636,00</w:t>
                  </w:r>
                </w:p>
              </w:tc>
            </w:tr>
            <w:tr w:rsidR="00184C7E" w14:paraId="3311BF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C5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1E2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SPORTSKI KLUBOVI I SPORTAŠI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44F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831.636,00</w:t>
                  </w:r>
                </w:p>
              </w:tc>
            </w:tr>
            <w:tr w:rsidR="00184C7E" w14:paraId="7883CD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CC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  1009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743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SPORTA I REKREACIJE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1CB5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831.636,00</w:t>
                  </w:r>
                </w:p>
              </w:tc>
            </w:tr>
            <w:tr w:rsidR="00184C7E" w14:paraId="0244E8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1BC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7E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POTREBA U SPORTU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1E1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184C7E" w14:paraId="6A2799E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4D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456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2F82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184C7E" w14:paraId="300499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939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079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0205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184C7E" w14:paraId="013350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C92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DB8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23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734.491,00</w:t>
                  </w:r>
                </w:p>
              </w:tc>
            </w:tr>
            <w:tr w:rsidR="00184C7E" w14:paraId="7D219A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1E5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A9B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9FB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203.600,00</w:t>
                  </w:r>
                </w:p>
              </w:tc>
            </w:tr>
            <w:tr w:rsidR="00184C7E" w14:paraId="652F80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E82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F91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0E2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203.600,00</w:t>
                  </w:r>
                </w:p>
              </w:tc>
            </w:tr>
            <w:tr w:rsidR="00184C7E" w14:paraId="7B0D322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958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6E6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D3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530.891,00</w:t>
                  </w:r>
                </w:p>
              </w:tc>
            </w:tr>
            <w:tr w:rsidR="00184C7E" w14:paraId="68AEE5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9BA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6C4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DADB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530.891,00</w:t>
                  </w:r>
                </w:p>
              </w:tc>
            </w:tr>
            <w:tr w:rsidR="00184C7E" w14:paraId="089796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5C7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FB0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SPORTSKIH NAGRADA I MANIFAESTCIJA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E8B6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184C7E" w14:paraId="7C2E18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C99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13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BD3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184C7E" w14:paraId="4F6475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1D9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1E0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C9F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184C7E" w14:paraId="4922AB8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2CD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92C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B951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184C7E" w14:paraId="1850D9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A57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F3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D916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9.145,00</w:t>
                  </w:r>
                </w:p>
              </w:tc>
            </w:tr>
            <w:tr w:rsidR="00184C7E" w14:paraId="5A6895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B2B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8C2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E463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475290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11F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EF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03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4.645,00</w:t>
                  </w:r>
                </w:p>
              </w:tc>
            </w:tr>
            <w:tr w:rsidR="00184C7E" w14:paraId="034384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B35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1A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SPORTSKIH OBJEKATA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7C6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55DBC7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BE4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0A0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51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44778A8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4FB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F51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33E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4581F5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AFC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F8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7DA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69FE88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FE9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31F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DEC4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5A5133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005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B98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84A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88.000,00</w:t>
                  </w:r>
                </w:p>
              </w:tc>
            </w:tr>
            <w:tr w:rsidR="00184C7E" w14:paraId="76F5E7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58B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6AE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E71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685.379,00</w:t>
                  </w:r>
                </w:p>
              </w:tc>
            </w:tr>
            <w:tr w:rsidR="00184C7E" w14:paraId="19627DD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039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91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OSTALIH KORISNIKA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64D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61A708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39E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26F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PROMICANJE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5450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24F123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C85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A100019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05A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 UDRUGA GRAĐANA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DB26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0FBE93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B03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942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7C9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7FB9E3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7E5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BD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37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4E48795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B18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11E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60D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77B0D5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303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72E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B1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66D6B8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61BB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207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7D4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7519A0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10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41097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0E8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MUZEJ LAPIDARIUM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DD3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231.722,00</w:t>
                  </w:r>
                </w:p>
              </w:tc>
            </w:tr>
            <w:tr w:rsidR="00184C7E" w14:paraId="0195C6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F1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432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MUZEJ LAPIDARIUM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676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231.722,00</w:t>
                  </w:r>
                </w:p>
              </w:tc>
            </w:tr>
            <w:tr w:rsidR="00184C7E" w14:paraId="6328B3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D5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66D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MUZEJ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C7A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231.722,00</w:t>
                  </w:r>
                </w:p>
              </w:tc>
            </w:tr>
            <w:tr w:rsidR="00184C7E" w14:paraId="723423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D6A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23B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8E5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231.722,00</w:t>
                  </w:r>
                </w:p>
              </w:tc>
            </w:tr>
            <w:tr w:rsidR="00184C7E" w14:paraId="6FAD0A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3F6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505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4D7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184C7E" w14:paraId="2ED4B8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461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342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BF2F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184C7E" w14:paraId="1B6B5B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E98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DA6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481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184C7E" w14:paraId="0FFA63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69E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05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CCE1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184C7E" w14:paraId="4E1BE5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AC2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BC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BE0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122.892,00</w:t>
                  </w:r>
                </w:p>
              </w:tc>
            </w:tr>
            <w:tr w:rsidR="00184C7E" w14:paraId="21929E8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D4E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BB8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194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98.386,00</w:t>
                  </w:r>
                </w:p>
              </w:tc>
            </w:tr>
            <w:tr w:rsidR="00184C7E" w14:paraId="34C393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915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077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F9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</w:tr>
            <w:tr w:rsidR="00184C7E" w14:paraId="356254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97B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7D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36B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7.740,00</w:t>
                  </w:r>
                </w:p>
              </w:tc>
            </w:tr>
            <w:tr w:rsidR="00184C7E" w14:paraId="54A37B6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26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A8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21D1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16.234,00</w:t>
                  </w:r>
                </w:p>
              </w:tc>
            </w:tr>
            <w:tr w:rsidR="00184C7E" w14:paraId="58466F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151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363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1CF9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184C7E" w14:paraId="6E194B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C8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E00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4DC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184C7E" w14:paraId="47B682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56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AE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262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184C7E" w14:paraId="2C7038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5A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898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F2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184C7E" w14:paraId="7EDB7A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2D1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2AD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42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42.730,00</w:t>
                  </w:r>
                </w:p>
              </w:tc>
            </w:tr>
            <w:tr w:rsidR="00184C7E" w14:paraId="02F988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32D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83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CA6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3.550,00</w:t>
                  </w:r>
                </w:p>
              </w:tc>
            </w:tr>
            <w:tr w:rsidR="00184C7E" w14:paraId="0625B5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630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76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C29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1.750,00</w:t>
                  </w:r>
                </w:p>
              </w:tc>
            </w:tr>
            <w:tr w:rsidR="00184C7E" w14:paraId="50E89B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6E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20C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139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2A993D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5C3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96C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222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2.050,00</w:t>
                  </w:r>
                </w:p>
              </w:tc>
            </w:tr>
            <w:tr w:rsidR="00184C7E" w14:paraId="21A8FF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4DD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603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8A54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51344C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AAD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A3F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D990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79FDC6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82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95B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8345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426E90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4F9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253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62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7C577B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E97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DE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93D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3.650,00</w:t>
                  </w:r>
                </w:p>
              </w:tc>
            </w:tr>
            <w:tr w:rsidR="00184C7E" w14:paraId="4AAA8C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A3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27B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7238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</w:tr>
            <w:tr w:rsidR="00184C7E" w14:paraId="2B4A02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DDB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707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A9CB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4E3BA7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23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C0F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E3D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</w:tr>
            <w:tr w:rsidR="00184C7E" w14:paraId="267849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122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C63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1E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11.100,00</w:t>
                  </w:r>
                </w:p>
              </w:tc>
            </w:tr>
            <w:tr w:rsidR="00184C7E" w14:paraId="7E0822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233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8C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12C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0733DF4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C3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30B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B60F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24D544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9E1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51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4FA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184C7E" w14:paraId="4EFC61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DB2F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741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972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184C7E" w14:paraId="64F314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8C3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C3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460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184C7E" w14:paraId="4FDAA3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513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312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608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6ED2E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CB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827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EA85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60CAA94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832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9F3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8A9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184C7E" w14:paraId="2462A0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D08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EF0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5E0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184C7E" w14:paraId="540E5B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73F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A8D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319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184C7E" w14:paraId="53F37A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48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72B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075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184C7E" w14:paraId="4021C3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B0E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AE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B413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11.200,00</w:t>
                  </w:r>
                </w:p>
              </w:tc>
            </w:tr>
            <w:tr w:rsidR="00184C7E" w14:paraId="65E0D6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EB4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4E0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22C0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184C7E" w14:paraId="6F074E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495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3AF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03C5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0DD4AD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41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3FB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B41B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16F6CB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070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19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0E9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4F8305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967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A6B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814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62F2A9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1BB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3A5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AA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124108A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1A8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EA7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7D0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3BC60B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6D4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26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6C1D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7BF143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9BE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A6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3654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2F0D84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8B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B0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1C1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72EFDA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2C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47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B80F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6CC5C9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1C4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1AE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A00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5886E3E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828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D34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35B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4A6A9A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306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1971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2A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3A2C9D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E7C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7E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0E42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6251F61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1FE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C40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E63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623CF2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BF0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F1E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7B7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04BF50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B1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37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F68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42FCF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BF0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1FE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C0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03EBDF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DFB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07B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5DC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2C018D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F3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30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C62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740879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CDE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45D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B737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319E04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DF6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D86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E1D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683A66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FBA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7BE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3EE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259A63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09F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248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18A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EDAC1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521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BCE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C7F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01B1F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0D9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5E1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432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BB92E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296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4CC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C70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3DE26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D20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3E8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80F4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76E5C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544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2A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4CC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755D6C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5DF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C81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5D6C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62CF7E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207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675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2B53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2F15EE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A4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F22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47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095252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1F8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29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43AD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32040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47C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93C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GALERIJA RIGO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3FC3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05B283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9F2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58A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E6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68EDCB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BA2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8B7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4D00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726FED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AC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27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520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7035F2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DAE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A7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506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2.100,00</w:t>
                  </w:r>
                </w:p>
              </w:tc>
            </w:tr>
            <w:tr w:rsidR="00184C7E" w14:paraId="429CFC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4CB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711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6E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0F01BC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B67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274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116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3D44C1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71E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AED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7D8C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4EA98C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AED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5.7.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64F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5AA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DB4D4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C43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B74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2D8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74C1E1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6B1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5E7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6C5E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214C77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4A9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5FF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SKUPOVI PREDSTAVLJANJA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809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4AD78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36B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BA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701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F0D0E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75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9CF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87A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6227E0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D7D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A01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8EC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F7A452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F2A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B3F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DF4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913B1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CF8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BE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C591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184C7E" w14:paraId="7DD641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CB6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2D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F2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39DC622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9AA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717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A871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70DE9B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51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56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C88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312636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FC6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793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SKUPOVI PREDSTAVLJANJA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39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18480B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4E5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4B4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D32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4CFCC4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BE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1AC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DACD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84503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AF0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6CA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B24F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FF3B6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359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DF5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9404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408D8A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ACD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55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E6C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6D18A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864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1E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 MUZEJA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2E1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3E34D7A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36F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77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BA3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5BBB82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206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589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526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3C04D5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7C3F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383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5F7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22E8C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D5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ECE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3513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460B5F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E4A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3AC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253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60CC8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C0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760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LAPIDARIUM - IZLOŽBENA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6A8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6BBFE2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C13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A8B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ABCF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62F656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9F2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09C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30A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74017FD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6D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59B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8EF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413D49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33D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D71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E23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34A7F5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FF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F60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E8E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3E4DFA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C8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6C5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1560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62CD29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BD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83E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360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5D204C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83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9F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8CF9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184C7E" w14:paraId="1965CA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27E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28ECE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4EA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E334E7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DCF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D7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A2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F71E5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548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19B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875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88759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0A6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42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181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2C110C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922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3B7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LAPIDARIUM - IZLOŽBENA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C9AF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4B34A5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A96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69F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2D9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33A434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A09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326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C7C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2836C4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934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98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05B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0FE00E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C9B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7FC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A7E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7B0D64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C2C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D8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D14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2D6A705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C5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1E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F33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2F94E8A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578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CA2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F7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7.250,00</w:t>
                  </w:r>
                </w:p>
              </w:tc>
            </w:tr>
            <w:tr w:rsidR="00184C7E" w14:paraId="2FE345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F5B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122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6A6A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4.800,00</w:t>
                  </w:r>
                </w:p>
              </w:tc>
            </w:tr>
            <w:tr w:rsidR="00184C7E" w14:paraId="4A3D06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034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D0C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AD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1.750,00</w:t>
                  </w:r>
                </w:p>
              </w:tc>
            </w:tr>
            <w:tr w:rsidR="00184C7E" w14:paraId="1CC8EA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3EF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D92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0A2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7200B0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F8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7D4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F42C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2.250,00</w:t>
                  </w:r>
                </w:p>
              </w:tc>
            </w:tr>
            <w:tr w:rsidR="00184C7E" w14:paraId="194222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EFF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B03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856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7A9109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050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285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361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60BD47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6DB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A3E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9D3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09D975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6BC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E47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ARTERIJA - FESTIVAL VIZUALNIH UMJETNOSTI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2B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6EBCFDF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3D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823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6894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28F118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08F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A94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ADE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555F9D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ED71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E4B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C6AF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10F682A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C4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2B7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CFD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3DA2BE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FCB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FEE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47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6A0429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7E9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DCD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60B6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37C1EA8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67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C93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0657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A79FD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F75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38A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18C8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2.150,00</w:t>
                  </w:r>
                </w:p>
              </w:tc>
            </w:tr>
            <w:tr w:rsidR="00184C7E" w14:paraId="6C44BE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1D0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D4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BF7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7135E9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A24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FD8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5F4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FDC7D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63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965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DD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184C7E" w14:paraId="7FB346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0B2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DCE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ARTERIJA - FESTIVAL VIZUALNIH UMJETNOSTI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FD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2C3F67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7C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D12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49E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7A8504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90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3B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CBFC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1DAC0C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BE9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CD19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65D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5ED204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B0A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97D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8CD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1574F1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06E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0A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B91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09FDC5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5D7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662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D15E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634CD9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94C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E96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569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5F6A4B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C24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2D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SANACIJA MUZEJSKE GRAĐE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EC43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23FBFD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780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7B1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D91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4321BA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4D0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A0A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2E8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7D1E86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506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380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4027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06D0F7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F0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854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B943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C1457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BA3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98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50C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60BA401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58D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CC8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ACC3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33138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882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F7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54E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76728C6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BA2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323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A34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0C0755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81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F00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2DA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048073C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1E8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67C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UMJETNIČKA REZIDENCIJA KUBERTON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BD9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84C7E" w14:paraId="7727BA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5E4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EC6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C61F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84C7E" w14:paraId="18C38D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F10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7BA1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C14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84C7E" w14:paraId="0762DA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A6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D19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62CD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84C7E" w14:paraId="483224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46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47A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637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1.250,00</w:t>
                  </w:r>
                </w:p>
              </w:tc>
            </w:tr>
            <w:tr w:rsidR="00184C7E" w14:paraId="05B60D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19A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09B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7D3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03B2A2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892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79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B9C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</w:tr>
            <w:tr w:rsidR="00184C7E" w14:paraId="7A610B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7703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885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E07E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84C7E" w14:paraId="73882F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B68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62F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2CC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84C7E" w14:paraId="78CA11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A06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B57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C2F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1.900,00</w:t>
                  </w:r>
                </w:p>
              </w:tc>
            </w:tr>
            <w:tr w:rsidR="00184C7E" w14:paraId="1EDF5EE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F2F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4AF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3ED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18A3F1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86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5.7.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0B5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0D40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6C0E85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89C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A07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F7D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0334D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23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E2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458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48B7A5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ECF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4C4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METAMEDIJ U NOVIGRADU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F2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4562D2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F9E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E7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870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64383A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C0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1D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1FF9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1FDED8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7BC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06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D1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FC734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00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C18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FE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40062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7B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EE1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34AF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4202E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CFD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F83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ZA USTANOVE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00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3C2B20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C4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5B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5E9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100AAF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107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501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6A8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38B4EA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B31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42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650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17012D5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19CF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F49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05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4426D4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4FF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31C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djela (izložena u galerijama, muzejima i slično)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DA5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63FE1F8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E08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F5E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11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26E6B3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B7D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AC4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 djela (izložena u galerijama, muzejima i slično)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D969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5BE970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4E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42872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8C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CA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162.190,00</w:t>
                  </w:r>
                </w:p>
              </w:tc>
            </w:tr>
            <w:tr w:rsidR="00184C7E" w14:paraId="11F0CF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644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 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32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GRADSKA KNJIŽNICA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026E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162.190,00</w:t>
                  </w:r>
                </w:p>
              </w:tc>
            </w:tr>
            <w:tr w:rsidR="00184C7E" w14:paraId="334D3D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61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697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D7D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162.190,00</w:t>
                  </w:r>
                </w:p>
              </w:tc>
            </w:tr>
            <w:tr w:rsidR="00184C7E" w14:paraId="125E25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4CE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3C3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D4E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162.190,00</w:t>
                  </w:r>
                </w:p>
              </w:tc>
            </w:tr>
            <w:tr w:rsidR="00184C7E" w14:paraId="379508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0C8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35E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4BBC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184C7E" w14:paraId="1C79B5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69C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C4B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8AA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184C7E" w14:paraId="4A3518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ED0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BEF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838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184C7E" w14:paraId="6364AD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F6B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F11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791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184C7E" w14:paraId="0685B9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B45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9A8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6B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83.606,00</w:t>
                  </w:r>
                </w:p>
              </w:tc>
            </w:tr>
            <w:tr w:rsidR="00184C7E" w14:paraId="37EAC8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344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8C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C25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66.744,00</w:t>
                  </w:r>
                </w:p>
              </w:tc>
            </w:tr>
            <w:tr w:rsidR="00184C7E" w14:paraId="19471A3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6FA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B33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556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</w:tr>
            <w:tr w:rsidR="00184C7E" w14:paraId="14DCED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5C7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132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1797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5.450,00</w:t>
                  </w:r>
                </w:p>
              </w:tc>
            </w:tr>
            <w:tr w:rsidR="00184C7E" w14:paraId="5746F4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094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B90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70E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11.013,00</w:t>
                  </w:r>
                </w:p>
              </w:tc>
            </w:tr>
            <w:tr w:rsidR="00184C7E" w14:paraId="2A5E58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242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05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982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184C7E" w14:paraId="5AC8A8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60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950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74F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184C7E" w14:paraId="3916C3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6AE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A2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38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184C7E" w14:paraId="1B96499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C7E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0A8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F629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184C7E" w14:paraId="6F03A4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227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3D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E2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38.411,00</w:t>
                  </w:r>
                </w:p>
              </w:tc>
            </w:tr>
            <w:tr w:rsidR="00184C7E" w14:paraId="0FA742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6C3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BEA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169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6511B1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781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08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CA92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</w:tr>
            <w:tr w:rsidR="00184C7E" w14:paraId="4CC956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09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6F6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97B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184C7E" w14:paraId="41C42B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C5F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935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D36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2.420,00</w:t>
                  </w:r>
                </w:p>
              </w:tc>
            </w:tr>
            <w:tr w:rsidR="00184C7E" w14:paraId="6D7E15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E55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54A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0C47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4.380,00</w:t>
                  </w:r>
                </w:p>
              </w:tc>
            </w:tr>
            <w:tr w:rsidR="00184C7E" w14:paraId="489893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CC3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FB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A548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</w:tr>
            <w:tr w:rsidR="00184C7E" w14:paraId="3A8A03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C2A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155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0459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73983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E8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05C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7F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BFE5B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83A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877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BA4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29B03E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6A1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CF6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9AE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184C7E" w14:paraId="144CCB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79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DF3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5EC7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</w:tr>
            <w:tr w:rsidR="00184C7E" w14:paraId="47FC2F1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3D6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473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CC2D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184C7E" w14:paraId="1F0767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65B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93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810B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</w:tr>
            <w:tr w:rsidR="00184C7E" w14:paraId="1E5F4D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2013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AC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295F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10.078,00</w:t>
                  </w:r>
                </w:p>
              </w:tc>
            </w:tr>
            <w:tr w:rsidR="00184C7E" w14:paraId="00F6E0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4B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50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14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84C7E" w14:paraId="4405C36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8B4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D56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FF20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7CE226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50D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EF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3DF1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184C7E" w14:paraId="240FFE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669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336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9F8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1EE24B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BDE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327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3A5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</w:tr>
            <w:tr w:rsidR="00184C7E" w14:paraId="6C2828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C0D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A5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B4A2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1.800,00</w:t>
                  </w:r>
                </w:p>
              </w:tc>
            </w:tr>
            <w:tr w:rsidR="00184C7E" w14:paraId="2096B0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31C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A41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38C3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303404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C5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0ED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F77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25639D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28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86C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4B2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F0823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B9D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206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D829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25E3F7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BC3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0B3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C1F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079AFA0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223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9F7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FC3E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73782A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2C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2CA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00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C7828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BF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86A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692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4A4503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8EB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F5B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2BC7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0CF03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165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2B0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1D2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300CB9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E28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00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KNJIŽEVNI SUSRETI, PREDAVANJA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5AD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184C7E" w14:paraId="3A95D1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2B8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11F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E671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184C7E" w14:paraId="118EA4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E3C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24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217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184C7E" w14:paraId="269AAC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ED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16C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9BE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184C7E" w14:paraId="290920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D747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911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814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3.250,00</w:t>
                  </w:r>
                </w:p>
              </w:tc>
            </w:tr>
            <w:tr w:rsidR="00184C7E" w14:paraId="5754F9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4EC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A25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A58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60188B5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1D7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F6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834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4B7B24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643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36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197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35BD22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BEF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923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 KNJIŽNICE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405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3D5C85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F09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902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0A3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3C30BC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7D6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D5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B7B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60668A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E2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A2C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4D0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2A1186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993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E94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7C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6F1A6A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EEA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2BD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96C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</w:tr>
            <w:tr w:rsidR="00184C7E" w14:paraId="1883A8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3933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2C5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NOVIGRADSKI LIST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34F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184C7E" w14:paraId="1AC13B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810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81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925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184C7E" w14:paraId="279A10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B1E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F3A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6D3D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184C7E" w14:paraId="534C124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76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E3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F58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184C7E" w14:paraId="49812C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693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931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DD0D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9.290,00</w:t>
                  </w:r>
                </w:p>
              </w:tc>
            </w:tr>
            <w:tr w:rsidR="00184C7E" w14:paraId="1492A6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54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AAB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284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</w:tr>
            <w:tr w:rsidR="00184C7E" w14:paraId="4FE7D2B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DBF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D3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BF0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8.494,00</w:t>
                  </w:r>
                </w:p>
              </w:tc>
            </w:tr>
            <w:tr w:rsidR="00184C7E" w14:paraId="297306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BCE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F7F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NOVIGRADSKI LIST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33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184C7E" w14:paraId="481D05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570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B46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441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184C7E" w14:paraId="15EA32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626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23A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DFB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184C7E" w14:paraId="0DDEA6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0B7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7FF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AAE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184C7E" w14:paraId="30ADC8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201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1D4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8749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929,00</w:t>
                  </w:r>
                </w:p>
              </w:tc>
            </w:tr>
            <w:tr w:rsidR="00184C7E" w14:paraId="2EAF8A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65C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ECF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A6DB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</w:tr>
            <w:tr w:rsidR="00184C7E" w14:paraId="15EF7D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90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C43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593B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184C7E" w14:paraId="7F9DC0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960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289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BEBE ČITAJU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88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464FF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BE3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3E3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033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317542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4C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7A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9FA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49543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7F1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462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91B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298966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792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9AE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D837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F4330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BBA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3812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8B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018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641482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3F3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7C2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ČITATELJSKI KLUB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09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27AC22A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E53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84F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AC0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753C4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9DD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DF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F8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10672C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606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9C6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85F9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28F7A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10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58C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61D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75D261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A80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E85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F3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2EEE33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498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CA6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NAJ ČITATELJ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9CF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68A12B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C7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3E9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F5D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7A4B72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AF4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86A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DAD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11829D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FC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895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F5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67F72B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49A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E4E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2DE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6FC13A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DAB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943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4731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7E54CE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FBF8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A100090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BD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E-KNJIGA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EEBB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184C7E" w14:paraId="7227A7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B7E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3D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C01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184C7E" w14:paraId="614369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661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4D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DFA2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184C7E" w14:paraId="511374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686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50D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14C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184C7E" w14:paraId="3B3DE0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4D6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5B5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0237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331,00</w:t>
                  </w:r>
                </w:p>
              </w:tc>
            </w:tr>
            <w:tr w:rsidR="00184C7E" w14:paraId="1C88BF2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8DE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2ED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9C6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265,00</w:t>
                  </w:r>
                </w:p>
              </w:tc>
            </w:tr>
            <w:tr w:rsidR="00184C7E" w14:paraId="22CC64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B07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4DD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537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184C7E" w14:paraId="209605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3FA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417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KREATIVNE RADIONICE I PROGRAMIRANJE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E28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F81471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CA9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9F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E08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AB722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2F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840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22D0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50CD0B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2FC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B25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D72E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37DA47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352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DC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0D0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7355F5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57B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C7A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E0A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4C33B2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F9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33D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6AF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0DB56F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BEA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F93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AA7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2AA18E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F64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24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STEAM ZA SVE !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2F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184C7E" w14:paraId="12464A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386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841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730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184C7E" w14:paraId="6254A2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6E4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673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7F3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184C7E" w14:paraId="33D7571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97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FF4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5FF1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2.490,00</w:t>
                  </w:r>
                </w:p>
              </w:tc>
            </w:tr>
            <w:tr w:rsidR="00184C7E" w14:paraId="74AFE5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E9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997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5FB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2A34AB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851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1E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60C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619695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89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40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789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0F4F07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92A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409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EC66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240,00</w:t>
                  </w:r>
                </w:p>
              </w:tc>
            </w:tr>
            <w:tr w:rsidR="00184C7E" w14:paraId="26D503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089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9F6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95C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184C7E" w14:paraId="0A7EF5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F6A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67D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89C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4283C1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F4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448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6E5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3FF5EF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45A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A38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CA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527FFC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327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BAE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B170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5AFAF6B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2DB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AAB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20C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3A2563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CB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B97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B94B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068460D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03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A8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41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4D7856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486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22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62D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6FAA28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6F1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A24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7AB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6F9FDB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D755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AA5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185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7A0EDB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F06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Tekući projekt  T100005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AF2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989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C3921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428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43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12BC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07C86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4B1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22E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C31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6593A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09A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27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936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A9A7D2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51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AFC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10F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5D2488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9F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A69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04C7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71B3B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507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B7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21C0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34AD87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D5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CB3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CFAC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4C048B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7F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50B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5AC6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28D71A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650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E38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A4E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349DCA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352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644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45F6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4308BC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27B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376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888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14.900,00</w:t>
                  </w:r>
                </w:p>
              </w:tc>
            </w:tr>
            <w:tr w:rsidR="00184C7E" w14:paraId="61AC32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81F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FAF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DJEČJI TALENT SHOW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C3B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447DBE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442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204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E4C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2C9730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F9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30D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35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388112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969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C1D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91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7ABF5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BD2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D40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926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19B801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53F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27B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433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63B59F0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B63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52284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A9A7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3B1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266.467,00</w:t>
                  </w:r>
                </w:p>
              </w:tc>
            </w:tr>
            <w:tr w:rsidR="00184C7E" w14:paraId="077E96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3AC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 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BA7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2C36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266.467,00</w:t>
                  </w:r>
                </w:p>
              </w:tc>
            </w:tr>
            <w:tr w:rsidR="00184C7E" w14:paraId="20ED13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F23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0ED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CENTAR ZA MANIFESTACIJE I KULTURU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E48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266.467,00</w:t>
                  </w:r>
                </w:p>
              </w:tc>
            </w:tr>
            <w:tr w:rsidR="00184C7E" w14:paraId="19D0F7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A9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C72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DJELATNOSTI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6FB3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266.467,00</w:t>
                  </w:r>
                </w:p>
              </w:tc>
            </w:tr>
            <w:tr w:rsidR="00184C7E" w14:paraId="147EEF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66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9C9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85C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184C7E" w14:paraId="19AE8EA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297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408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89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184C7E" w14:paraId="675BC6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264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064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D150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184C7E" w14:paraId="4ADE6E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019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5D8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6C5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184C7E" w14:paraId="190676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7D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ED2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322A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63.824,00</w:t>
                  </w:r>
                </w:p>
              </w:tc>
            </w:tr>
            <w:tr w:rsidR="00184C7E" w14:paraId="04FC8D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37D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286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326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51.294,00</w:t>
                  </w:r>
                </w:p>
              </w:tc>
            </w:tr>
            <w:tr w:rsidR="00184C7E" w14:paraId="3212F0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7EF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C69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492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</w:tr>
            <w:tr w:rsidR="00184C7E" w14:paraId="00804DF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6F1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CD0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DD1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3.800,00</w:t>
                  </w:r>
                </w:p>
              </w:tc>
            </w:tr>
            <w:tr w:rsidR="00184C7E" w14:paraId="27D6A2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BF1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CA1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CD51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8.464,00</w:t>
                  </w:r>
                </w:p>
              </w:tc>
            </w:tr>
            <w:tr w:rsidR="00184C7E" w14:paraId="4B2B16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E74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08F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USTANOVA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E9C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184C7E" w14:paraId="19311AC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0E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4BD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6A55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184C7E" w14:paraId="0CD7E9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CEB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587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51B5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184C7E" w14:paraId="280B31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1B86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B68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F1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184C7E" w14:paraId="7E7A19D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D3E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0EA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3DE0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92.143,00</w:t>
                  </w:r>
                </w:p>
              </w:tc>
            </w:tr>
            <w:tr w:rsidR="00184C7E" w14:paraId="0A126B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E69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F15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52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184C7E" w14:paraId="2646CD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17A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B9B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1416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77B53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0E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A12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1CB2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4323BE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03F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DB7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4FF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70B958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400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C42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06E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0354D5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B3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FE7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540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4E602E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C36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2C7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DC01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184C7E" w14:paraId="257668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795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F5B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16B8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3.650,00</w:t>
                  </w:r>
                </w:p>
              </w:tc>
            </w:tr>
            <w:tr w:rsidR="00184C7E" w14:paraId="0DD565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47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F0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4261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189A1B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9DA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31A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034E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237553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CA2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3EC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1C8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1.550,00</w:t>
                  </w:r>
                </w:p>
              </w:tc>
            </w:tr>
            <w:tr w:rsidR="00184C7E" w14:paraId="2A083D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8B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E9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1D9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</w:tr>
            <w:tr w:rsidR="00184C7E" w14:paraId="44C118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C2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371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537F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17.763,00</w:t>
                  </w:r>
                </w:p>
              </w:tc>
            </w:tr>
            <w:tr w:rsidR="00184C7E" w14:paraId="52506D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3DD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8BA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6E2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7CD02E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5E9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6FB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071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184C7E" w14:paraId="55131F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AF7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341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F065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5E0DA0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EBA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A8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86A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5AC911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D87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FFA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3D4D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27A909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7D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E1B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CCE7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4B8E2B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34B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54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3D9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1F782E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09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96D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VIZUALNI IDENTITET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A94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3DFBC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77C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D7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9A58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6989335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DE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1BA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953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10903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2DD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1B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A7B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3871AA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624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426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51E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39B0A2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595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353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29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4597C2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481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0EE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KINO - PRIKAZIVAČKA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ABE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184C7E" w14:paraId="006372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70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DF8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36FC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184C7E" w14:paraId="213746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A0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1EC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0883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184C7E" w14:paraId="68B73DB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995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BE8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A4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12.500,00</w:t>
                  </w:r>
                </w:p>
              </w:tc>
            </w:tr>
            <w:tr w:rsidR="00184C7E" w14:paraId="10D5379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79E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39D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41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8.500,00</w:t>
                  </w:r>
                </w:p>
              </w:tc>
            </w:tr>
            <w:tr w:rsidR="00184C7E" w14:paraId="2507F8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3625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FA6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3A25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772D8E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1CA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0BD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262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545F4F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36D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267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E06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1C4FB1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33B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924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EA65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73B726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B0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349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191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054B3A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4B7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11F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C7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442618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236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4B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0158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E552F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5207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29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F1F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F8610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4B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DF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KAZALIŠTE, KONCERTI I OSTALO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8A3F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184C7E" w14:paraId="59FB95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677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22C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192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184C7E" w14:paraId="44E90D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252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012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400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184C7E" w14:paraId="464583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276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0DD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C7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184C7E" w14:paraId="662086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A34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67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46C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84C7E" w14:paraId="220017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308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61F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D818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64CE12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EE1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B02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7907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2D233A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33C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5D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6A8B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184C7E" w14:paraId="0C9A23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F53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015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027F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1FD2B3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40C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BE8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AAE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3BA02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E3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4F5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BB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6ED2E6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C0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7D1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C4A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184C7E" w14:paraId="2E1113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A2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93B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3FF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3911E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98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0AE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85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0564F7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4AB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67A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20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36055E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4B6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038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CC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485FF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15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238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A3D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1159F7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9B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1E6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757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1CDF25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95EF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E27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F11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4121DC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CD4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6A8B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348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01B3FD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940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5D2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46A0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2CA16F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801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A100098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D7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PIAZZA GRANDE MUSIC NIGHTS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CBC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2E8916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161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22C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35F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32C76B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687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A27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723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096119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BA3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B8A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EB3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17E978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EB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5B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E45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771738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354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C2F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8F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21F6CB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43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F6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057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184C7E" w14:paraId="05B55C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C98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86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65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0668BE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318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6D3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437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2A579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A2D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Aktivnost  A100099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D3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LIVE&amp;JAZZ CORNER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428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7AAEE3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66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EFD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5E3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327284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D66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438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C0CC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3EBC28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2F5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036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CEF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42122C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5D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33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EFB0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174407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2DF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EF6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21B0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3CF06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DD4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43F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564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184C7E" w14:paraId="531773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307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47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3F3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1482C2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DB2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6B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0C2E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18F865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FA8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A100104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65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GLAZBENE VEČERI U LOŽI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9A98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3D8B3D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A1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332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B71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4CADAF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5A1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C95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111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4CF2509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82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A36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80B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1A9C15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A80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6.4.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DD2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DONACIJE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031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5E39D16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E9E6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B45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A5E8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153E33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9D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FA0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3598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184C7E" w14:paraId="121D624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153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BFF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379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4A96D0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04C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F18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ZA USTANOVE U KULTURI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AE8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48897CE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CEB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736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FB4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2BA5A8E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85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F1D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033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02D2E2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E28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C4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65A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3EE126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44B6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7C3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8549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10.500,00</w:t>
                  </w:r>
                </w:p>
              </w:tc>
            </w:tr>
            <w:tr w:rsidR="00184C7E" w14:paraId="1E356F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599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26D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D0C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64C44E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7FC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8A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A96B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7.500,00</w:t>
                  </w:r>
                </w:p>
              </w:tc>
            </w:tr>
            <w:tr w:rsidR="00184C7E" w14:paraId="2507B6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A1B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57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61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1.116.967,00</w:t>
                  </w:r>
                </w:p>
              </w:tc>
            </w:tr>
            <w:tr w:rsidR="00184C7E" w14:paraId="060ABA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208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7E0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ŠKOLSTVO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9075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1.116.967,00</w:t>
                  </w:r>
                </w:p>
              </w:tc>
            </w:tr>
            <w:tr w:rsidR="00184C7E" w14:paraId="76B9C9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1E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EF0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I SREDNJOŠKOLSKO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E0B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1.044.667,00</w:t>
                  </w:r>
                </w:p>
              </w:tc>
            </w:tr>
            <w:tr w:rsidR="00184C7E" w14:paraId="04CF1A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A05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824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U OSNOVNOM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B307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964.640,00</w:t>
                  </w:r>
                </w:p>
              </w:tc>
            </w:tr>
            <w:tr w:rsidR="00184C7E" w14:paraId="707A704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B4E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16A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21A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964.640,00</w:t>
                  </w:r>
                </w:p>
              </w:tc>
            </w:tr>
            <w:tr w:rsidR="00184C7E" w14:paraId="6D935CF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142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B87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0A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184C7E" w14:paraId="518561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6B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63D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1C4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184C7E" w14:paraId="7795AF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65E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8C8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FE0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184C7E" w14:paraId="49C00E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F6E6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A76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A72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72.560,00</w:t>
                  </w:r>
                </w:p>
              </w:tc>
            </w:tr>
            <w:tr w:rsidR="00184C7E" w14:paraId="542F88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0A9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E1A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9055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892.080,00</w:t>
                  </w:r>
                </w:p>
              </w:tc>
            </w:tr>
            <w:tr w:rsidR="00184C7E" w14:paraId="68FD2B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6FC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364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0BFD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892.080,00</w:t>
                  </w:r>
                </w:p>
              </w:tc>
            </w:tr>
            <w:tr w:rsidR="00184C7E" w14:paraId="7B0EAA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9E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253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FEA5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232.080,00</w:t>
                  </w:r>
                </w:p>
              </w:tc>
            </w:tr>
            <w:tr w:rsidR="00184C7E" w14:paraId="432195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484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B12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87B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226.880,00</w:t>
                  </w:r>
                </w:p>
              </w:tc>
            </w:tr>
            <w:tr w:rsidR="00184C7E" w14:paraId="4F55BD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5D1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76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ED5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5.200,00</w:t>
                  </w:r>
                </w:p>
              </w:tc>
            </w:tr>
            <w:tr w:rsidR="00184C7E" w14:paraId="07EE04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545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84B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PRIMICI OD ZADUŽIVANJA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ADB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184C7E" w14:paraId="535B55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B56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D31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D04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660.000,00</w:t>
                  </w:r>
                </w:p>
              </w:tc>
            </w:tr>
            <w:tr w:rsidR="00184C7E" w14:paraId="212190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10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A100049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EA8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U SREDNJOŠKOLSKOM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21C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184C7E" w14:paraId="2C047C5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5FC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0D0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2BE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184C7E" w14:paraId="6325B2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3D9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CA6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BE9D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184C7E" w14:paraId="19FC33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4D5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FD1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BEC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184C7E" w14:paraId="4570D7B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1CB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A2C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DDE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80.027,00</w:t>
                  </w:r>
                </w:p>
              </w:tc>
            </w:tr>
            <w:tr w:rsidR="00184C7E" w14:paraId="557AD5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62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616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F2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3.827,00</w:t>
                  </w:r>
                </w:p>
              </w:tc>
            </w:tr>
            <w:tr w:rsidR="00184C7E" w14:paraId="3B0340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AE5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0B9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B7FD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35.200,00</w:t>
                  </w:r>
                </w:p>
              </w:tc>
            </w:tr>
            <w:tr w:rsidR="00184C7E" w14:paraId="3AA1935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C3E0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6B9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487F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184C7E" w14:paraId="486235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DF3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9E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7D4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7D3BF5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1B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  1012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4FE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VISOKOŠKOLSKO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BB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3EFC53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5E3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2A1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POTREBE VISOKOŠKOLSKO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5B0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0CFBE46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DBE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9F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0C3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15200F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641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3E07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635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0D5D88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227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E0C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obrazovanju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12E6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11D0A91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D25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47E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486B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72.300,00</w:t>
                  </w:r>
                </w:p>
              </w:tc>
            </w:tr>
            <w:tr w:rsidR="00184C7E" w14:paraId="22AC1D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3C1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BA1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85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68.300,00</w:t>
                  </w:r>
                </w:p>
              </w:tc>
            </w:tr>
            <w:tr w:rsidR="00184C7E" w14:paraId="42C65E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F6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E9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57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58A010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663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44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92E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1.767.329,00</w:t>
                  </w:r>
                </w:p>
              </w:tc>
            </w:tr>
            <w:tr w:rsidR="00184C7E" w14:paraId="32C977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0F7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35476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0C0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"TIČIĆI"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070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1.142.369,00</w:t>
                  </w:r>
                </w:p>
              </w:tc>
            </w:tr>
            <w:tr w:rsidR="00184C7E" w14:paraId="32D3F2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4A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 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557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"TIČIĆI"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06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1.142.369,00</w:t>
                  </w:r>
                </w:p>
              </w:tc>
            </w:tr>
            <w:tr w:rsidR="00184C7E" w14:paraId="6C58C38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D3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270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VRTIĆ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11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1.142.369,00</w:t>
                  </w:r>
                </w:p>
              </w:tc>
            </w:tr>
            <w:tr w:rsidR="00184C7E" w14:paraId="5B025B6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E8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E9B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1C7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1.142.369,00</w:t>
                  </w:r>
                </w:p>
              </w:tc>
            </w:tr>
            <w:tr w:rsidR="00184C7E" w14:paraId="2AA3B0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9E47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DDB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17C2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184C7E" w14:paraId="74B19BF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DF5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20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4A7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184C7E" w14:paraId="63AFB79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881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046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0948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184C7E" w14:paraId="0BDA99D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227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03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122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184C7E" w14:paraId="410DA9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D74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EA1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13D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915.031,00</w:t>
                  </w:r>
                </w:p>
              </w:tc>
            </w:tr>
            <w:tr w:rsidR="00184C7E" w14:paraId="6775B1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43F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613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1DCE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692.164,00</w:t>
                  </w:r>
                </w:p>
              </w:tc>
            </w:tr>
            <w:tr w:rsidR="00184C7E" w14:paraId="5361925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C9A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42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CC5E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108.660,00</w:t>
                  </w:r>
                </w:p>
              </w:tc>
            </w:tr>
            <w:tr w:rsidR="00184C7E" w14:paraId="2E4C18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75E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92D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1A3F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114.207,00</w:t>
                  </w:r>
                </w:p>
              </w:tc>
            </w:tr>
            <w:tr w:rsidR="00184C7E" w14:paraId="1B097A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78F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8E5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82E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184C7E" w14:paraId="360AB1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683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5D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0160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184C7E" w14:paraId="180C4F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F72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894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BAD1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184C7E" w14:paraId="4953A4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77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C9D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0F8C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65.664,00</w:t>
                  </w:r>
                </w:p>
              </w:tc>
            </w:tr>
            <w:tr w:rsidR="00184C7E" w14:paraId="579036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B8F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FA1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154D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44.182,00</w:t>
                  </w:r>
                </w:p>
              </w:tc>
            </w:tr>
            <w:tr w:rsidR="00184C7E" w14:paraId="0CBE3E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5DC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A7D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A35C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9.298,00</w:t>
                  </w:r>
                </w:p>
              </w:tc>
            </w:tr>
            <w:tr w:rsidR="00184C7E" w14:paraId="207454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81F5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267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7F4B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</w:tr>
            <w:tr w:rsidR="00184C7E" w14:paraId="46F501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486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73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8A6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6.800,00</w:t>
                  </w:r>
                </w:p>
              </w:tc>
            </w:tr>
            <w:tr w:rsidR="00184C7E" w14:paraId="4C84ED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19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5EB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8BE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184C7E" w14:paraId="128CDB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202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2C8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315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2751CB6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CC8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979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5866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4F0733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5DC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72F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22D0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</w:tr>
            <w:tr w:rsidR="00184C7E" w14:paraId="35A006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3FF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A3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7C5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8.980,00</w:t>
                  </w:r>
                </w:p>
              </w:tc>
            </w:tr>
            <w:tr w:rsidR="00184C7E" w14:paraId="7A5643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30C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B4F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A2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702A5E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24A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7D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7A10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184C7E" w14:paraId="631D2D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07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9C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43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2.800,00</w:t>
                  </w:r>
                </w:p>
              </w:tc>
            </w:tr>
            <w:tr w:rsidR="00184C7E" w14:paraId="1EA8F3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77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1E2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16EE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1.990,00</w:t>
                  </w:r>
                </w:p>
              </w:tc>
            </w:tr>
            <w:tr w:rsidR="00184C7E" w14:paraId="0096F8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836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3DE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D9E8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2154BA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C2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33A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5AD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5B144E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86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94B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CC1D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20.182,00</w:t>
                  </w:r>
                </w:p>
              </w:tc>
            </w:tr>
            <w:tr w:rsidR="00184C7E" w14:paraId="4FA576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8F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757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5B5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13.182,00</w:t>
                  </w:r>
                </w:p>
              </w:tc>
            </w:tr>
            <w:tr w:rsidR="00184C7E" w14:paraId="04BCBD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8D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DEE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7EA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4A6869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25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185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5FE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184C7E" w14:paraId="724698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7B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A3C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E6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184C7E" w14:paraId="4C0A38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383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1FD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573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184C7E" w14:paraId="6E5796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A8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85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AAA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184C7E" w14:paraId="07B9FF0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07B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C1C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37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133.825,00</w:t>
                  </w:r>
                </w:p>
              </w:tc>
            </w:tr>
            <w:tr w:rsidR="00184C7E" w14:paraId="16AE3C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A88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ED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B32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10CCB3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79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805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AE0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7B1DFA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358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028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1EDD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5B166A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D4C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094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E419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34.850,00</w:t>
                  </w:r>
                </w:p>
              </w:tc>
            </w:tr>
            <w:tr w:rsidR="00184C7E" w14:paraId="7BEC36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4C4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5F2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779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32.955,00</w:t>
                  </w:r>
                </w:p>
              </w:tc>
            </w:tr>
            <w:tr w:rsidR="00184C7E" w14:paraId="566CA27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39A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DC0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980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6.450,00</w:t>
                  </w:r>
                </w:p>
              </w:tc>
            </w:tr>
            <w:tr w:rsidR="00184C7E" w14:paraId="439037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14D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9EF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508D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7CDEA4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F79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8E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610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039D2D5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A6D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480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3D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8.705,00</w:t>
                  </w:r>
                </w:p>
              </w:tc>
            </w:tr>
            <w:tr w:rsidR="00184C7E" w14:paraId="74CC35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13A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F35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AE69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184C7E" w14:paraId="251E38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7B2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368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C6C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10.525,00</w:t>
                  </w:r>
                </w:p>
              </w:tc>
            </w:tr>
            <w:tr w:rsidR="00184C7E" w14:paraId="0BC74B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E54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D7663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89A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3DEE1F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D82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DF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C75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7.900,00</w:t>
                  </w:r>
                </w:p>
              </w:tc>
            </w:tr>
            <w:tr w:rsidR="00184C7E" w14:paraId="537AB8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451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E46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8F7E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6.600,00</w:t>
                  </w:r>
                </w:p>
              </w:tc>
            </w:tr>
            <w:tr w:rsidR="00184C7E" w14:paraId="7A96FB8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101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D29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72E4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184C7E" w14:paraId="0A7BEE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BA0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4E1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A05C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5F4D56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849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F56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BB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1.790,00</w:t>
                  </w:r>
                </w:p>
              </w:tc>
            </w:tr>
            <w:tr w:rsidR="00184C7E" w14:paraId="7F1B57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B27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E9A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S DJECOM S TEŠKOĆAMA I PREDŠK-MINISTARSTVO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3B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462AA8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AC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2B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323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2C4CBC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C22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B6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30C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7EE74E1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6AD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55A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EE3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1C222E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03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D14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951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5409C5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4DA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F34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A591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3.711,00</w:t>
                  </w:r>
                </w:p>
              </w:tc>
            </w:tr>
            <w:tr w:rsidR="00184C7E" w14:paraId="108A5A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194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60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A7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184C7E" w14:paraId="1E5F5CC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CA9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340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2DAC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184C7E" w14:paraId="571897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82F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C00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ECE2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184C7E" w14:paraId="4C4E7D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351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411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EC31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23.138,00</w:t>
                  </w:r>
                </w:p>
              </w:tc>
            </w:tr>
            <w:tr w:rsidR="00184C7E" w14:paraId="481A79A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246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CA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A3BF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16.247,00</w:t>
                  </w:r>
                </w:p>
              </w:tc>
            </w:tr>
            <w:tr w:rsidR="00184C7E" w14:paraId="230C58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99A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313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7DF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15.975,00</w:t>
                  </w:r>
                </w:p>
              </w:tc>
            </w:tr>
            <w:tr w:rsidR="00184C7E" w14:paraId="3DB112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23A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99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590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</w:tr>
            <w:tr w:rsidR="00184C7E" w14:paraId="1F5762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83C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C30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BC52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6.891,00</w:t>
                  </w:r>
                </w:p>
              </w:tc>
            </w:tr>
            <w:tr w:rsidR="00184C7E" w14:paraId="3D0850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66DF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DF3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85F9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6.891,00</w:t>
                  </w:r>
                </w:p>
              </w:tc>
            </w:tr>
            <w:tr w:rsidR="00184C7E" w14:paraId="2E33CC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5F7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AB4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ZAVIČAJNA NASTAVA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515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D0D110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B602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56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8ED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38F14F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385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404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D9B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6805F9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634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3A8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10E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8ACB14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920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155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F982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042858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A22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863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BE7C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76E34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37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2AA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B69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72C9A3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99C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47789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D78C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TALIJANSKI DJEČJI VRTIĆ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E74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624.960,00</w:t>
                  </w:r>
                </w:p>
              </w:tc>
            </w:tr>
            <w:tr w:rsidR="00184C7E" w14:paraId="51425C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71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Korisnik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DF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TALIJANSKI DJEČJI VRTIĆ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752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624.960,00</w:t>
                  </w:r>
                </w:p>
              </w:tc>
            </w:tr>
            <w:tr w:rsidR="00184C7E" w14:paraId="0061D96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CA4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561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VRTIĆ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DEF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624.960,00</w:t>
                  </w:r>
                </w:p>
              </w:tc>
            </w:tr>
            <w:tr w:rsidR="00184C7E" w14:paraId="6F3F90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1C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B58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PREDŠKOLSKI ODGOJ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02F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624.960,00</w:t>
                  </w:r>
                </w:p>
              </w:tc>
            </w:tr>
            <w:tr w:rsidR="00184C7E" w14:paraId="60C3FE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BD6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D2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4AA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184C7E" w14:paraId="0E44368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F85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E83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2355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184C7E" w14:paraId="5AE1D9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D75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909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F4E0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184C7E" w14:paraId="0FC2D80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9E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F0C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1B1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438.742,00</w:t>
                  </w:r>
                </w:p>
              </w:tc>
            </w:tr>
            <w:tr w:rsidR="00184C7E" w14:paraId="2C3934E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5D6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291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527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438.155,00</w:t>
                  </w:r>
                </w:p>
              </w:tc>
            </w:tr>
            <w:tr w:rsidR="00184C7E" w14:paraId="0840E4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FBF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4C6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EC8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340.000,00</w:t>
                  </w:r>
                </w:p>
              </w:tc>
            </w:tr>
            <w:tr w:rsidR="00184C7E" w14:paraId="63334F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9DD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67E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6BE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42.055,00</w:t>
                  </w:r>
                </w:p>
              </w:tc>
            </w:tr>
            <w:tr w:rsidR="00184C7E" w14:paraId="5DA276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CD4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33B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42F9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56.100,00</w:t>
                  </w:r>
                </w:p>
              </w:tc>
            </w:tr>
            <w:tr w:rsidR="00184C7E" w14:paraId="5FEDB2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BBE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5.7.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E2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022A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587,00</w:t>
                  </w:r>
                </w:p>
              </w:tc>
            </w:tr>
            <w:tr w:rsidR="00184C7E" w14:paraId="73C214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AA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E0F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20F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2BA1B7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E30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06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A44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</w:tr>
            <w:tr w:rsidR="00184C7E" w14:paraId="73FC4FA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0EB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29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303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184C7E" w14:paraId="0B4E4C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B32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CBD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AC5A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184C7E" w14:paraId="5CE182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D5F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FE1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7D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184C7E" w14:paraId="25D73C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8C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C4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766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59.688,00</w:t>
                  </w:r>
                </w:p>
              </w:tc>
            </w:tr>
            <w:tr w:rsidR="00184C7E" w14:paraId="403136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A55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A99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FE5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47.355,00</w:t>
                  </w:r>
                </w:p>
              </w:tc>
            </w:tr>
            <w:tr w:rsidR="00184C7E" w14:paraId="295233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D84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75A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F894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6E7DBD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00D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D8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83E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184C7E" w14:paraId="5679F6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E83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1CA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5AF7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2F4D41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07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C446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81D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7.200,00</w:t>
                  </w:r>
                </w:p>
              </w:tc>
            </w:tr>
            <w:tr w:rsidR="00184C7E" w14:paraId="7D2C96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F1C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61A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E45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3F99EC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E21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6E6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9BD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2528EE0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5C5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EDD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D491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5.015,00</w:t>
                  </w:r>
                </w:p>
              </w:tc>
            </w:tr>
            <w:tr w:rsidR="00184C7E" w14:paraId="38EC6F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FC4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392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D7AC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4.340,00</w:t>
                  </w:r>
                </w:p>
              </w:tc>
            </w:tr>
            <w:tr w:rsidR="00184C7E" w14:paraId="55462A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EC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A21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1F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5.700,00</w:t>
                  </w:r>
                </w:p>
              </w:tc>
            </w:tr>
            <w:tr w:rsidR="00184C7E" w14:paraId="61EA89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40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CA6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4BE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7F0E26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35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04E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288F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70E946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F5F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D74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2176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6A703A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EBD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07F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24D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25D004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57C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31B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022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10.900,00</w:t>
                  </w:r>
                </w:p>
              </w:tc>
            </w:tr>
            <w:tr w:rsidR="00184C7E" w14:paraId="6F51CFE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85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0F8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C64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25B7C8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54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F9A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668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8.400,00</w:t>
                  </w:r>
                </w:p>
              </w:tc>
            </w:tr>
            <w:tr w:rsidR="00184C7E" w14:paraId="61F596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FD0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E9C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1CDE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1.433,00</w:t>
                  </w:r>
                </w:p>
              </w:tc>
            </w:tr>
            <w:tr w:rsidR="00184C7E" w14:paraId="29125D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415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103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D708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1.433,00</w:t>
                  </w:r>
                </w:p>
              </w:tc>
            </w:tr>
            <w:tr w:rsidR="00184C7E" w14:paraId="317428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636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0C1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4FB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184C7E" w14:paraId="7C659F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44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94D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C3B2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184C7E" w14:paraId="5CB841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9A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96C2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E2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184C7E" w14:paraId="5371B3D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D8D7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866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8B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184C7E" w14:paraId="287E07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C5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1D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6AA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79.300,00</w:t>
                  </w:r>
                </w:p>
              </w:tc>
            </w:tr>
            <w:tr w:rsidR="00184C7E" w14:paraId="66BE1E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936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3AA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FEC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4.800,00</w:t>
                  </w:r>
                </w:p>
              </w:tc>
            </w:tr>
            <w:tr w:rsidR="00184C7E" w14:paraId="403A2E2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941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09B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C4F4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84C7E" w14:paraId="33EB6D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09AC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AF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E681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13.900,00</w:t>
                  </w:r>
                </w:p>
              </w:tc>
            </w:tr>
            <w:tr w:rsidR="00184C7E" w14:paraId="54A542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232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90C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sirovine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2E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1456E0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F2A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14A3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9B2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184C7E" w14:paraId="213EA5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6B1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B2F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2283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84C7E" w14:paraId="71AA8E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349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D5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 gume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2E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7B0F23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925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2AE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7E2A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68211AF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318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67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7E0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9.050,00</w:t>
                  </w:r>
                </w:p>
              </w:tc>
            </w:tr>
            <w:tr w:rsidR="00184C7E" w14:paraId="704285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BE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A6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FEB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90EE2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A1D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7A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31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61B069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893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1A9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EB7D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108A2B5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3349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72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101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184C7E" w14:paraId="278D11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D1B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B2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962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184C7E" w14:paraId="503B45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2E7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414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751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36.100,00</w:t>
                  </w:r>
                </w:p>
              </w:tc>
            </w:tr>
            <w:tr w:rsidR="00184C7E" w14:paraId="714A80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5BA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174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4F22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4BE14B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3B9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C00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877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0D9E74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55A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446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60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</w:tr>
            <w:tr w:rsidR="00184C7E" w14:paraId="3DAC39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1EE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57F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B32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34A731E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7F5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06A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A2A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406666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82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C7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 S DJECOM PRIPADNICIMA NAC. MANJINA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4087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31A083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4BA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0EA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E8E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32F224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3E4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893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3CD9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46405C4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44B7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EF2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58C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3884A1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98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508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4B0E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0052CB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852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B3A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26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9.630,00</w:t>
                  </w:r>
                </w:p>
              </w:tc>
            </w:tr>
            <w:tr w:rsidR="00184C7E" w14:paraId="16E25F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67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C16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UNIONE - MOF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A65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2D6208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194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CCE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23D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6C9F15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84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5DD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A12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0D4FA2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A20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5393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071E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1C3116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6AA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5.7.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625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INOZEMSTVO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F3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566CD7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A04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5AF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ABE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16B0A40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2CC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522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2E7B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312C92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1C2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E16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FE8A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238B45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FF7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DA5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OPREME U PREDŠKOLSKOM ODGOJU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B0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184C7E" w14:paraId="5AB0BCB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4F5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DA7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DFA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184C7E" w14:paraId="2A01C8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508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198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258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184C7E" w14:paraId="3236EF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8B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F82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9B6D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</w:tr>
            <w:tr w:rsidR="00184C7E" w14:paraId="46B3E4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C51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ECE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D91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6.200,00</w:t>
                  </w:r>
                </w:p>
              </w:tc>
            </w:tr>
            <w:tr w:rsidR="00184C7E" w14:paraId="191009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ECB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041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2CA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184C7E" w14:paraId="69D5CCD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F08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DCD4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958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2A2A26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7C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A6C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09B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184C7E" w14:paraId="760CE18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88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EA1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247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184C7E" w14:paraId="47FBBE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615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71F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održavanje i zaštitu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0C9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184C7E" w14:paraId="5626509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4A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485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02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184C7E" w14:paraId="523BDD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EDC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313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4E5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35ED686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479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56E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9DB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2BA645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BB2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2C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BA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184C7E" w14:paraId="4C89ABD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8295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5C7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RADIONICE NTC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58B3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2119A8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5D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AD8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5C1D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5FFBF6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7449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0F6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4083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5237DB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1C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65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9622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457939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62B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D1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53B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3490408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148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7C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93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2.400,00</w:t>
                  </w:r>
                </w:p>
              </w:tc>
            </w:tr>
            <w:tr w:rsidR="00184C7E" w14:paraId="59F4DB9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834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7EC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LA NOSTRA FIABA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BB3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1A1E5F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9BC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A8F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DAE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32763F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176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3B7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D0A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1ED9543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0B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FED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919A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184C7E" w14:paraId="6B3262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F84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A7B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0E6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7392FC3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4B3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81B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B7F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5269601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1D5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445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1A5F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266378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CD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5CF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9BE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104718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7B6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934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MINI EX TEMPORE GIRASOLE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005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226B55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662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8F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0DC9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54726D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78A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E0B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AEE3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784B2F2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A60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14B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B7E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1.050,00</w:t>
                  </w:r>
                </w:p>
              </w:tc>
            </w:tr>
            <w:tr w:rsidR="00184C7E" w14:paraId="01FDA8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C87B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F59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3AD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731C4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81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32D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7187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47B3A1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3E7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3.2.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36A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 PRIHODI KORISNIKA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67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350,00</w:t>
                  </w:r>
                </w:p>
              </w:tc>
            </w:tr>
            <w:tr w:rsidR="00184C7E" w14:paraId="4B3A6A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51E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794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CBB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411FC7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C12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3FB1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3855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025A1A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80D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8CA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5BE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62EB437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95F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7C6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42E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184C7E" w14:paraId="14247B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847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980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ZAVIČAJNA NASTAVA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9C7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67BB4D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527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443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F479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244325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6C8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7AE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871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1B3881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129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096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84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70E8A2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596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9AC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18D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49A444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424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EE1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91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184C7E" w14:paraId="04EF62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49F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39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5ECF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</w:tr>
            <w:tr w:rsidR="00184C7E" w14:paraId="79643C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021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005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INTERREG ITALY - CROATIA PROJEKT COPE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1A06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1E80CAA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10E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5F5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9E5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7E5CDF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BF0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8BA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69EF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668DB8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37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D1F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18D7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43EC19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6E4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2D4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0F31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184C7E" w14:paraId="08990AB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76C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B42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B5B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1D1562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C9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453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4B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2AC0A3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3591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E287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2436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184C7E" w14:paraId="18D93C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EF9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E8B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CA66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0D000E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312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755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43F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5.600,00</w:t>
                  </w:r>
                </w:p>
              </w:tc>
            </w:tr>
            <w:tr w:rsidR="00184C7E" w14:paraId="6247A1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5FDF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89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F11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1CC09D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62A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4C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38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72663B0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918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025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187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184C7E" w14:paraId="1A881B2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3E1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8F0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97C7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184C7E" w14:paraId="27B8D8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747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05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TERASA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625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652449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30C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8739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7715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478557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9E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794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i osnovno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3717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743148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03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0911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09C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BFD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39878B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A61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5.4.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1C6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KORISNICIMA - MINISTARSTVO, IŽ, TZ *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ACF1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17ABEB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49D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FE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3C93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0F74A40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90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  00106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81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SKRB, ZDRAVSTVO I UDRUGE GRAĐANA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0CC2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649.141,00</w:t>
                  </w:r>
                </w:p>
              </w:tc>
            </w:tr>
            <w:tr w:rsidR="00184C7E" w14:paraId="2EFC2D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3C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823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D601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355.119,00</w:t>
                  </w:r>
                </w:p>
              </w:tc>
            </w:tr>
            <w:tr w:rsidR="00184C7E" w14:paraId="45CD54E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1C9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26F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D6CA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184C7E" w14:paraId="129393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ED1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A100059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FC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DODATNE USLUGE U ZDRAVSTVU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BE0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184C7E" w14:paraId="25994FA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95FC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425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FE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286.830,00</w:t>
                  </w:r>
                </w:p>
              </w:tc>
            </w:tr>
            <w:tr w:rsidR="00184C7E" w14:paraId="2246909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5D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D6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za vanjske pacijente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B28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77BA31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682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AA3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medicinske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8B0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3DC2B9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7DF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1E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CD9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092C1C8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EEF6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2F4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C66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184C7E" w14:paraId="19669B8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B7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DB5D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3E9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184C7E" w14:paraId="67776C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A4F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430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DE1A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184C7E" w14:paraId="68DF06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2F0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D4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28ED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267.830,00</w:t>
                  </w:r>
                </w:p>
              </w:tc>
            </w:tr>
            <w:tr w:rsidR="00184C7E" w14:paraId="06AF48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AFE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04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623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9.600,00</w:t>
                  </w:r>
                </w:p>
              </w:tc>
            </w:tr>
            <w:tr w:rsidR="00184C7E" w14:paraId="110CEB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DAD7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3910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FB6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184C7E" w14:paraId="588E34C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307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0EB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377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65.000,00</w:t>
                  </w:r>
                </w:p>
              </w:tc>
            </w:tr>
            <w:tr w:rsidR="00184C7E" w14:paraId="14AAE2F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8AD5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9FC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0A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133.230,00</w:t>
                  </w:r>
                </w:p>
              </w:tc>
            </w:tr>
            <w:tr w:rsidR="00184C7E" w14:paraId="4F1C701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243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769C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ZAŠTITA, OČUVANJE I UNAPREĐENJE ZDRAVLJA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2A1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68.289,00</w:t>
                  </w:r>
                </w:p>
              </w:tc>
            </w:tr>
            <w:tr w:rsidR="00184C7E" w14:paraId="0D71E52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4FA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AFE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FINANCIRANJE AKTIVNOSTI PREVENCIJE I ZAŠTITE ZDRAVLJA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071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6821CF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04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FB5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1868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203816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E4D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895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948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6E1E4F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2ED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30B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B7C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5E0BC51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556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58C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FF87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13F432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12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362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09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61.454,00</w:t>
                  </w:r>
                </w:p>
              </w:tc>
            </w:tr>
            <w:tr w:rsidR="00184C7E" w14:paraId="7089203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AD2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974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IZGRADNJE I OPREMANJE BOLNICA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4E9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31EDE7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54B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FF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Zdravstvo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808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5D2D199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81E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DA0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9A0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1DBF512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A8E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0760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CD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zdravstva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11F6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7B02948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BD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54F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D47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7D27C57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7F3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933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unutar općeg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CD6C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6.835,00</w:t>
                  </w:r>
                </w:p>
              </w:tc>
            </w:tr>
            <w:tr w:rsidR="00184C7E" w14:paraId="2D505D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E48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7CF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F40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237.530,00</w:t>
                  </w:r>
                </w:p>
              </w:tc>
            </w:tr>
            <w:tr w:rsidR="00184C7E" w14:paraId="6341265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A03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3EC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SKRB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7D2D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237.530,00</w:t>
                  </w:r>
                </w:p>
              </w:tc>
            </w:tr>
            <w:tr w:rsidR="00184C7E" w14:paraId="231E0C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27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Aktivnost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A100061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7A2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POTICAJ DEMOGRAFSKE OBNOVE STANOVNIŠTVA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44AF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57.400,00</w:t>
                  </w:r>
                </w:p>
              </w:tc>
            </w:tr>
            <w:tr w:rsidR="00184C7E" w14:paraId="785F538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2B6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A04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ADF9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57.400,00</w:t>
                  </w:r>
                </w:p>
              </w:tc>
            </w:tr>
            <w:tr w:rsidR="00184C7E" w14:paraId="61435B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549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1CCC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9093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184C7E" w14:paraId="653D46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BD8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1040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06F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6C84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184C7E" w14:paraId="0E82F93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789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3F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D7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184C7E" w14:paraId="429382E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0B1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6D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1292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20.400,00</w:t>
                  </w:r>
                </w:p>
              </w:tc>
            </w:tr>
            <w:tr w:rsidR="00184C7E" w14:paraId="6C6942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175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585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543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184C7E" w14:paraId="27A801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C23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6E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E8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184C7E" w14:paraId="0C6F6F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13C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CC4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729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184C7E" w14:paraId="3B2B31B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B2D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DFB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A910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184C7E" w14:paraId="1234C9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B7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A1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EA8F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34E526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F14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C0F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INTEGRACIJA OSOBA S POSEBNIM POTREBAMA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FFB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3852D1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70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D9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915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34C81E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2CA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44F6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482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48F996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C59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316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B077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3D2B11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411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D0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342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37AC29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A3B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C2C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88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184C7E" w14:paraId="429CF8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7CEA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F91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SMJEŠTAJ I LJEČENJE U POSEBNIM USTANOVAMA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EAA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09DD7FC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E79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EF0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242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67A08E1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78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C71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9A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5098DBA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79D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21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8B0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601E5E7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E6D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41D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EB0B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44DC936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B74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372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47E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31E341A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08C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549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NOVČANE I DRUGE POMOĆI GRAĐANIMA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FFE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184C7E" w14:paraId="2E43ED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A9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DA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zaštita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A5D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184C7E" w14:paraId="2CC017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43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A86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FB1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184C7E" w14:paraId="00805B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050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1070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DC4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Socijalna pomoć stanovništvu koje nije obuhvaćeno redovnim socijalnim programima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ACAB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184C7E" w14:paraId="327907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0E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93F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2B57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174.330,00</w:t>
                  </w:r>
                </w:p>
              </w:tc>
            </w:tr>
            <w:tr w:rsidR="00184C7E" w14:paraId="3AEB63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32F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987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97E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89.800,00</w:t>
                  </w:r>
                </w:p>
              </w:tc>
            </w:tr>
            <w:tr w:rsidR="00184C7E" w14:paraId="154184D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A8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E14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D72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84.530,00</w:t>
                  </w:r>
                </w:p>
              </w:tc>
            </w:tr>
            <w:tr w:rsidR="00184C7E" w14:paraId="16F9EF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1B57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B1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4A34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56.492,00</w:t>
                  </w:r>
                </w:p>
              </w:tc>
            </w:tr>
            <w:tr w:rsidR="00184C7E" w14:paraId="59FCE0D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FC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07C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CIVILNOG DRUŠTVA - UDRUGE GRAĐANA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616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205FDE9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9E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915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UDRUGA CIVILNOG DRUŠTVA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1088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63D324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C9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174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A5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4128D1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37F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768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C2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0C9FEF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C97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730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E18B0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4ED1075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04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86B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DDC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42.692,00</w:t>
                  </w:r>
                </w:p>
              </w:tc>
            </w:tr>
            <w:tr w:rsidR="00184C7E" w14:paraId="17A7192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137C3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1C5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A8A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9.291,00</w:t>
                  </w:r>
                </w:p>
              </w:tc>
            </w:tr>
            <w:tr w:rsidR="00184C7E" w14:paraId="5CE1C01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23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1035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98D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33.401,00</w:t>
                  </w:r>
                </w:p>
              </w:tc>
            </w:tr>
            <w:tr w:rsidR="00184C7E" w14:paraId="7D3A49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261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533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I PROMICANJE PRAVA OSOBA S INVALIDITETOM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B5B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658B36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8BA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B2B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SUFINANCIRANJE RADA UDRUGA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D824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75D9AA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73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D92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Rekreacija, kultura i religija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703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0CA9A2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84FA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48C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7C0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27A101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999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0860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946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EE5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20787F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A4C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9E0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17D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505503E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B2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47F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91C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13.800,00</w:t>
                  </w:r>
                </w:p>
              </w:tc>
            </w:tr>
            <w:tr w:rsidR="00184C7E" w14:paraId="00603A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86A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3E2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PRORAČUN I GOSPODARSTVO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2CC9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906.022,00</w:t>
                  </w:r>
                </w:p>
              </w:tc>
            </w:tr>
            <w:tr w:rsidR="00184C7E" w14:paraId="6C183A9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661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51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9C71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835.676,00</w:t>
                  </w:r>
                </w:p>
              </w:tc>
            </w:tr>
            <w:tr w:rsidR="00184C7E" w14:paraId="4003006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C00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7AB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62CD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835.676,00</w:t>
                  </w:r>
                </w:p>
              </w:tc>
            </w:tr>
            <w:tr w:rsidR="00184C7E" w14:paraId="5B8F69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86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10B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FB06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184C7E" w14:paraId="3BD1C8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E0D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127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339E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184C7E" w14:paraId="08B148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E53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CA0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B10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184C7E" w14:paraId="718B61B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9D8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A98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DB0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184C7E" w14:paraId="3008B59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02A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98B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97F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237.478,00</w:t>
                  </w:r>
                </w:p>
              </w:tc>
            </w:tr>
            <w:tr w:rsidR="00184C7E" w14:paraId="44E6E27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C0F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0A0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086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180.000,00</w:t>
                  </w:r>
                </w:p>
              </w:tc>
            </w:tr>
            <w:tr w:rsidR="00184C7E" w14:paraId="16C3E2E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B9B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BDA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970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</w:tr>
            <w:tr w:rsidR="00184C7E" w14:paraId="6181E09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58E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DFC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3D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26.680,00</w:t>
                  </w:r>
                </w:p>
              </w:tc>
            </w:tr>
            <w:tr w:rsidR="00184C7E" w14:paraId="33BA02B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21C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BF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04D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84C7E" w14:paraId="0307DBA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66F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715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8AE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184C7E" w14:paraId="4BB1D5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24DA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95A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C345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184C7E" w14:paraId="4E016A7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35F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2B4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28C6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184C7E" w14:paraId="2B0AA0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2F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0BA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01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184C7E" w14:paraId="58BEA0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68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7BA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228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9.628,00</w:t>
                  </w:r>
                </w:p>
              </w:tc>
            </w:tr>
            <w:tr w:rsidR="00184C7E" w14:paraId="7B26B0B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9948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4BD7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63D3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</w:tr>
            <w:tr w:rsidR="00184C7E" w14:paraId="4DC957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6E2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2101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F9A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184C7E" w14:paraId="70B04B6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CEA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E6B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F9C6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2B7091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A61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B85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6EDF1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184C7E" w14:paraId="76E5FE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B09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8CD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9776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</w:tr>
            <w:tr w:rsidR="00184C7E" w14:paraId="0CE12D6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ED09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65D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D6D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</w:tr>
            <w:tr w:rsidR="00184C7E" w14:paraId="7674A0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88C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1B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1CC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767BC9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F07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CE4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E637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184C7E" w14:paraId="2670411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B7C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60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DED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</w:tr>
            <w:tr w:rsidR="00184C7E" w14:paraId="5BB4B6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119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54F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9823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588.570,00</w:t>
                  </w:r>
                </w:p>
              </w:tc>
            </w:tr>
            <w:tr w:rsidR="00184C7E" w14:paraId="3B3BD21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8426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6E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2016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492.820,00</w:t>
                  </w:r>
                </w:p>
              </w:tc>
            </w:tr>
            <w:tr w:rsidR="00184C7E" w14:paraId="2CFA6F4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71F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F463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ostalih tuzemnih financijskih institucija izvan javnog sektor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536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342.400,00</w:t>
                  </w:r>
                </w:p>
              </w:tc>
            </w:tr>
            <w:tr w:rsidR="00184C7E" w14:paraId="28E1D8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44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60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državnog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944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150.420,00</w:t>
                  </w:r>
                </w:p>
              </w:tc>
            </w:tr>
            <w:tr w:rsidR="00184C7E" w14:paraId="2699AD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120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BA6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F75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184C7E" w14:paraId="4CFB7DE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0D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033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tijela, financijski i fiskalni poslovi, vanjski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25B7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184C7E" w14:paraId="14C395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AF8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C00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i fiskalni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D46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184C7E" w14:paraId="0FAA6B0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C6BD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93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869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95.750,00</w:t>
                  </w:r>
                </w:p>
              </w:tc>
            </w:tr>
            <w:tr w:rsidR="00184C7E" w14:paraId="69E7AF9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F3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3FB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25A8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184C7E" w14:paraId="4772B7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7A5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EA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za primljene kredite i zajmove od kreditnih i ostalih financijskih institucija izvan javnog s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53F1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54.600,00</w:t>
                  </w:r>
                </w:p>
              </w:tc>
            </w:tr>
            <w:tr w:rsidR="00184C7E" w14:paraId="1D0E0A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D78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38E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C91B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184C7E" w14:paraId="078D6D1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1D3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5B6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85F5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184C7E" w14:paraId="231E03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EA3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292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SUSTAV I PROSTORNO PLANIRANJE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1A90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184C7E" w14:paraId="090002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2BB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FA7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 - ZBRINJAVANJE OTPADA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3C2A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184C7E" w14:paraId="2BDAB65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DC2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471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VLASNIČKOG UDJELA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D7F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184C7E" w14:paraId="2FF455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BD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DDA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7333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184C7E" w14:paraId="393651C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6EE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19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Dionice i udjeli u glavnici tuzemnih trgovačkih društava izvan javnog sektora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BE9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13.146,00</w:t>
                  </w:r>
                </w:p>
              </w:tc>
            </w:tr>
            <w:tr w:rsidR="00184C7E" w14:paraId="30D8A9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C8F5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F2F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GOSPODARSTVO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1A0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57.200,00</w:t>
                  </w:r>
                </w:p>
              </w:tc>
            </w:tr>
            <w:tr w:rsidR="00184C7E" w14:paraId="69AFBA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10D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89B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POTPORA POLJOPRIVREDI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904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6B2DE03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038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A100068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42CE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SUBVENCIJE, POMOĆI I DONACIJE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BB1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4AAEBB3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EBD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326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89C3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13D497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1B5E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D29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"Poljoprivreda, šumarstvo, ribarstvo i lov"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69C3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42CA23E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773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645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F7BB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06F4DC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10C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6FC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F45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22.562,00</w:t>
                  </w:r>
                </w:p>
              </w:tc>
            </w:tr>
            <w:tr w:rsidR="00184C7E" w14:paraId="4FD7520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499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330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ACBC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19.908,00</w:t>
                  </w:r>
                </w:p>
              </w:tc>
            </w:tr>
            <w:tr w:rsidR="00184C7E" w14:paraId="6309F2F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1AE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6CE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drugih proračuna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86A7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2.654,00</w:t>
                  </w:r>
                </w:p>
              </w:tc>
            </w:tr>
            <w:tr w:rsidR="00184C7E" w14:paraId="0AD4DB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B82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ADB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JAČANJE GOSPODARSTVA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20D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009EED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FFC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Aktivnost  A100069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02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DE6E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7A7D33F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B18D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44D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F3D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21831F2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074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943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F7B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3F66D7A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EA9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0490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02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F35F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381DFB5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B99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405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B94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56253E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F05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A2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E2D8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34.638,00</w:t>
                  </w:r>
                </w:p>
              </w:tc>
            </w:tr>
            <w:tr w:rsidR="00184C7E" w14:paraId="1EC6274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53A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  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93FD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UO ZA KOM. SUSTAV, PROST. UREĐ. I  ZAŠTITU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2B56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5.737.670,00</w:t>
                  </w:r>
                </w:p>
              </w:tc>
            </w:tr>
            <w:tr w:rsidR="00184C7E" w14:paraId="0C88D0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CC5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5686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23D5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496.493,00</w:t>
                  </w:r>
                </w:p>
              </w:tc>
            </w:tr>
            <w:tr w:rsidR="00184C7E" w14:paraId="44A04B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F10E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824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JAVNA UPRAVA I ADMINISTRACIJA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BCC1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496.493,00</w:t>
                  </w:r>
                </w:p>
              </w:tc>
            </w:tr>
            <w:tr w:rsidR="00184C7E" w14:paraId="18AC218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4A2E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B34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FC2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184C7E" w14:paraId="3B9DF4E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EA7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348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1AAB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184C7E" w14:paraId="7F2E873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E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C19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ECBD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184C7E" w14:paraId="752F42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624D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040A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usluge vezane za službenike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BD8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184C7E" w14:paraId="10CB2C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8A8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9F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1B50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436.129,00</w:t>
                  </w:r>
                </w:p>
              </w:tc>
            </w:tr>
            <w:tr w:rsidR="00184C7E" w14:paraId="0DB225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9C71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849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837D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350.000,00</w:t>
                  </w:r>
                </w:p>
              </w:tc>
            </w:tr>
            <w:tr w:rsidR="00184C7E" w14:paraId="2CD15A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800F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912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u naravi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81A2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1.729,00</w:t>
                  </w:r>
                </w:p>
              </w:tc>
            </w:tr>
            <w:tr w:rsidR="00184C7E" w14:paraId="0C2308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99F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00E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08C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28.400,00</w:t>
                  </w:r>
                </w:p>
              </w:tc>
            </w:tr>
            <w:tr w:rsidR="00184C7E" w14:paraId="07A6CD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44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7FD5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E7BF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56.000,00</w:t>
                  </w:r>
                </w:p>
              </w:tc>
            </w:tr>
            <w:tr w:rsidR="00184C7E" w14:paraId="079A410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8FD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DD0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38B7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184C7E" w14:paraId="65F201B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D797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AA9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F75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184C7E" w14:paraId="12F2089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9F30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C0F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686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184C7E" w14:paraId="064E08A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097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0160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3CC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Opće javne usluge koje nisu drugdje svrstane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A4F3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184C7E" w14:paraId="620D314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E21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15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AB92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60.364,00</w:t>
                  </w:r>
                </w:p>
              </w:tc>
            </w:tr>
            <w:tr w:rsidR="00184C7E" w14:paraId="0D47978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63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856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E92E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1.195,00</w:t>
                  </w:r>
                </w:p>
              </w:tc>
            </w:tr>
            <w:tr w:rsidR="00184C7E" w14:paraId="1967F0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C81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00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0B40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2F1C446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363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908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D860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</w:tr>
            <w:tr w:rsidR="00184C7E" w14:paraId="6DA40E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875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008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59D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1.261,00</w:t>
                  </w:r>
                </w:p>
              </w:tc>
            </w:tr>
            <w:tr w:rsidR="00184C7E" w14:paraId="4256C3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36F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550B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2BA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5C9F61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81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4B7D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14A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4A83B0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FE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36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Službena, radna i zaštitna odjeća i obuća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37B0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184C7E" w14:paraId="464A8E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73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119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A7F8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1.991,00</w:t>
                  </w:r>
                </w:p>
              </w:tc>
            </w:tr>
            <w:tr w:rsidR="00184C7E" w14:paraId="63D7DE7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B4F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756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42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184C7E" w14:paraId="1D0A573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ED8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3032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CAB0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2.986,00</w:t>
                  </w:r>
                </w:p>
              </w:tc>
            </w:tr>
            <w:tr w:rsidR="00184C7E" w14:paraId="3103D0A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045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5D1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003E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184C7E" w14:paraId="4F3BF22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84E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AD7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97C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</w:tr>
            <w:tr w:rsidR="00184C7E" w14:paraId="27E2CA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5C69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F80F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2765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37.400,00</w:t>
                  </w:r>
                </w:p>
              </w:tc>
            </w:tr>
            <w:tr w:rsidR="00184C7E" w14:paraId="401243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B53E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A03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4DB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SUSTAV I PROSTORNO PLANIRANJE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53C2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5.241.177,00</w:t>
                  </w:r>
                </w:p>
              </w:tc>
            </w:tr>
            <w:tr w:rsidR="00184C7E" w14:paraId="517DA9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4EB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6C9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POTICANJE RAZVOJA TURIZMA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FF95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184C7E" w14:paraId="76CA49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193A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K100001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B0E8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POVRŠINA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8C06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184C7E" w14:paraId="1425A70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0B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825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B2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184C7E" w14:paraId="6F14AE2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4EA3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A2EC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23AC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184C7E" w14:paraId="192659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985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270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42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238.500,00</w:t>
                  </w:r>
                </w:p>
              </w:tc>
            </w:tr>
            <w:tr w:rsidR="00184C7E" w14:paraId="72F820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6FB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85CA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7E5C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130.000,00</w:t>
                  </w:r>
                </w:p>
              </w:tc>
            </w:tr>
            <w:tr w:rsidR="00184C7E" w14:paraId="4E2A65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BE5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49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i zadrugama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E37A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84C7E" w14:paraId="74E2D4F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12D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E721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C6B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184C7E" w14:paraId="23A690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219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EB51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3D1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108.500,00</w:t>
                  </w:r>
                </w:p>
              </w:tc>
            </w:tr>
            <w:tr w:rsidR="00184C7E" w14:paraId="0038CBD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3E8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B5E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i zadrugama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CC93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184C7E" w14:paraId="1CC314A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0B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061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E48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184C7E" w14:paraId="6352C3B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BAC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1007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BD0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UPRAVLJANJE IMOVINOM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94E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293.508,00</w:t>
                  </w:r>
                </w:p>
              </w:tc>
            </w:tr>
            <w:tr w:rsidR="00184C7E" w14:paraId="026DB1C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A43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ADB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GRAĐEVINA U VLASNIŠTVU I SUVLASNIŠTVU GRADA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DBD8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184C7E" w14:paraId="03461C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9D3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FDF6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B5C0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184C7E" w14:paraId="31796C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3682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E98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68CE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184C7E" w14:paraId="52EEFD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3875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BF3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C74F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184C7E" w14:paraId="335F3B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B0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6D8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9E3A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196.508,00</w:t>
                  </w:r>
                </w:p>
              </w:tc>
            </w:tr>
            <w:tr w:rsidR="00184C7E" w14:paraId="05220C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58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E1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14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189.508,00</w:t>
                  </w:r>
                </w:p>
              </w:tc>
            </w:tr>
            <w:tr w:rsidR="00184C7E" w14:paraId="5FDD2D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0A5B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79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E24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184C7E" w14:paraId="73A0468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133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9FC9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NABAVA ZEMLJIŠTA I GRAĐEVINSKIH OBJEKATA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D0D9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6774CA4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EAA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1C4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5359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08E08A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0CE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99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988C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0321C6C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F5C3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0490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228AF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A1AC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416C1E8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26D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03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2C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2347BB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B120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93B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5CE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184C7E" w14:paraId="7EE4A0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32C2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1876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I NABAVA KOM. OPREME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4F70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184C7E" w14:paraId="6B6080C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7D9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E9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CBE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184C7E" w14:paraId="5A77F54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982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B715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25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184C7E" w14:paraId="704987F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A60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98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7468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184C7E" w14:paraId="7C8720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260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F4B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E67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62.000,00</w:t>
                  </w:r>
                </w:p>
              </w:tc>
            </w:tr>
            <w:tr w:rsidR="00184C7E" w14:paraId="601D4F1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67E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7298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21C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184C7E" w14:paraId="05F10D5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1173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EF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996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28.000,00</w:t>
                  </w:r>
                </w:p>
              </w:tc>
            </w:tr>
            <w:tr w:rsidR="00184C7E" w14:paraId="10B3D04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8A6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69BA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E955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1.956.044,00</w:t>
                  </w:r>
                </w:p>
              </w:tc>
            </w:tr>
            <w:tr w:rsidR="00184C7E" w14:paraId="230C44F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AB5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2507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JAVNA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54B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184C7E" w14:paraId="7012FCD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DE3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3ABE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964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184C7E" w14:paraId="7EEC35A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A45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757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378C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184C7E" w14:paraId="0395926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2B0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0640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8EC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D244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184C7E" w14:paraId="35DD1B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844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981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72F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136.400,00</w:t>
                  </w:r>
                </w:p>
              </w:tc>
            </w:tr>
            <w:tr w:rsidR="00184C7E" w14:paraId="669D12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234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765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73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91.400,00</w:t>
                  </w:r>
                </w:p>
              </w:tc>
            </w:tr>
            <w:tr w:rsidR="00184C7E" w14:paraId="5324AB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05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B39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7FAF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184C7E" w14:paraId="3FC4435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AB3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D97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CESTE, PUTEVI, NOGOSTUPI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012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184C7E" w14:paraId="364C922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899E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514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993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184C7E" w14:paraId="1538B6C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FAFD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ABF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A22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184C7E" w14:paraId="2DD3CA0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508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424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6B6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651.508,00</w:t>
                  </w:r>
                </w:p>
              </w:tc>
            </w:tr>
            <w:tr w:rsidR="00184C7E" w14:paraId="3EA3103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46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CECA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FAA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492.908,00</w:t>
                  </w:r>
                </w:p>
              </w:tc>
            </w:tr>
            <w:tr w:rsidR="00184C7E" w14:paraId="5E36CB7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2F51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224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235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492.908,00</w:t>
                  </w:r>
                </w:p>
              </w:tc>
            </w:tr>
            <w:tr w:rsidR="00184C7E" w14:paraId="3297899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7A3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12F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B6F3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158.600,00</w:t>
                  </w:r>
                </w:p>
              </w:tc>
            </w:tr>
            <w:tr w:rsidR="00184C7E" w14:paraId="7BCF9B5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57D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A71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7A59B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122.600,00</w:t>
                  </w:r>
                </w:p>
              </w:tc>
            </w:tr>
            <w:tr w:rsidR="00184C7E" w14:paraId="51B419E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24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30F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DF4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84C7E" w14:paraId="1B5AC61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3CFE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C725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C4D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5E7F9F6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D7D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C7D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ČISTOĆE I POMETANJE ULICA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C61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184C7E" w14:paraId="28927E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30E4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AE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111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184C7E" w14:paraId="4EEFC9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958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3D4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1ED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184C7E" w14:paraId="5DA2B27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B667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711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05B1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262.000,00</w:t>
                  </w:r>
                </w:p>
              </w:tc>
            </w:tr>
            <w:tr w:rsidR="00184C7E" w14:paraId="2CBC4D8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502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D8F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18AF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230.000,00</w:t>
                  </w:r>
                </w:p>
              </w:tc>
            </w:tr>
            <w:tr w:rsidR="00184C7E" w14:paraId="17E5CE2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788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F344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5E7A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184C7E" w14:paraId="7217DF9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CD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12E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41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120.000,00</w:t>
                  </w:r>
                </w:p>
              </w:tc>
            </w:tr>
            <w:tr w:rsidR="00184C7E" w14:paraId="600DF31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A056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D9D4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77F5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184C7E" w14:paraId="43EF370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2BCA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D091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2CC2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84C7E" w14:paraId="6948C7A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FFF1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9B1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0D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6E8084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08F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51EF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PARKOVNIH POVRŠINA I OSTALE ZELENE POVRŠINE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2B7C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184C7E" w14:paraId="29DEFB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DEE2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7224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A767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184C7E" w14:paraId="3A33945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F8E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DAAC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D625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184C7E" w14:paraId="69C0DA5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2EB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3C2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6D18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763.236,00</w:t>
                  </w:r>
                </w:p>
              </w:tc>
            </w:tr>
            <w:tr w:rsidR="00184C7E" w14:paraId="502C936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4510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67B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B69F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184C7E" w14:paraId="0FFBAE4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AC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185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56B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184C7E" w14:paraId="2CC2764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B5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F034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E07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720.236,00</w:t>
                  </w:r>
                </w:p>
              </w:tc>
            </w:tr>
            <w:tr w:rsidR="00184C7E" w14:paraId="27102E8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FF47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1F9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185A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720.236,00</w:t>
                  </w:r>
                </w:p>
              </w:tc>
            </w:tr>
            <w:tr w:rsidR="00184C7E" w14:paraId="162D8C9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D8D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9DFC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ČISTOĆE PLAŽA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06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184C7E" w14:paraId="0FB731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705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682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1E4E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184C7E" w14:paraId="41B060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CB0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9BA2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690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184C7E" w14:paraId="39A5E3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157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950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F0C4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184C7E" w14:paraId="1B94BFA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395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34DB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872B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142.900,00</w:t>
                  </w:r>
                </w:p>
              </w:tc>
            </w:tr>
            <w:tr w:rsidR="00184C7E" w14:paraId="18AC0A6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92AD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DEE7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71E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184C7E" w14:paraId="20E2995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8F16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2F0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Zakupnine i najamnine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34D2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184C7E" w14:paraId="16C059C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295B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5B2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6FE2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2.900,00</w:t>
                  </w:r>
                </w:p>
              </w:tc>
            </w:tr>
            <w:tr w:rsidR="00184C7E" w14:paraId="59F9AAF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0478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527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3F77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184C7E" w14:paraId="55F9B2F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563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1019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854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OKOLIŠA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7AD8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146.672,00</w:t>
                  </w:r>
                </w:p>
              </w:tc>
            </w:tr>
            <w:tr w:rsidR="00184C7E" w14:paraId="6DE906D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2B4A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A100078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909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ODRŽAVANJE OSTALE IMOVINE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8664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4E10625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42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ECD7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D52D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572A816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A7C9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9F7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A31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784AA7D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2EA0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86BA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5C09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397C02B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6B3E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0B76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C86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5D302CB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FDE6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AFD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9FC4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184C7E" w14:paraId="5F0262D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FA1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  A100080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32B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 ENERGETSKE UČINKOVTOSTI, ZAŠTITE OKOLIŠA I EDUKACIJE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3048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184C7E" w14:paraId="5D9D095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6FF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7244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D6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184C7E" w14:paraId="567E524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CC0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F280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FCDF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184C7E" w14:paraId="6E269A5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65E4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CB63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8558B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144.172,00</w:t>
                  </w:r>
                </w:p>
              </w:tc>
            </w:tr>
            <w:tr w:rsidR="00184C7E" w14:paraId="7A75A3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C35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C23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CF9B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51.000,00</w:t>
                  </w:r>
                </w:p>
              </w:tc>
            </w:tr>
            <w:tr w:rsidR="00184C7E" w14:paraId="0AAD87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C39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29B8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5886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184C7E" w14:paraId="5138ACA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F44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351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47CE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184C7E" w14:paraId="58C6458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4F48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6128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06D1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93.172,00</w:t>
                  </w:r>
                </w:p>
              </w:tc>
            </w:tr>
            <w:tr w:rsidR="00184C7E" w14:paraId="74556F0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71A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15A8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AA5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93.172,00</w:t>
                  </w:r>
                </w:p>
              </w:tc>
            </w:tr>
            <w:tr w:rsidR="00184C7E" w14:paraId="4C8132F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1F6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1020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930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I SIGURNOST PROMETA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E5D6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2.136.453,00</w:t>
                  </w:r>
                </w:p>
              </w:tc>
            </w:tr>
            <w:tr w:rsidR="00184C7E" w14:paraId="5CD2BCF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410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K100010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4FA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PROM. INF. I SUSTAVA PARKIRALIŠTA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B8AA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184C7E" w14:paraId="08CEF26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7EE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9A4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51B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184C7E" w14:paraId="254E03C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6362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57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2A76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184C7E" w14:paraId="389717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484F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E127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6EFB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2.073.000,00</w:t>
                  </w:r>
                </w:p>
              </w:tc>
            </w:tr>
            <w:tr w:rsidR="00184C7E" w14:paraId="1D8F254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B30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B27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8862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688.500,00</w:t>
                  </w:r>
                </w:p>
              </w:tc>
            </w:tr>
            <w:tr w:rsidR="00184C7E" w14:paraId="59FB3D3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563D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FE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768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688.500,00</w:t>
                  </w:r>
                </w:p>
              </w:tc>
            </w:tr>
            <w:tr w:rsidR="00184C7E" w14:paraId="4B79C11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3F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8D24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D80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343.000,00</w:t>
                  </w:r>
                </w:p>
              </w:tc>
            </w:tr>
            <w:tr w:rsidR="00184C7E" w14:paraId="4FAEEF2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216B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EC95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E09E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259.000,00</w:t>
                  </w:r>
                </w:p>
              </w:tc>
            </w:tr>
            <w:tr w:rsidR="00184C7E" w14:paraId="1204A6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AB91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C5B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53D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84.000,00</w:t>
                  </w:r>
                </w:p>
              </w:tc>
            </w:tr>
            <w:tr w:rsidR="00184C7E" w14:paraId="2A7E1FB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3F08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5.2.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EA90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770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184C7E" w14:paraId="0F69210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47E4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C99B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14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51.500,00</w:t>
                  </w:r>
                </w:p>
              </w:tc>
            </w:tr>
            <w:tr w:rsidR="00184C7E" w14:paraId="3695E4E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591E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8.1.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AAB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NAMJENSKI PRIMICI OD ZADUŽIVANJA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1CA2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990.000,00</w:t>
                  </w:r>
                </w:p>
              </w:tc>
            </w:tr>
            <w:tr w:rsidR="00184C7E" w14:paraId="0BFFF31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B79D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F39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7A4F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990.000,00</w:t>
                  </w:r>
                </w:p>
              </w:tc>
            </w:tr>
            <w:tr w:rsidR="00184C7E" w14:paraId="11198DE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D9A0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A4B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PROJEKTIRANJE PROMETNE INF. I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AD4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184C7E" w14:paraId="27C2697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90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80A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A2D8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184C7E" w14:paraId="377DFB4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5D6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2AA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6F9E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184C7E" w14:paraId="478ABC8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470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E9F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532C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51.453,00</w:t>
                  </w:r>
                </w:p>
              </w:tc>
            </w:tr>
            <w:tr w:rsidR="00184C7E" w14:paraId="203EC21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FBA5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CB55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659C6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31.853,00</w:t>
                  </w:r>
                </w:p>
              </w:tc>
            </w:tr>
            <w:tr w:rsidR="00184C7E" w14:paraId="6C15642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9D3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EAC8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56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31.853,00</w:t>
                  </w:r>
                </w:p>
              </w:tc>
            </w:tr>
            <w:tr w:rsidR="00184C7E" w14:paraId="4688A8B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2D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482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88EB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19.600,00</w:t>
                  </w:r>
                </w:p>
              </w:tc>
            </w:tr>
            <w:tr w:rsidR="00184C7E" w14:paraId="641B32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DA6A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F78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1425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19.600,00</w:t>
                  </w:r>
                </w:p>
              </w:tc>
            </w:tr>
            <w:tr w:rsidR="00184C7E" w14:paraId="1320B3A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41DC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T100018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6B17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NADZOR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AE41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51244F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D94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369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4191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5F87EFD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971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723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7767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1BF9047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A0C9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2AB4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2D7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14F115D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C4C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EDD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9E55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184C7E" w14:paraId="37F8AE45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0ED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9A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4DA5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7A693BA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25A2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9F9F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64F9E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184C7E" w14:paraId="7101CB6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2A56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1021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F2BC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PROSTORNO UREĐENJE I UNAPREĐENJE STANOVANJA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EDA8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465.000,00</w:t>
                  </w:r>
                </w:p>
              </w:tc>
            </w:tr>
            <w:tr w:rsidR="00184C7E" w14:paraId="7C1A5E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F2E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K100002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762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JAVNE RASVJETE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09FA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45A8E2D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1E0B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694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6C7B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004121F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3BC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8394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AFEE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408C271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17A0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2D18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393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7834C3C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52A1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DD60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7D00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6E2543C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7B9A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B315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0840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82.000,00</w:t>
                  </w:r>
                </w:p>
              </w:tc>
            </w:tr>
            <w:tr w:rsidR="00184C7E" w14:paraId="6A7E0B0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5F73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K100003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9F5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GRAĐEVINA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F57F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24C991E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9C7C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455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9E0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09AA234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E7F2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155F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B80D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4E933F4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821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DDD5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69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689D013A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EC5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1.1.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144B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724D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7D94BCB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06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533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EFDC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200.000,00</w:t>
                  </w:r>
                </w:p>
              </w:tc>
            </w:tr>
            <w:tr w:rsidR="00184C7E" w14:paraId="5C7350C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9752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3E2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PROJEKTIRANJE GRAĐEVINA JAVNE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FCC0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4C7E" w14:paraId="25EAFAE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DF41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94F5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4F57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4C7E" w14:paraId="2BAF31E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75963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D08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9BEF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4C7E" w14:paraId="1717E6C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ABC5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849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1ECD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4C7E" w14:paraId="0E6EE6D1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C03E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F93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D83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184C7E" w14:paraId="416699B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92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EF9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54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184C7E" w14:paraId="573BF13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AF1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FCF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2394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55.000,00</w:t>
                  </w:r>
                </w:p>
              </w:tc>
            </w:tr>
            <w:tr w:rsidR="00184C7E" w14:paraId="4B9A61D2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1D36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8CD8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IZRADA PROSTORNO PLANSKE DOKUMENTACIJE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147C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3925A6CE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A3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E533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BA0D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79212F1D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CF2BE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94EE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57CC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6DA51A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974A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D141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8A600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6F3B18F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0C5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4479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AF5F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03E6883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893F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506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proizvedena imovina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69247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67.000,00</w:t>
                  </w:r>
                </w:p>
              </w:tc>
            </w:tr>
            <w:tr w:rsidR="00184C7E" w14:paraId="3A61F2E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522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  T100015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F43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GEODETSKE IZMJERE I ELABORATI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F364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54C538F6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0953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F3C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97F4A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2A0AF620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7119B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B31C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1DAF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154B70CC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0F7C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7E521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F99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7FA4CA33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3026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D70C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9D8F3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3AEFD23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E0441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3237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62A0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FE1F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31.000,00</w:t>
                  </w:r>
                </w:p>
              </w:tc>
            </w:tr>
            <w:tr w:rsidR="00184C7E" w14:paraId="5E94E87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0517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 1022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2E328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I UPRAVLJANJE SUSTAVA VODOOPSKRBE, ODVODNJE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13898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20AEC079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842B5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Kapitalni projekt  K100004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C2D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IZGRADNJA VODOVODNOG SUSTAVA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59415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018864DB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AA97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klasifikacija   06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31277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844E9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6FD3F177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1E09A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252E2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26C5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35F461F4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35F96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Funkcijska klasifikacija   0660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6D2FD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F10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5D3B7688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AC7F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Izvor   4.3.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C82B0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ZA POSEBNE NAMJENE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E9232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184C7E" w14:paraId="13043B9F" w14:textId="77777777">
              <w:trPr>
                <w:trHeight w:val="226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2E99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66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B92B4" w14:textId="77777777" w:rsidR="00184C7E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7C52D" w14:textId="77777777" w:rsidR="00184C7E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</w:tbl>
          <w:p w14:paraId="2470084C" w14:textId="77777777" w:rsidR="00184C7E" w:rsidRDefault="00184C7E">
            <w:pPr>
              <w:spacing w:after="0" w:line="240" w:lineRule="auto"/>
            </w:pPr>
          </w:p>
        </w:tc>
        <w:tc>
          <w:tcPr>
            <w:tcW w:w="141" w:type="dxa"/>
          </w:tcPr>
          <w:p w14:paraId="78FB14A9" w14:textId="77777777" w:rsidR="00184C7E" w:rsidRDefault="00184C7E">
            <w:pPr>
              <w:pStyle w:val="EmptyCellLayoutStyle"/>
              <w:spacing w:after="0" w:line="240" w:lineRule="auto"/>
            </w:pPr>
          </w:p>
        </w:tc>
      </w:tr>
    </w:tbl>
    <w:p w14:paraId="6FDB33CE" w14:textId="77777777" w:rsidR="00184C7E" w:rsidRDefault="00184C7E">
      <w:pPr>
        <w:spacing w:after="0" w:line="240" w:lineRule="auto"/>
      </w:pPr>
    </w:p>
    <w:sectPr w:rsidR="00184C7E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65F4A" w14:textId="77777777" w:rsidR="00CD740E" w:rsidRDefault="00CD740E">
      <w:pPr>
        <w:spacing w:after="0" w:line="240" w:lineRule="auto"/>
      </w:pPr>
      <w:r>
        <w:separator/>
      </w:r>
    </w:p>
  </w:endnote>
  <w:endnote w:type="continuationSeparator" w:id="0">
    <w:p w14:paraId="36294A95" w14:textId="77777777" w:rsidR="00CD740E" w:rsidRDefault="00CD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00"/>
      <w:gridCol w:w="1275"/>
      <w:gridCol w:w="5244"/>
      <w:gridCol w:w="708"/>
      <w:gridCol w:w="1474"/>
      <w:gridCol w:w="85"/>
      <w:gridCol w:w="141"/>
    </w:tblGrid>
    <w:tr w:rsidR="00184C7E" w14:paraId="130275CE" w14:textId="77777777">
      <w:tc>
        <w:tcPr>
          <w:tcW w:w="1700" w:type="dxa"/>
          <w:tcBorders>
            <w:top w:val="single" w:sz="3" w:space="0" w:color="000000"/>
          </w:tcBorders>
        </w:tcPr>
        <w:p w14:paraId="6624D81F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14:paraId="2E840C62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14:paraId="1ADBCD64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708" w:type="dxa"/>
          <w:tcBorders>
            <w:top w:val="single" w:sz="3" w:space="0" w:color="000000"/>
          </w:tcBorders>
        </w:tcPr>
        <w:p w14:paraId="7D633B3C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62E458B1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6D2B6DB7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1D0981" w14:textId="77777777" w:rsidR="00184C7E" w:rsidRDefault="00184C7E">
          <w:pPr>
            <w:pStyle w:val="EmptyCellLayoutStyle"/>
            <w:spacing w:after="0" w:line="240" w:lineRule="auto"/>
          </w:pPr>
        </w:p>
      </w:tc>
    </w:tr>
    <w:tr w:rsidR="00184C7E" w14:paraId="6D8F26B4" w14:textId="77777777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00"/>
          </w:tblGrid>
          <w:tr w:rsidR="00184C7E" w14:paraId="792CDE23" w14:textId="77777777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6E0E71" w14:textId="77777777" w:rsidR="00184C7E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</w:t>
                </w:r>
              </w:p>
            </w:tc>
          </w:tr>
        </w:tbl>
        <w:p w14:paraId="4952E3CB" w14:textId="77777777" w:rsidR="00184C7E" w:rsidRDefault="00184C7E">
          <w:pPr>
            <w:spacing w:after="0" w:line="240" w:lineRule="auto"/>
          </w:pPr>
        </w:p>
      </w:tc>
      <w:tc>
        <w:tcPr>
          <w:tcW w:w="1275" w:type="dxa"/>
        </w:tcPr>
        <w:p w14:paraId="0BF9BEFC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184C7E" w14:paraId="07DB9927" w14:textId="77777777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209408" w14:textId="77777777" w:rsidR="00184C7E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0E8F2106" w14:textId="77777777" w:rsidR="00184C7E" w:rsidRDefault="00184C7E">
          <w:pPr>
            <w:spacing w:after="0" w:line="240" w:lineRule="auto"/>
          </w:pPr>
        </w:p>
      </w:tc>
      <w:tc>
        <w:tcPr>
          <w:tcW w:w="708" w:type="dxa"/>
        </w:tcPr>
        <w:p w14:paraId="23F28AF8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74"/>
          </w:tblGrid>
          <w:tr w:rsidR="00184C7E" w14:paraId="24F657D7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CA10E1" w14:textId="77777777" w:rsidR="00184C7E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19948D41" w14:textId="77777777" w:rsidR="00184C7E" w:rsidRDefault="00184C7E">
          <w:pPr>
            <w:spacing w:after="0" w:line="240" w:lineRule="auto"/>
          </w:pPr>
        </w:p>
      </w:tc>
      <w:tc>
        <w:tcPr>
          <w:tcW w:w="85" w:type="dxa"/>
        </w:tcPr>
        <w:p w14:paraId="72FBA84A" w14:textId="77777777" w:rsidR="00184C7E" w:rsidRDefault="00184C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B740922" w14:textId="77777777" w:rsidR="00184C7E" w:rsidRDefault="00184C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96C31" w14:textId="77777777" w:rsidR="00CD740E" w:rsidRDefault="00CD740E">
      <w:pPr>
        <w:spacing w:after="0" w:line="240" w:lineRule="auto"/>
      </w:pPr>
      <w:r>
        <w:separator/>
      </w:r>
    </w:p>
  </w:footnote>
  <w:footnote w:type="continuationSeparator" w:id="0">
    <w:p w14:paraId="017ABBD0" w14:textId="77777777" w:rsidR="00CD740E" w:rsidRDefault="00CD7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78912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7E"/>
    <w:rsid w:val="000E66EB"/>
    <w:rsid w:val="00184C7E"/>
    <w:rsid w:val="003E0ACD"/>
    <w:rsid w:val="008453C0"/>
    <w:rsid w:val="00B14693"/>
    <w:rsid w:val="00CD740E"/>
    <w:rsid w:val="00F5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D373"/>
  <w15:docId w15:val="{DB4DB295-401C-4EF0-995B-6AE70CA7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11112</Words>
  <Characters>63344</Characters>
  <Application>Microsoft Office Word</Application>
  <DocSecurity>0</DocSecurity>
  <Lines>527</Lines>
  <Paragraphs>148</Paragraphs>
  <ScaleCrop>false</ScaleCrop>
  <Company/>
  <LinksUpToDate>false</LinksUpToDate>
  <CharactersWithSpaces>74308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LCW147_IspisPlanProracuna</dc:title>
  <dc:creator>Gradsko vijeće</dc:creator>
  <dc:description/>
  <cp:lastModifiedBy>Gradsko vijeće</cp:lastModifiedBy>
  <cp:revision>2</cp:revision>
  <dcterms:created xsi:type="dcterms:W3CDTF">2024-12-03T07:39:00Z</dcterms:created>
  <dcterms:modified xsi:type="dcterms:W3CDTF">2024-12-03T07:39:00Z</dcterms:modified>
</cp:coreProperties>
</file>