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2"/>
        <w:gridCol w:w="1984"/>
        <w:gridCol w:w="141"/>
        <w:gridCol w:w="56"/>
      </w:tblGrid>
      <w:tr w:rsidR="002E59E6" w14:paraId="11F4A78C" w14:textId="77777777" w:rsidTr="002E59E6">
        <w:trPr>
          <w:trHeight w:val="256"/>
        </w:trPr>
        <w:tc>
          <w:tcPr>
            <w:tcW w:w="836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62"/>
            </w:tblGrid>
            <w:tr w:rsidR="00D85185" w14:paraId="5D51F6D5" w14:textId="77777777">
              <w:trPr>
                <w:trHeight w:val="256"/>
              </w:trPr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59C7C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GRAD NOVIGRAD - CITTANOVA</w:t>
                  </w:r>
                </w:p>
              </w:tc>
            </w:tr>
          </w:tbl>
          <w:p w14:paraId="2C77258B" w14:textId="77777777" w:rsidR="00D85185" w:rsidRDefault="00D85185">
            <w:pPr>
              <w:spacing w:after="0" w:line="240" w:lineRule="auto"/>
            </w:pPr>
          </w:p>
        </w:tc>
        <w:tc>
          <w:tcPr>
            <w:tcW w:w="198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D85185" w14:paraId="6DAE5E73" w14:textId="77777777">
              <w:trPr>
                <w:trHeight w:val="178"/>
              </w:trPr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090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Datum: 03.12.2024</w:t>
                  </w:r>
                </w:p>
              </w:tc>
            </w:tr>
          </w:tbl>
          <w:p w14:paraId="556A61FB" w14:textId="77777777" w:rsidR="00D85185" w:rsidRDefault="00D85185">
            <w:pPr>
              <w:spacing w:after="0" w:line="240" w:lineRule="auto"/>
            </w:pPr>
          </w:p>
        </w:tc>
        <w:tc>
          <w:tcPr>
            <w:tcW w:w="56" w:type="dxa"/>
          </w:tcPr>
          <w:p w14:paraId="71F9A9D1" w14:textId="77777777" w:rsidR="00D85185" w:rsidRDefault="00D85185">
            <w:pPr>
              <w:pStyle w:val="EmptyCellLayoutStyle"/>
              <w:spacing w:after="0" w:line="240" w:lineRule="auto"/>
            </w:pPr>
          </w:p>
        </w:tc>
      </w:tr>
      <w:tr w:rsidR="00D85185" w14:paraId="1CEB092B" w14:textId="77777777">
        <w:trPr>
          <w:trHeight w:val="26"/>
        </w:trPr>
        <w:tc>
          <w:tcPr>
            <w:tcW w:w="8362" w:type="dxa"/>
          </w:tcPr>
          <w:p w14:paraId="71CC59A2" w14:textId="77777777" w:rsidR="00D85185" w:rsidRDefault="00D85185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14:paraId="47978966" w14:textId="77777777" w:rsidR="00D85185" w:rsidRDefault="00D85185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1B7ED71D" w14:textId="77777777" w:rsidR="00D85185" w:rsidRDefault="00D85185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6C0F2AD4" w14:textId="77777777" w:rsidR="00D85185" w:rsidRDefault="00D85185">
            <w:pPr>
              <w:pStyle w:val="EmptyCellLayoutStyle"/>
              <w:spacing w:after="0" w:line="240" w:lineRule="auto"/>
            </w:pPr>
          </w:p>
        </w:tc>
      </w:tr>
      <w:tr w:rsidR="002E59E6" w14:paraId="4741C554" w14:textId="77777777" w:rsidTr="002E59E6">
        <w:trPr>
          <w:trHeight w:val="256"/>
        </w:trPr>
        <w:tc>
          <w:tcPr>
            <w:tcW w:w="836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62"/>
            </w:tblGrid>
            <w:tr w:rsidR="00D85185" w14:paraId="3CA330DF" w14:textId="77777777">
              <w:trPr>
                <w:trHeight w:val="256"/>
              </w:trPr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CB7DB9" w14:textId="77777777" w:rsidR="00D85185" w:rsidRDefault="00D851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B96AEDB" w14:textId="77777777" w:rsidR="00D85185" w:rsidRDefault="00D85185">
            <w:pPr>
              <w:spacing w:after="0" w:line="240" w:lineRule="auto"/>
            </w:pPr>
          </w:p>
        </w:tc>
        <w:tc>
          <w:tcPr>
            <w:tcW w:w="198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D85185" w14:paraId="3D5266C9" w14:textId="77777777">
              <w:trPr>
                <w:trHeight w:val="178"/>
              </w:trPr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EB3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Vrijeme: 08:46</w:t>
                  </w:r>
                </w:p>
              </w:tc>
            </w:tr>
          </w:tbl>
          <w:p w14:paraId="1D3E03A4" w14:textId="77777777" w:rsidR="00D85185" w:rsidRDefault="00D85185">
            <w:pPr>
              <w:spacing w:after="0" w:line="240" w:lineRule="auto"/>
            </w:pPr>
          </w:p>
        </w:tc>
        <w:tc>
          <w:tcPr>
            <w:tcW w:w="56" w:type="dxa"/>
          </w:tcPr>
          <w:p w14:paraId="7AE8924E" w14:textId="77777777" w:rsidR="00D85185" w:rsidRDefault="00D85185">
            <w:pPr>
              <w:pStyle w:val="EmptyCellLayoutStyle"/>
              <w:spacing w:after="0" w:line="240" w:lineRule="auto"/>
            </w:pPr>
          </w:p>
        </w:tc>
      </w:tr>
      <w:tr w:rsidR="00D85185" w14:paraId="2E2578A9" w14:textId="77777777">
        <w:trPr>
          <w:trHeight w:val="26"/>
        </w:trPr>
        <w:tc>
          <w:tcPr>
            <w:tcW w:w="8362" w:type="dxa"/>
          </w:tcPr>
          <w:p w14:paraId="413BFF42" w14:textId="77777777" w:rsidR="00D85185" w:rsidRDefault="00D85185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14:paraId="35BC555A" w14:textId="77777777" w:rsidR="00D85185" w:rsidRDefault="00D85185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15233763" w14:textId="77777777" w:rsidR="00D85185" w:rsidRDefault="00D85185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31094B4" w14:textId="77777777" w:rsidR="00D85185" w:rsidRDefault="00D85185">
            <w:pPr>
              <w:pStyle w:val="EmptyCellLayoutStyle"/>
              <w:spacing w:after="0" w:line="240" w:lineRule="auto"/>
            </w:pPr>
          </w:p>
        </w:tc>
      </w:tr>
      <w:tr w:rsidR="002E59E6" w14:paraId="7ED76DE5" w14:textId="77777777" w:rsidTr="002E59E6">
        <w:trPr>
          <w:trHeight w:val="256"/>
        </w:trPr>
        <w:tc>
          <w:tcPr>
            <w:tcW w:w="836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7"/>
            </w:tblGrid>
            <w:tr w:rsidR="00D85185" w14:paraId="0DCB2CD0" w14:textId="77777777">
              <w:trPr>
                <w:trHeight w:val="256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92B8D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Veliki trg 1</w:t>
                  </w:r>
                </w:p>
              </w:tc>
            </w:tr>
          </w:tbl>
          <w:p w14:paraId="4682ED52" w14:textId="77777777" w:rsidR="00D85185" w:rsidRDefault="00D85185">
            <w:pPr>
              <w:spacing w:after="0" w:line="240" w:lineRule="auto"/>
            </w:pPr>
          </w:p>
        </w:tc>
        <w:tc>
          <w:tcPr>
            <w:tcW w:w="56" w:type="dxa"/>
          </w:tcPr>
          <w:p w14:paraId="17D5C446" w14:textId="77777777" w:rsidR="00D85185" w:rsidRDefault="00D85185">
            <w:pPr>
              <w:pStyle w:val="EmptyCellLayoutStyle"/>
              <w:spacing w:after="0" w:line="240" w:lineRule="auto"/>
            </w:pPr>
          </w:p>
        </w:tc>
      </w:tr>
      <w:tr w:rsidR="00D85185" w14:paraId="6D1C7CB4" w14:textId="77777777">
        <w:trPr>
          <w:trHeight w:val="26"/>
        </w:trPr>
        <w:tc>
          <w:tcPr>
            <w:tcW w:w="8362" w:type="dxa"/>
          </w:tcPr>
          <w:p w14:paraId="299FDA70" w14:textId="77777777" w:rsidR="00D85185" w:rsidRDefault="00D85185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14:paraId="748BB20E" w14:textId="77777777" w:rsidR="00D85185" w:rsidRDefault="00D85185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2E3ACC35" w14:textId="77777777" w:rsidR="00D85185" w:rsidRDefault="00D85185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0B8D051" w14:textId="77777777" w:rsidR="00D85185" w:rsidRDefault="00D85185">
            <w:pPr>
              <w:pStyle w:val="EmptyCellLayoutStyle"/>
              <w:spacing w:after="0" w:line="240" w:lineRule="auto"/>
            </w:pPr>
          </w:p>
        </w:tc>
      </w:tr>
      <w:tr w:rsidR="002E59E6" w14:paraId="255E9241" w14:textId="77777777" w:rsidTr="002E59E6">
        <w:trPr>
          <w:trHeight w:val="256"/>
        </w:trPr>
        <w:tc>
          <w:tcPr>
            <w:tcW w:w="836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7"/>
            </w:tblGrid>
            <w:tr w:rsidR="00D85185" w14:paraId="1C7D4181" w14:textId="77777777">
              <w:trPr>
                <w:trHeight w:val="256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E8F7F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52466 NOVIGRAD</w:t>
                  </w:r>
                </w:p>
              </w:tc>
            </w:tr>
          </w:tbl>
          <w:p w14:paraId="0C46C111" w14:textId="77777777" w:rsidR="00D85185" w:rsidRDefault="00D85185">
            <w:pPr>
              <w:spacing w:after="0" w:line="240" w:lineRule="auto"/>
            </w:pPr>
          </w:p>
        </w:tc>
        <w:tc>
          <w:tcPr>
            <w:tcW w:w="56" w:type="dxa"/>
          </w:tcPr>
          <w:p w14:paraId="63BB5952" w14:textId="77777777" w:rsidR="00D85185" w:rsidRDefault="00D85185">
            <w:pPr>
              <w:pStyle w:val="EmptyCellLayoutStyle"/>
              <w:spacing w:after="0" w:line="240" w:lineRule="auto"/>
            </w:pPr>
          </w:p>
        </w:tc>
      </w:tr>
      <w:tr w:rsidR="00D85185" w14:paraId="6D73400E" w14:textId="77777777">
        <w:trPr>
          <w:trHeight w:val="26"/>
        </w:trPr>
        <w:tc>
          <w:tcPr>
            <w:tcW w:w="8362" w:type="dxa"/>
          </w:tcPr>
          <w:p w14:paraId="381D9DEE" w14:textId="77777777" w:rsidR="00D85185" w:rsidRDefault="00D85185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14:paraId="634096E4" w14:textId="77777777" w:rsidR="00D85185" w:rsidRDefault="00D85185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3FE98417" w14:textId="77777777" w:rsidR="00D85185" w:rsidRDefault="00D85185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C7D4955" w14:textId="77777777" w:rsidR="00D85185" w:rsidRDefault="00D85185">
            <w:pPr>
              <w:pStyle w:val="EmptyCellLayoutStyle"/>
              <w:spacing w:after="0" w:line="240" w:lineRule="auto"/>
            </w:pPr>
          </w:p>
        </w:tc>
      </w:tr>
      <w:tr w:rsidR="002E59E6" w14:paraId="34F541AF" w14:textId="77777777" w:rsidTr="002E59E6">
        <w:trPr>
          <w:trHeight w:val="256"/>
        </w:trPr>
        <w:tc>
          <w:tcPr>
            <w:tcW w:w="836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7"/>
            </w:tblGrid>
            <w:tr w:rsidR="00D85185" w14:paraId="725AC563" w14:textId="77777777">
              <w:trPr>
                <w:trHeight w:val="256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6D54C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OIB: 53785741678</w:t>
                  </w:r>
                </w:p>
              </w:tc>
            </w:tr>
          </w:tbl>
          <w:p w14:paraId="1F53587C" w14:textId="77777777" w:rsidR="00D85185" w:rsidRDefault="00D85185">
            <w:pPr>
              <w:spacing w:after="0" w:line="240" w:lineRule="auto"/>
            </w:pPr>
          </w:p>
        </w:tc>
        <w:tc>
          <w:tcPr>
            <w:tcW w:w="56" w:type="dxa"/>
          </w:tcPr>
          <w:p w14:paraId="0FB1D997" w14:textId="77777777" w:rsidR="00D85185" w:rsidRDefault="00D85185">
            <w:pPr>
              <w:pStyle w:val="EmptyCellLayoutStyle"/>
              <w:spacing w:after="0" w:line="240" w:lineRule="auto"/>
            </w:pPr>
          </w:p>
        </w:tc>
      </w:tr>
      <w:tr w:rsidR="00D85185" w14:paraId="0546954B" w14:textId="77777777">
        <w:trPr>
          <w:trHeight w:val="310"/>
        </w:trPr>
        <w:tc>
          <w:tcPr>
            <w:tcW w:w="8362" w:type="dxa"/>
          </w:tcPr>
          <w:p w14:paraId="3FE5A985" w14:textId="77777777" w:rsidR="00D85185" w:rsidRDefault="00D85185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14:paraId="68A53013" w14:textId="77777777" w:rsidR="00D85185" w:rsidRDefault="00D85185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24324429" w14:textId="77777777" w:rsidR="00D85185" w:rsidRDefault="00D85185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376DAB04" w14:textId="77777777" w:rsidR="00D85185" w:rsidRDefault="00D85185">
            <w:pPr>
              <w:pStyle w:val="EmptyCellLayoutStyle"/>
              <w:spacing w:after="0" w:line="240" w:lineRule="auto"/>
            </w:pPr>
          </w:p>
        </w:tc>
      </w:tr>
      <w:tr w:rsidR="002E59E6" w14:paraId="7CBF7F0D" w14:textId="77777777" w:rsidTr="002E59E6">
        <w:trPr>
          <w:trHeight w:val="396"/>
        </w:trPr>
        <w:tc>
          <w:tcPr>
            <w:tcW w:w="836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7"/>
            </w:tblGrid>
            <w:tr w:rsidR="00D85185" w14:paraId="6C345462" w14:textId="77777777">
              <w:trPr>
                <w:trHeight w:val="318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13BE" w14:textId="77777777" w:rsidR="00D851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 xml:space="preserve">Programski proračun za 2025 </w:t>
                  </w:r>
                </w:p>
              </w:tc>
            </w:tr>
          </w:tbl>
          <w:p w14:paraId="2E963741" w14:textId="77777777" w:rsidR="00D85185" w:rsidRDefault="00D85185">
            <w:pPr>
              <w:spacing w:after="0" w:line="240" w:lineRule="auto"/>
            </w:pPr>
          </w:p>
        </w:tc>
        <w:tc>
          <w:tcPr>
            <w:tcW w:w="56" w:type="dxa"/>
          </w:tcPr>
          <w:p w14:paraId="785C01D7" w14:textId="77777777" w:rsidR="00D85185" w:rsidRDefault="00D85185">
            <w:pPr>
              <w:pStyle w:val="EmptyCellLayoutStyle"/>
              <w:spacing w:after="0" w:line="240" w:lineRule="auto"/>
            </w:pPr>
          </w:p>
        </w:tc>
      </w:tr>
      <w:tr w:rsidR="00D85185" w14:paraId="28FB92DF" w14:textId="77777777">
        <w:trPr>
          <w:trHeight w:val="28"/>
        </w:trPr>
        <w:tc>
          <w:tcPr>
            <w:tcW w:w="8362" w:type="dxa"/>
          </w:tcPr>
          <w:p w14:paraId="597A0FEE" w14:textId="77777777" w:rsidR="00D85185" w:rsidRDefault="00D85185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14:paraId="3AC20131" w14:textId="77777777" w:rsidR="00D85185" w:rsidRDefault="00D85185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3FB48593" w14:textId="77777777" w:rsidR="00D85185" w:rsidRDefault="00D85185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B752AE7" w14:textId="77777777" w:rsidR="00D85185" w:rsidRDefault="00D85185">
            <w:pPr>
              <w:pStyle w:val="EmptyCellLayoutStyle"/>
              <w:spacing w:after="0" w:line="240" w:lineRule="auto"/>
            </w:pPr>
          </w:p>
        </w:tc>
      </w:tr>
      <w:tr w:rsidR="002E59E6" w14:paraId="2B21B53B" w14:textId="77777777" w:rsidTr="002E59E6">
        <w:trPr>
          <w:trHeight w:val="283"/>
        </w:trPr>
        <w:tc>
          <w:tcPr>
            <w:tcW w:w="836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7"/>
            </w:tblGrid>
            <w:tr w:rsidR="00D85185" w14:paraId="2C9AF2F1" w14:textId="77777777">
              <w:trPr>
                <w:trHeight w:val="205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3C44" w14:textId="77777777" w:rsidR="00D8518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RADNI DIO</w:t>
                  </w:r>
                </w:p>
              </w:tc>
            </w:tr>
          </w:tbl>
          <w:p w14:paraId="4F66D327" w14:textId="77777777" w:rsidR="00D85185" w:rsidRDefault="00D85185">
            <w:pPr>
              <w:spacing w:after="0" w:line="240" w:lineRule="auto"/>
            </w:pPr>
          </w:p>
        </w:tc>
        <w:tc>
          <w:tcPr>
            <w:tcW w:w="56" w:type="dxa"/>
          </w:tcPr>
          <w:p w14:paraId="460E3C07" w14:textId="77777777" w:rsidR="00D85185" w:rsidRDefault="00D85185">
            <w:pPr>
              <w:pStyle w:val="EmptyCellLayoutStyle"/>
              <w:spacing w:after="0" w:line="240" w:lineRule="auto"/>
            </w:pPr>
          </w:p>
        </w:tc>
      </w:tr>
      <w:tr w:rsidR="00D85185" w14:paraId="6A5DBFEA" w14:textId="77777777">
        <w:trPr>
          <w:trHeight w:val="283"/>
        </w:trPr>
        <w:tc>
          <w:tcPr>
            <w:tcW w:w="8362" w:type="dxa"/>
          </w:tcPr>
          <w:p w14:paraId="4732665C" w14:textId="77777777" w:rsidR="00D85185" w:rsidRDefault="00D85185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14:paraId="738DADA9" w14:textId="77777777" w:rsidR="00D85185" w:rsidRDefault="00D85185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1D4C2F39" w14:textId="77777777" w:rsidR="00D85185" w:rsidRDefault="00D85185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EBC56E1" w14:textId="77777777" w:rsidR="00D85185" w:rsidRDefault="00D85185">
            <w:pPr>
              <w:pStyle w:val="EmptyCellLayoutStyle"/>
              <w:spacing w:after="0" w:line="240" w:lineRule="auto"/>
            </w:pPr>
          </w:p>
        </w:tc>
      </w:tr>
      <w:tr w:rsidR="002E59E6" w14:paraId="36C15158" w14:textId="77777777" w:rsidTr="002E59E6">
        <w:tc>
          <w:tcPr>
            <w:tcW w:w="8362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46"/>
            </w:tblGrid>
            <w:tr w:rsidR="00D85185" w14:paraId="0752F29D" w14:textId="77777777">
              <w:trPr>
                <w:trHeight w:val="18425"/>
              </w:trPr>
              <w:tc>
                <w:tcPr>
                  <w:tcW w:w="10346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46"/>
                  </w:tblGrid>
                  <w:tr w:rsidR="00D85185" w14:paraId="10D75495" w14:textId="77777777">
                    <w:trPr>
                      <w:trHeight w:val="18425"/>
                    </w:trPr>
                    <w:tc>
                      <w:tcPr>
                        <w:tcW w:w="10346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75"/>
                          <w:gridCol w:w="1559"/>
                          <w:gridCol w:w="5527"/>
                          <w:gridCol w:w="1984"/>
                        </w:tblGrid>
                        <w:tr w:rsidR="00D85185" w14:paraId="49C13193" w14:textId="77777777">
                          <w:trPr>
                            <w:trHeight w:val="205"/>
                          </w:trPr>
                          <w:tc>
                            <w:tcPr>
                              <w:tcW w:w="127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9986D78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POZICIJA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7AC58ED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BROJ KONTA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9DC6F1E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VRSTA PRIHODA / PRIMITAKA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89F7E67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PLANIRANO</w:t>
                              </w:r>
                            </w:p>
                          </w:tc>
                        </w:tr>
                        <w:tr w:rsidR="00D85185" w14:paraId="141B4042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397AD6C" w14:textId="77777777" w:rsidR="00D85185" w:rsidRDefault="00D85185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CE4B39E" w14:textId="77777777" w:rsidR="00D85185" w:rsidRDefault="00D85185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CCB94C2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SVEUKUPNO PRIHODI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916A095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13.164.363,00</w:t>
                              </w:r>
                            </w:p>
                          </w:tc>
                        </w:tr>
                        <w:tr w:rsidR="00D85185" w14:paraId="19EB2360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47CEC6E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Razdjel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7872A99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000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77A2C7E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GRAD NOVIGRAD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5098975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13.164.363,00</w:t>
                              </w:r>
                            </w:p>
                          </w:tc>
                        </w:tr>
                        <w:tr w:rsidR="00D85185" w14:paraId="25982795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CB8D37E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9967CC4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1.1.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D3D2592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OPĆI PRIHODI I PRIMICI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DD73EFC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7.501.800,00</w:t>
                              </w:r>
                            </w:p>
                          </w:tc>
                        </w:tr>
                        <w:tr w:rsidR="00D85185" w14:paraId="6BDA0E7E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9335765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1AC967C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6111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515CFE3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POREZ I PRIREZ NA DOHODAK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0D5242F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3.500.000,00</w:t>
                              </w:r>
                            </w:p>
                          </w:tc>
                        </w:tr>
                        <w:tr w:rsidR="00D85185" w14:paraId="5BA32319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76AD570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88ADF43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6111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2A3E250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POREZ NA DOHODAK - DODATNI UDIO VATROGASCI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42DC9CA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45.000,00</w:t>
                              </w:r>
                            </w:p>
                          </w:tc>
                        </w:tr>
                        <w:tr w:rsidR="00D85185" w14:paraId="5BBE6E2D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C865252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810DE44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6131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A2BC5AB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POREZ NA KUĆE ZA ODMOR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C4B31B3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1.100.000,00</w:t>
                              </w:r>
                            </w:p>
                          </w:tc>
                        </w:tr>
                        <w:tr w:rsidR="00D85185" w14:paraId="42C50A20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3959F7F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E149B3D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6131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7942D4E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POREZ NA KORIŠTENJE JAVNIH POVRŠINA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A9AE161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200.000,00</w:t>
                              </w:r>
                            </w:p>
                          </w:tc>
                        </w:tr>
                        <w:tr w:rsidR="00D85185" w14:paraId="75F6C3EE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C2236D5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79E4E9C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6134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F3AB095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POREZ NA PROMET NEKRETNINA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9950BE9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1.000.000,00</w:t>
                              </w:r>
                            </w:p>
                          </w:tc>
                        </w:tr>
                        <w:tr w:rsidR="00D85185" w14:paraId="5711500E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6C77CF2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E111093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6142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FB5CE3C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POREZ NA POTROŠNJU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CB5D74C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220.000,00</w:t>
                              </w:r>
                            </w:p>
                          </w:tc>
                        </w:tr>
                        <w:tr w:rsidR="00D85185" w14:paraId="59CC0606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E3913EF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EBE9269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6145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003B722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POREZ NA TVRTKU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9959041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100,00</w:t>
                              </w:r>
                            </w:p>
                          </w:tc>
                        </w:tr>
                        <w:tr w:rsidR="00D85185" w14:paraId="685F8585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30FEA0D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P016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492AE58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6351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A373398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DIO POREZA NA DOHODAK-POTPORE IZRAVNANJA ZA DECENTRALIZIRANE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2C345F5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80.000,00</w:t>
                              </w:r>
                            </w:p>
                          </w:tc>
                        </w:tr>
                        <w:tr w:rsidR="00D85185" w14:paraId="2A909F57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3921E07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P070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796BCCD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6413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CD5B82C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KAMATE A VISTA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E07568F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200,00</w:t>
                              </w:r>
                            </w:p>
                          </w:tc>
                        </w:tr>
                        <w:tr w:rsidR="00D85185" w14:paraId="10EB481D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93D9BF5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P104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B94C732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6414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5AA7DB1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ZATEZNE KAMATE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8A4AF70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500,00</w:t>
                              </w:r>
                            </w:p>
                          </w:tc>
                        </w:tr>
                        <w:tr w:rsidR="00D85185" w14:paraId="0E3E77C9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D3A2DA5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P029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BF5D3C2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6421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0C97187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DOZVOLA NA POMORSKOM DOBRU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B14F66D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166.000,00</w:t>
                              </w:r>
                            </w:p>
                          </w:tc>
                        </w:tr>
                        <w:tr w:rsidR="00D85185" w14:paraId="53D47D9A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D8618BD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P032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C6FBF68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6422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60EF431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STANARINE - NAJAMNINA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6BAB592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13.000,00</w:t>
                              </w:r>
                            </w:p>
                          </w:tc>
                        </w:tr>
                        <w:tr w:rsidR="00D85185" w14:paraId="5929E34D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9E35570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P033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1517105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6422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C69A3A8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ZAKUP POSLOVNIH PROSTORA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BB851E1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325.000,00</w:t>
                              </w:r>
                            </w:p>
                          </w:tc>
                        </w:tr>
                        <w:tr w:rsidR="00D85185" w14:paraId="6B623226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701F483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P098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10E22E0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6422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65CCAAE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NAKNADA ZA UPORABU JAVNIH POVRŠINA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0D87736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120.000,00</w:t>
                              </w:r>
                            </w:p>
                          </w:tc>
                        </w:tr>
                        <w:tr w:rsidR="00D85185" w14:paraId="515F869E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12ACC59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P099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1EE4594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6422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CF0110A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OSTALE NAKNADE - ŠTANDOVI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0CA710A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20.000,00</w:t>
                              </w:r>
                            </w:p>
                          </w:tc>
                        </w:tr>
                        <w:tr w:rsidR="00D85185" w14:paraId="748ACDE2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8BC2A26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P100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5A9C9F9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6422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DB62AF4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NAK. ZA UPOTREBU JAV. POVRŠINA - ISTICANJE REKLAME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09A8FC8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6.000,00</w:t>
                              </w:r>
                            </w:p>
                          </w:tc>
                        </w:tr>
                        <w:tr w:rsidR="00D85185" w14:paraId="5CDA7CAC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C095C67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P035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E2A9449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6512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287AF8E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GRADSKE PRISTOJBE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A6697CD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20.000,00</w:t>
                              </w:r>
                            </w:p>
                          </w:tc>
                        </w:tr>
                        <w:tr w:rsidR="00D85185" w14:paraId="52205BC2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4EDAD39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P039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D1B3C45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6526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8E417BB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OSTALI GRADSKI PRIHODI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16F33BA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10.000,00</w:t>
                              </w:r>
                            </w:p>
                          </w:tc>
                        </w:tr>
                        <w:tr w:rsidR="00D85185" w14:paraId="3EB2F6EF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E6CFE9D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P043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6709E67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6526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979DFA9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NAKNADA ZA SLUŽNOST  HT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386352E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34.500,00</w:t>
                              </w:r>
                            </w:p>
                          </w:tc>
                        </w:tr>
                        <w:tr w:rsidR="00D85185" w14:paraId="3230DC15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2B804C4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P045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89BBA28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6526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9415A30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NAKNADA ZA ZAD. NEZAKONITO IZGR. ZGRADE U PROSTORU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B2DAC1E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1.200,00</w:t>
                              </w:r>
                            </w:p>
                          </w:tc>
                        </w:tr>
                        <w:tr w:rsidR="00D85185" w14:paraId="7D6D109F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777DBA9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P055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C32A78D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6615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E52BF29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POVRATI U GRADSKI PRORAČUN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77C7A4F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30.000,00</w:t>
                              </w:r>
                            </w:p>
                          </w:tc>
                        </w:tr>
                        <w:tr w:rsidR="00D85185" w14:paraId="01F6F0C0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C23A191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P086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DFA109D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6615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D5C482D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PRIHODI OD NUV-A 10%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849CAD4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30.000,00</w:t>
                              </w:r>
                            </w:p>
                          </w:tc>
                        </w:tr>
                        <w:tr w:rsidR="00D85185" w14:paraId="2257C931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97E9F08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P062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9A7F956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6631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C15135D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TEKUĆE DONACIJE PRAVNE OSOBE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F949654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5.300,00</w:t>
                              </w:r>
                            </w:p>
                          </w:tc>
                        </w:tr>
                        <w:tr w:rsidR="00D85185" w14:paraId="1286D1A9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CCE2AE1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P065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C4FB78E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6819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94196CF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GRADSKE NOVČANE KAZNE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4433CF8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25.000,00</w:t>
                              </w:r>
                            </w:p>
                          </w:tc>
                        </w:tr>
                        <w:tr w:rsidR="00D85185" w14:paraId="097FFC1E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925F285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P999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FD5C604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9221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71A37EE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VIŠAK IZ PRETHODNE GODINE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3E0934E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550.000,00</w:t>
                              </w:r>
                            </w:p>
                          </w:tc>
                        </w:tr>
                        <w:tr w:rsidR="00D85185" w14:paraId="4877273F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DF7CA37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615661C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3.2.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DFB40FA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VLASTITI PRIHODI - PRIHODI KORISNIKA *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AF87397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271.141,00</w:t>
                              </w:r>
                            </w:p>
                          </w:tc>
                        </w:tr>
                        <w:tr w:rsidR="00D85185" w14:paraId="0BFC3CD3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E2968FE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P026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5AD883A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6413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D4FFC80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PRIHODI OD FIN. IMOVINE - TIČIĆI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09695C3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272,00</w:t>
                              </w:r>
                            </w:p>
                          </w:tc>
                        </w:tr>
                        <w:tr w:rsidR="00D85185" w14:paraId="7AD1377D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6B61C1A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P046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3610D26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6526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D4266BC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VLASTITI PRIHODI - ČLANARINA KNJIŽNICA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76C24EC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1.200,00</w:t>
                              </w:r>
                            </w:p>
                          </w:tc>
                        </w:tr>
                        <w:tr w:rsidR="00D85185" w14:paraId="311375A6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74ABABC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P047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8EA8FBF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6526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99956DE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VLASTITI PRIHODI - PARTICIPACIJA RODITELJA TIČIĆI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AA6839B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146.200,00</w:t>
                              </w:r>
                            </w:p>
                          </w:tc>
                        </w:tr>
                        <w:tr w:rsidR="00D85185" w14:paraId="4ADEB3FC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2953ED0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P048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297A5C7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6526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EBF9291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VLASTITI PRIHODI - OSTALO GIRASOLE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666A543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83.000,00</w:t>
                              </w:r>
                            </w:p>
                          </w:tc>
                        </w:tr>
                        <w:tr w:rsidR="00D85185" w14:paraId="1C83510A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CABB0AC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P051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1A5A66D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6614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AEE8BAD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VLASTITI PRIHODI OD PRODAJE ROBE - KNJIŽNICA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C712AC9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50,00</w:t>
                              </w:r>
                            </w:p>
                          </w:tc>
                        </w:tr>
                        <w:tr w:rsidR="00D85185" w14:paraId="19060A49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4C8B563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P052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2E37F1D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6614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C9067F4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PRIHODI OD PRODAJE ROBE - MUZEJ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AF0F579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15.000,00</w:t>
                              </w:r>
                            </w:p>
                          </w:tc>
                        </w:tr>
                        <w:tr w:rsidR="00D85185" w14:paraId="741BD905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7C55881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P053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8E1195E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6615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E96F015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VLASTITI PRIHODI - MUZEJ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F8533AA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1.700,00</w:t>
                              </w:r>
                            </w:p>
                          </w:tc>
                        </w:tr>
                        <w:tr w:rsidR="00D85185" w14:paraId="3DDAEDB5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B6193F8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P054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9767460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6615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05B5446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VLASTITI PRIHODI OD USLUGA - KNJIŽNICA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ABCF39E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2.000,00</w:t>
                              </w:r>
                            </w:p>
                          </w:tc>
                        </w:tr>
                        <w:tr w:rsidR="00D85185" w14:paraId="49412B6C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2DE1598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P056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CEF1DB7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6615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C53E9D8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VLASTITI PRIHODI - TIČIĆI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A3EE0C2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3.600,00</w:t>
                              </w:r>
                            </w:p>
                          </w:tc>
                        </w:tr>
                        <w:tr w:rsidR="00D85185" w14:paraId="6B8F3BEF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42BA9DF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P101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A20AF78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6615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2F8782B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VLASTITI PRIHODI OD USLUGA - CMIK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126E0EA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18.000,00</w:t>
                              </w:r>
                            </w:p>
                          </w:tc>
                        </w:tr>
                        <w:tr w:rsidR="00D85185" w14:paraId="4E91337B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0FB323D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P119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FC33615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6831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EFEC16F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OTPIS OBVEZA - KNJIŽNICA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E4F9843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119,00</w:t>
                              </w:r>
                            </w:p>
                          </w:tc>
                        </w:tr>
                        <w:tr w:rsidR="00D85185" w14:paraId="0125CA3C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370DA50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B7406BB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4.3.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D32FB56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ZA POSEBNE NAMJENE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7E1166B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3.264.150,00</w:t>
                              </w:r>
                            </w:p>
                          </w:tc>
                        </w:tr>
                        <w:tr w:rsidR="00D85185" w14:paraId="7788BBD1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1CC1E97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P031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EBE4293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6422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40CDDD3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ZAKUP POLJ.ZEMLJIŠTA U VLASNIŠTVU  RH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CA6D6BD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55.000,00</w:t>
                              </w:r>
                            </w:p>
                          </w:tc>
                        </w:tr>
                        <w:tr w:rsidR="00D85185" w14:paraId="48C28AFF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39A32BE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P112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D997990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6422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3D981A5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PRIHOD OD ZAKUPA TUR. ZEMLJIŠTA-HOTELI I TUR. NASELJA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A4F8C35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113.000,00</w:t>
                              </w:r>
                            </w:p>
                          </w:tc>
                        </w:tr>
                        <w:tr w:rsidR="00D85185" w14:paraId="48CA444F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A5B25E3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P117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5C959B8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6422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883C308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PRIHOD OD ZAKUPA TUR. ZEMLJIŠTA - KAMPOVI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1DDE5EB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320.000,00</w:t>
                              </w:r>
                            </w:p>
                          </w:tc>
                        </w:tr>
                        <w:tr w:rsidR="00D85185" w14:paraId="6B1E3A60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2AB5FAC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P034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381FC36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6423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CB57C55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NAKNADA ZA EKSPLOATACIJU MINERALNIH SIROVINA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96FA51E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4.000,00</w:t>
                              </w:r>
                            </w:p>
                          </w:tc>
                        </w:tr>
                        <w:tr w:rsidR="00D85185" w14:paraId="6EDE39A7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1B263D9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P036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3AD2FC2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6514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60DFA9A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BORAVIŠNE I TURISTIČKE PRISTOJBE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1539740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257.000,00</w:t>
                              </w:r>
                            </w:p>
                          </w:tc>
                        </w:tr>
                        <w:tr w:rsidR="00D85185" w14:paraId="3D66FF50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E56BFD7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P037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10A84D4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6524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B969E2B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ŠUMSKI DOPRINOS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C3EB9B3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100,00</w:t>
                              </w:r>
                            </w:p>
                          </w:tc>
                        </w:tr>
                        <w:tr w:rsidR="00D85185" w14:paraId="4B5ACDC2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35D807F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P038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5175936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6526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BC634A0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VODNI DOPRINOS 8%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DDDA6F4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3.000,00</w:t>
                              </w:r>
                            </w:p>
                          </w:tc>
                        </w:tr>
                        <w:tr w:rsidR="00D85185" w14:paraId="1E25B633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59473A0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P040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B24AD65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6526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91CE7AA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SPOMENIČKA RENTA - INDIREKTNA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4F034C8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300,00</w:t>
                              </w:r>
                            </w:p>
                          </w:tc>
                        </w:tr>
                        <w:tr w:rsidR="00D85185" w14:paraId="200420F5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7CB7854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P042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3D3F207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6526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4F8C345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SPOMENIČKA RENTA - DIREKTNA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66807E8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47.750,00</w:t>
                              </w:r>
                            </w:p>
                          </w:tc>
                        </w:tr>
                        <w:tr w:rsidR="00D85185" w14:paraId="0DF04DE8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9710A07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P044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09AA321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6526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7711B1B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NAKNADA ZA ZADR. NEZAKONITO IZG. ZGRADE U PROSTORU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929A6C9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1.800,00</w:t>
                              </w:r>
                            </w:p>
                          </w:tc>
                        </w:tr>
                        <w:tr w:rsidR="00D85185" w14:paraId="53EBAFE2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6E96B70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P049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3CB7D54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6531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093F0F5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KOMUNALNI DOPRINOS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68FC0FF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830.000,00</w:t>
                              </w:r>
                            </w:p>
                          </w:tc>
                        </w:tr>
                        <w:tr w:rsidR="00D85185" w14:paraId="62EDDDA5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3C74240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P050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E456039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6532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68955C8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KOMUNALNA NAKNADA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DACA2C8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1.400.000,00</w:t>
                              </w:r>
                            </w:p>
                          </w:tc>
                        </w:tr>
                        <w:tr w:rsidR="00D85185" w14:paraId="08103494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A5D010B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lastRenderedPageBreak/>
                                <w:t>P066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CFDF7BC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7111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615C0FC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PRODAJA GRAĐEVINSKIH PARCELA U VLAS.GRADA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B996DA5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40.000,00</w:t>
                              </w:r>
                            </w:p>
                          </w:tc>
                        </w:tr>
                        <w:tr w:rsidR="00D85185" w14:paraId="44F9E252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0BDB8E0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P072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96A6289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7111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152F0AB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PRODAJA POLJ. ZEM. U VL. DRŽAVE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5E7B43A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1.000,00</w:t>
                              </w:r>
                            </w:p>
                          </w:tc>
                        </w:tr>
                        <w:tr w:rsidR="00D85185" w14:paraId="4C73566E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16C480B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P067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214A92E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7211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DAB4C17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PRODAJA STANOVA - STANARSKO PRAVO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F92C3EE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1.200,00</w:t>
                              </w:r>
                            </w:p>
                          </w:tc>
                        </w:tr>
                        <w:tr w:rsidR="00D85185" w14:paraId="14930A86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FC7930C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P068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6613271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7212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9D8CEEC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PRODAJA GRAĐEVINA U VLASNIŠTVU GRADA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D872494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190.000,00</w:t>
                              </w:r>
                            </w:p>
                          </w:tc>
                        </w:tr>
                        <w:tr w:rsidR="00D85185" w14:paraId="1518CC4D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8077877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1A55982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5.2.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F676F66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POMOĆI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E29651C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365.794,00</w:t>
                              </w:r>
                            </w:p>
                          </w:tc>
                        </w:tr>
                        <w:tr w:rsidR="00D85185" w14:paraId="5FC620D8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3625374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P118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E286CCC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6331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FE29811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TEKUĆE POMOĆI -FISKALNA ODRŽIVOST DV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2F0825F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38.506,00</w:t>
                              </w:r>
                            </w:p>
                          </w:tc>
                        </w:tr>
                        <w:tr w:rsidR="00D85185" w14:paraId="4964EBE4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EE6F05D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P013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C9FEDDD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6332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E74F519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KAPITALNE POMOĆI IZ DP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7EBBAAB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247.288,00</w:t>
                              </w:r>
                            </w:p>
                          </w:tc>
                        </w:tr>
                        <w:tr w:rsidR="00D85185" w14:paraId="10ECD3CB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FBA6564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P014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CD085D1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6332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6AA90A0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KAPITALNA POMOĆ TZ NGD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87AFA9B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80.000,00</w:t>
                              </w:r>
                            </w:p>
                          </w:tc>
                        </w:tr>
                        <w:tr w:rsidR="00D85185" w14:paraId="4BA9C5FA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885D129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0B5F77F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5.4.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FE4A8AB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POMOĆI KORISNICIMA - MINISTARSTVO, IŽ, TZ *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2276064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59.391,00</w:t>
                              </w:r>
                            </w:p>
                          </w:tc>
                        </w:tr>
                        <w:tr w:rsidR="00D85185" w14:paraId="73C45412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B1CE601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P017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EB09A91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6361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8267D39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TEKUĆE POMOĆI - GIRASOLE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79ED7AA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5.600,00</w:t>
                              </w:r>
                            </w:p>
                          </w:tc>
                        </w:tr>
                        <w:tr w:rsidR="00D85185" w14:paraId="33042FC5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DDA2309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P018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47EEAB5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6361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3FF04CF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TEKUĆE POMOĆI MIN - NAC. MANJINE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96857FB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9.630,00</w:t>
                              </w:r>
                            </w:p>
                          </w:tc>
                        </w:tr>
                        <w:tr w:rsidR="00D85185" w14:paraId="2209AE4A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2A96E82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P019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901582D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6361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3A0A637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TEKUĆE POMOĆI MIN -  TIČIĆI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5156D2B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3.711,00</w:t>
                              </w:r>
                            </w:p>
                          </w:tc>
                        </w:tr>
                        <w:tr w:rsidR="00D85185" w14:paraId="69B028E3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870120A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P021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E70FC93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6361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F965F4E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TEKUĆE POMOĆI MUZEJ - MIN., IŽ, TZ, GR.ZG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6D30D41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16.750,00</w:t>
                              </w:r>
                            </w:p>
                          </w:tc>
                        </w:tr>
                        <w:tr w:rsidR="00D85185" w14:paraId="0099A1CC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61D8819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P078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5FAF5AE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6361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7B002CF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TEK. POMOĆI IŽ - ZAVIČAJNA NASTAVA GIRASOLE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6687692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1.000,00</w:t>
                              </w:r>
                            </w:p>
                          </w:tc>
                        </w:tr>
                        <w:tr w:rsidR="00D85185" w14:paraId="0887A146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0E0D206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P097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BE5EB86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6361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E89539F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TEKUĆE POMOĆI IŽ - TIČIĆI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559FE90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1.000,00</w:t>
                              </w:r>
                            </w:p>
                          </w:tc>
                        </w:tr>
                        <w:tr w:rsidR="00D85185" w14:paraId="002284B1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642AE6E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P110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72A8E0C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6361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6984544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PROJEKT COPE INTEREG - GIRASOLE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AA6128C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5.600,00</w:t>
                              </w:r>
                            </w:p>
                          </w:tc>
                        </w:tr>
                        <w:tr w:rsidR="00D85185" w14:paraId="22B9014B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7492921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P120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CBBC4FC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6361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A80D249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TEKUĆE POMOĆI -KNJIŽNICA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B101316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1.200,00</w:t>
                              </w:r>
                            </w:p>
                          </w:tc>
                        </w:tr>
                        <w:tr w:rsidR="00D85185" w14:paraId="285B029B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E736CF8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P023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D282DF4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6362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977A489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KAPITALNE POMOĆI - KNJIŽNICA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DEFECC4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14.900,00</w:t>
                              </w:r>
                            </w:p>
                          </w:tc>
                        </w:tr>
                        <w:tr w:rsidR="00D85185" w14:paraId="0E4C3242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67FC143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E25EFB9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5.7.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06A5185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POMOĆI KORISNICIMA - INOZEMSTVO *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9C60F78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2.837,00</w:t>
                              </w:r>
                            </w:p>
                          </w:tc>
                        </w:tr>
                        <w:tr w:rsidR="00D85185" w14:paraId="4CD24EB6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C30CDC8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7532B8B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6321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CBA1FF7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TEKUĆE POMOĆI - GIRASOLE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B692C39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1.987,00</w:t>
                              </w:r>
                            </w:p>
                          </w:tc>
                        </w:tr>
                        <w:tr w:rsidR="00D85185" w14:paraId="571BF2E1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B228B50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P010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74744D2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6321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427EE14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TEKUĆEDOANCIJE MEĐ.ORG. - MUZEJ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AE53B2C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850,00</w:t>
                              </w:r>
                            </w:p>
                          </w:tc>
                        </w:tr>
                        <w:tr w:rsidR="00D85185" w14:paraId="05F7E8AC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6419128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C6A8930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6.4.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E1DF897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DONACIJE - PRIHODI KORISNIKA *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ED67FF5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49.250,00</w:t>
                              </w:r>
                            </w:p>
                          </w:tc>
                        </w:tr>
                        <w:tr w:rsidR="00D85185" w14:paraId="423134E3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2A5BBF8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P060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B28D662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6631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8B55DC4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TEKUĆE DONACIJE NEP. ORG. - MUZEJ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0DB2543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2.250,00</w:t>
                              </w:r>
                            </w:p>
                          </w:tc>
                        </w:tr>
                        <w:tr w:rsidR="00D85185" w14:paraId="6B3BC7D8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4C6AF1F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P102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5391D1E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6631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B1ECE41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TEKUĆE DONACIJE TZ NOVIGRAD - CMIK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7DB82F4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42.000,00</w:t>
                              </w:r>
                            </w:p>
                          </w:tc>
                        </w:tr>
                        <w:tr w:rsidR="00D85185" w14:paraId="6862008C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F6E9750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P063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0AFBCFF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6632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0F22986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KAPITALNE DONACIJE FIZIČKE OSOBE - MUZEJ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52FDDF0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5.000,00</w:t>
                              </w:r>
                            </w:p>
                          </w:tc>
                        </w:tr>
                        <w:tr w:rsidR="00D85185" w14:paraId="5B3C555E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2BBFC30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0C6848B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8.1.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AD7B0CB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NAMJENSKI PRIMICI OD ZADUŽIVANJA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FA655F4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1.650.000,00</w:t>
                              </w:r>
                            </w:p>
                          </w:tc>
                        </w:tr>
                        <w:tr w:rsidR="00D85185" w14:paraId="7F9180E4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4A3EE5C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P069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FFC18E4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8445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55391A8" w14:textId="77777777" w:rsidR="00D8518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DUGOROČNI ZAJAM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207C808" w14:textId="77777777" w:rsidR="00D85185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1.650.000,00</w:t>
                              </w:r>
                            </w:p>
                          </w:tc>
                        </w:tr>
                      </w:tbl>
                      <w:p w14:paraId="0C0AAE8F" w14:textId="77777777" w:rsidR="00D85185" w:rsidRDefault="00D85185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FD4872F" w14:textId="77777777" w:rsidR="00D85185" w:rsidRDefault="00D85185">
                  <w:pPr>
                    <w:spacing w:after="0" w:line="240" w:lineRule="auto"/>
                  </w:pPr>
                </w:p>
              </w:tc>
            </w:tr>
          </w:tbl>
          <w:p w14:paraId="14323107" w14:textId="77777777" w:rsidR="00D85185" w:rsidRDefault="00D85185">
            <w:pPr>
              <w:spacing w:after="0" w:line="240" w:lineRule="auto"/>
            </w:pPr>
          </w:p>
        </w:tc>
        <w:tc>
          <w:tcPr>
            <w:tcW w:w="141" w:type="dxa"/>
          </w:tcPr>
          <w:p w14:paraId="72D40278" w14:textId="77777777" w:rsidR="00D85185" w:rsidRDefault="00D85185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4A6F9C05" w14:textId="77777777" w:rsidR="00D85185" w:rsidRDefault="00D85185">
            <w:pPr>
              <w:pStyle w:val="EmptyCellLayoutStyle"/>
              <w:spacing w:after="0" w:line="240" w:lineRule="auto"/>
            </w:pPr>
          </w:p>
        </w:tc>
      </w:tr>
    </w:tbl>
    <w:p w14:paraId="315A7B88" w14:textId="77777777" w:rsidR="00D85185" w:rsidRDefault="0000000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6"/>
        <w:gridCol w:w="198"/>
      </w:tblGrid>
      <w:tr w:rsidR="00D85185" w14:paraId="6A28026A" w14:textId="77777777">
        <w:trPr>
          <w:trHeight w:val="340"/>
        </w:trPr>
        <w:tc>
          <w:tcPr>
            <w:tcW w:w="10346" w:type="dxa"/>
          </w:tcPr>
          <w:p w14:paraId="7741CCB8" w14:textId="77777777" w:rsidR="00D85185" w:rsidRDefault="00D85185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 w14:paraId="3257B784" w14:textId="77777777" w:rsidR="00D85185" w:rsidRDefault="00D85185">
            <w:pPr>
              <w:pStyle w:val="EmptyCellLayoutStyle"/>
              <w:spacing w:after="0" w:line="240" w:lineRule="auto"/>
            </w:pPr>
          </w:p>
        </w:tc>
      </w:tr>
      <w:tr w:rsidR="00D85185" w14:paraId="4C2C929D" w14:textId="77777777">
        <w:tc>
          <w:tcPr>
            <w:tcW w:w="1034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"/>
              <w:gridCol w:w="1559"/>
              <w:gridCol w:w="5527"/>
              <w:gridCol w:w="1984"/>
            </w:tblGrid>
            <w:tr w:rsidR="00D85185" w14:paraId="2A01B1F3" w14:textId="77777777">
              <w:trPr>
                <w:trHeight w:val="205"/>
              </w:trPr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F196F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POZICIJA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386DC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552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D71C3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VRSTA RASHODA / IZDATKA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615B8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PLANIRANO</w:t>
                  </w:r>
                </w:p>
              </w:tc>
            </w:tr>
            <w:tr w:rsidR="00D85185" w14:paraId="11BFABD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47193" w14:textId="77777777" w:rsidR="00D85185" w:rsidRDefault="00D851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5D405" w14:textId="77777777" w:rsidR="00D85185" w:rsidRDefault="00D851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37F7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SVEUKUPNO RASHODI / IZDACI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D9BD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13.164.363,00</w:t>
                  </w:r>
                </w:p>
              </w:tc>
            </w:tr>
            <w:tr w:rsidR="00D85185" w14:paraId="5E5EF85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04E2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Razdjel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3932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0F63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UO ZA POSLOVE GRADONAČELNIKA, OPĆE POSLOVE I DRUŠTVENE DJELATNOSTI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37AE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6.520.671,00</w:t>
                  </w:r>
                </w:p>
              </w:tc>
            </w:tr>
            <w:tr w:rsidR="00D85185" w14:paraId="7100596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968C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6B32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00101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4A76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OPĆI POSLOVI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7F7F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1.470.219,00</w:t>
                  </w:r>
                </w:p>
              </w:tc>
            </w:tr>
            <w:tr w:rsidR="00D85185" w14:paraId="4ABE6A3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2B7B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F6FC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F0B6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REDOVNA DJELATNOST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4D1B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925.663,00</w:t>
                  </w:r>
                </w:p>
              </w:tc>
            </w:tr>
            <w:tr w:rsidR="00D85185" w14:paraId="3DAB425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EA3A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9941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3F0D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JAVNA UPRAVA I ADMINISTRACIJA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ADC1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694.833,00</w:t>
                  </w:r>
                </w:p>
              </w:tc>
            </w:tr>
            <w:tr w:rsidR="00D85185" w14:paraId="525970D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CDC7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2D1C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634E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76C1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431.700,00</w:t>
                  </w:r>
                </w:p>
              </w:tc>
            </w:tr>
            <w:tr w:rsidR="00D85185" w14:paraId="09FE701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B99F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E5DB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F00A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94DE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431.700,00</w:t>
                  </w:r>
                </w:p>
              </w:tc>
            </w:tr>
            <w:tr w:rsidR="00D85185" w14:paraId="54B5B28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EB55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E962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42D9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4E44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431.700,00</w:t>
                  </w:r>
                </w:p>
              </w:tc>
            </w:tr>
            <w:tr w:rsidR="00D85185" w14:paraId="6427BCA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FF81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D193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C454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usluge vezane za službenike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B159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431.700,00</w:t>
                  </w:r>
                </w:p>
              </w:tc>
            </w:tr>
            <w:tr w:rsidR="00D85185" w14:paraId="754CEB8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E715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E384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194F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CC92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431.700,00</w:t>
                  </w:r>
                </w:p>
              </w:tc>
            </w:tr>
            <w:tr w:rsidR="00D85185" w14:paraId="57C0641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378A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8488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437A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86B1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350.000,00</w:t>
                  </w:r>
                </w:p>
              </w:tc>
            </w:tr>
            <w:tr w:rsidR="00D85185" w14:paraId="17893FE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D667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059A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BB8D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U NARAVI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E651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D85185" w14:paraId="3E9FAF0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485B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B65D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E120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JUBILARNE NAGRADE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6E0E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85185" w14:paraId="685D09C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A6B9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E8E1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D18F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POKLON BON DJETETU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2853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</w:tr>
            <w:tr w:rsidR="00D85185" w14:paraId="0B08D20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E35F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8666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D169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8A04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22.500,00</w:t>
                  </w:r>
                </w:p>
              </w:tc>
            </w:tr>
            <w:tr w:rsidR="00D85185" w14:paraId="05D0A30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F20E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E122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AA8D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OBAVEZNO ZDRAVSTVENO OSIGURANJE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C687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55.000,00</w:t>
                  </w:r>
                </w:p>
              </w:tc>
            </w:tr>
            <w:tr w:rsidR="00D85185" w14:paraId="5982D2C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C134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D21D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785F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B97F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257.633,00</w:t>
                  </w:r>
                </w:p>
              </w:tc>
            </w:tr>
            <w:tr w:rsidR="00D85185" w14:paraId="13974DE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BE3A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A01B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1C21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F038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257.633,00</w:t>
                  </w:r>
                </w:p>
              </w:tc>
            </w:tr>
            <w:tr w:rsidR="00D85185" w14:paraId="26210C2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4542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C858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C4CF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151E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257.633,00</w:t>
                  </w:r>
                </w:p>
              </w:tc>
            </w:tr>
            <w:tr w:rsidR="00D85185" w14:paraId="296775D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AFA5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2F03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542B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C77A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257.633,00</w:t>
                  </w:r>
                </w:p>
              </w:tc>
            </w:tr>
            <w:tr w:rsidR="00D85185" w14:paraId="31D851A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1BFF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CF81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629A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9B45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257.633,00</w:t>
                  </w:r>
                </w:p>
              </w:tc>
            </w:tr>
            <w:tr w:rsidR="00D85185" w14:paraId="7241F79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21EC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4A2A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07DA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DNEVNICE ZA SLUŽBENA PUTOVANJA U ZEMLJI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1C7F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1.056,00</w:t>
                  </w:r>
                </w:p>
              </w:tc>
            </w:tr>
            <w:tr w:rsidR="00D85185" w14:paraId="1AFD995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4758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DD13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06A5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DNEVNICE ZA SLUŽBENA PUTOVANJA U INOZEMSTVO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CAEE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1.327,00</w:t>
                  </w:r>
                </w:p>
              </w:tc>
            </w:tr>
            <w:tr w:rsidR="00D85185" w14:paraId="74FF27B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0BA3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54D8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C746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SMJEŠTAJ NA SLUŽBENOM PUTU U ZEMLJI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9B7D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929,00</w:t>
                  </w:r>
                </w:p>
              </w:tc>
            </w:tr>
            <w:tr w:rsidR="00D85185" w14:paraId="1293678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4A66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072F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84F5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SMJEŠTAJ U INOZEMSTVU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7B68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1.195,00</w:t>
                  </w:r>
                </w:p>
              </w:tc>
            </w:tr>
            <w:tr w:rsidR="00D85185" w14:paraId="490D8BD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6E51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F1DF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D3D3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PRIJEVOZ NA SLUŽBENOM PUTU U ZEMLJI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2081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265,00</w:t>
                  </w:r>
                </w:p>
              </w:tc>
            </w:tr>
            <w:tr w:rsidR="00D85185" w14:paraId="4043C7D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B5C8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9663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2DDD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PRIJEVOZ NA SL.PUTU U INOZEMSTVO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4573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</w:tr>
            <w:tr w:rsidR="00D85185" w14:paraId="3FF5F28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5F5D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5338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7075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SLUŽBENOG PUTOVANJA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1055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D85185" w14:paraId="6EF458A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619C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7E75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3051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PRIJEVOZ NA POSAO I S POSLA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63ED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85185" w14:paraId="200007E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AB7A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403D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4333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SEMINARI,STRUČNA USAVRŠAVANJA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D6BD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2.920,00</w:t>
                  </w:r>
                </w:p>
              </w:tc>
            </w:tr>
            <w:tr w:rsidR="00D85185" w14:paraId="52FDC1B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C041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65BD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D633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47D0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D85185" w14:paraId="26FCF54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DAEF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F4FD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6D7D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DNEVNI TISAK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2A91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1.062,00</w:t>
                  </w:r>
                </w:p>
              </w:tc>
            </w:tr>
            <w:tr w:rsidR="00D85185" w14:paraId="1C7E3EF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A612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F315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5050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STRUČNA LITERATURA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F251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664,00</w:t>
                  </w:r>
                </w:p>
              </w:tc>
            </w:tr>
            <w:tr w:rsidR="00D85185" w14:paraId="1287731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172C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C095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017E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POTROŠNI MATERIJAL - TONERI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251C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9.291,00</w:t>
                  </w:r>
                </w:p>
              </w:tc>
            </w:tr>
            <w:tr w:rsidR="00D85185" w14:paraId="67FF72B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71D9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7C4D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8080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GORIVO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817A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3.500,00</w:t>
                  </w:r>
                </w:p>
              </w:tc>
            </w:tr>
            <w:tr w:rsidR="00D85185" w14:paraId="5716171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0167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BB4F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A55B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USLUGA - MOBITELI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78CE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D85185" w14:paraId="1EDC50B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0DA0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7E32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22F0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TELEFONA,TELEFAKSA,MOBITELI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1F90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6.636,00</w:t>
                  </w:r>
                </w:p>
              </w:tc>
            </w:tr>
            <w:tr w:rsidR="00D85185" w14:paraId="7000F22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0A8D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AE4D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A4C5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INTERNETA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0B5F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D85185" w14:paraId="4AF9346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6E24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4112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361D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POŠTARINA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CFFA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43.000,00</w:t>
                  </w:r>
                </w:p>
              </w:tc>
            </w:tr>
            <w:tr w:rsidR="00D85185" w14:paraId="617C3A7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C928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F5FC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B0BD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OBJAVE I OGLASI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3400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D85185" w14:paraId="7B6BEA8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BAC9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9E48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081E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WEB STRANICE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5697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D85185" w14:paraId="52DDF40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1E16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1705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02C9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MEDIJSKI PROJEKTI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BC5B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D85185" w14:paraId="1B9CA86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84B0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2F6C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202B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NAJAM FOTOKOPIRNOG STROJA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EF8D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3.700,00</w:t>
                  </w:r>
                </w:p>
              </w:tc>
            </w:tr>
            <w:tr w:rsidR="00D85185" w14:paraId="527BA0C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4FA3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R1139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EF8E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06EB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NAJAM POSLOVNOG PROSTORA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5564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D85185" w14:paraId="71147B5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4F5D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7643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C4D4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OBVEZNI I PREVENTIVNI ZDRAVSTVENI PREGLEDI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C5DB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1.400,00</w:t>
                  </w:r>
                </w:p>
              </w:tc>
            </w:tr>
            <w:tr w:rsidR="00D85185" w14:paraId="5DDC629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D940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5748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4A65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UGOVOR O DJELU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EAAD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16.000,00</w:t>
                  </w:r>
                </w:p>
              </w:tc>
            </w:tr>
            <w:tr w:rsidR="00D85185" w14:paraId="0A8C769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EA04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6CB4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26C8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ODVJETNIČKE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AD7F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15.927,00</w:t>
                  </w:r>
                </w:p>
              </w:tc>
            </w:tr>
            <w:tr w:rsidR="00D85185" w14:paraId="209BE4C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EB12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03D9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81B8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JAVNOBILJEŽNIČKE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4068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85185" w14:paraId="110DA10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5724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EC80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D203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ELABORATI - ETAŽIRANJA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8DB9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D85185" w14:paraId="497095C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83E1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31EC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055A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PRIJEVODA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33C6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D85185" w14:paraId="0C0A8B4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FD2A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05FA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34CF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VJEŠTAČENJA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D30E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D85185" w14:paraId="2834417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CF4F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E4B9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7ECD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GRAFIČKE,TISKARSKE I USLUGE KOPIRANJA I UVEZIVANJA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5413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1.200,00</w:t>
                  </w:r>
                </w:p>
              </w:tc>
            </w:tr>
            <w:tr w:rsidR="00D85185" w14:paraId="7915F69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01B3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0F48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1E07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HRT PRETPLATA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C437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531,00</w:t>
                  </w:r>
                </w:p>
              </w:tc>
            </w:tr>
            <w:tr w:rsidR="00D85185" w14:paraId="6AC6BD5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1D31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B600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014D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MULTIMEDIJSKE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C07D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3.500,00</w:t>
                  </w:r>
                </w:p>
              </w:tc>
            </w:tr>
            <w:tr w:rsidR="00D85185" w14:paraId="00DC3C2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AAFC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R1252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7861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118A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IZRADA PODATAKA ZA SRDI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B536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D85185" w14:paraId="03F4FCC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BE5C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9EB3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0801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TROŠKOVI PUTA VANJSKIH SURADNIKA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FE1C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D85185" w14:paraId="6CE22E2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28A1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8F48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A3DF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7A21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D85185" w14:paraId="611F7D1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0D02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D4C8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E401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NAK. ZAPOŠLJA. INVALIDA - KVOTNO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CC8C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1.725,00</w:t>
                  </w:r>
                </w:p>
              </w:tc>
            </w:tr>
            <w:tr w:rsidR="00D85185" w14:paraId="4CC2C64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FC74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CF7C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9CF2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DDB4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7.300,00</w:t>
                  </w:r>
                </w:p>
              </w:tc>
            </w:tr>
            <w:tr w:rsidR="00D85185" w14:paraId="7AE1188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E742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R044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9EF0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2CB1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PROTOKOLARNI IZDACI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6D18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D85185" w14:paraId="6F4B98F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625B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1CC4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7724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PRIČUVA GRADONAČELNIK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6D7A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11.945,00</w:t>
                  </w:r>
                </w:p>
              </w:tc>
            </w:tr>
            <w:tr w:rsidR="00D85185" w14:paraId="45C5E69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885F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811C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F9A5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SREĐIVANJA ARHIVE I GRADIVA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2117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85185" w14:paraId="21548BE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C043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9EE1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FF93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PARNIČNI TROŠKOVI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7AAE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D85185" w14:paraId="0C6A571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70B6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D785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F4AA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SUDSKE PRISTOJBE I UPRAVNE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E908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4.700,00</w:t>
                  </w:r>
                </w:p>
              </w:tc>
            </w:tr>
            <w:tr w:rsidR="00D85185" w14:paraId="4807302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AF57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81C0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899D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KATASTRA ZEMLJIŠTA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3217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D85185" w14:paraId="76FC09C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E963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R1059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4A9B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FE27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ZAŠTITA NA RADU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FDB4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1.327,00</w:t>
                  </w:r>
                </w:p>
              </w:tc>
            </w:tr>
            <w:tr w:rsidR="00D85185" w14:paraId="20D5D81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0398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B3A2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36CD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IZVANSUDSKE NAGODBE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28F0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6.600,00</w:t>
                  </w:r>
                </w:p>
              </w:tc>
            </w:tr>
            <w:tr w:rsidR="00D85185" w14:paraId="22CBBB5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0787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A8CA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3B71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TUZEMNA I MEĐUNARODNA SURADNJA - BRATIMLJENJE GRADOVA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2E87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5.500,00</w:t>
                  </w:r>
                </w:p>
              </w:tc>
            </w:tr>
            <w:tr w:rsidR="00D85185" w14:paraId="45C1DAB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E203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5C4C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9E89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BF56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5.500,00</w:t>
                  </w:r>
                </w:p>
              </w:tc>
            </w:tr>
            <w:tr w:rsidR="00D85185" w14:paraId="396FF37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F783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3B8F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B8D3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4196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5.500,00</w:t>
                  </w:r>
                </w:p>
              </w:tc>
            </w:tr>
            <w:tr w:rsidR="00D85185" w14:paraId="38DD0AD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AFA2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BD50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7669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7D03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5.500,00</w:t>
                  </w:r>
                </w:p>
              </w:tc>
            </w:tr>
            <w:tr w:rsidR="00D85185" w14:paraId="2DF3AC8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5504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6089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45D4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C21A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5.500,00</w:t>
                  </w:r>
                </w:p>
              </w:tc>
            </w:tr>
            <w:tr w:rsidR="00D85185" w14:paraId="082EFB9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DAA7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1ED7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F3A9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SUSRET BRATIMLJENIH GRADOVA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8206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D85185" w14:paraId="616B333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674F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13E6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3009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SUSRET ČETIRI NOVIGRADA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B0D5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D85185" w14:paraId="5228493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9C8B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6ADC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4E70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CIVILNOG DRUŠTVA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00BF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101.470,00</w:t>
                  </w:r>
                </w:p>
              </w:tc>
            </w:tr>
            <w:tr w:rsidR="00D85185" w14:paraId="30F7C06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DA33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A4AF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AE08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EU PROJEKT INTERREG ITALY - CROATIA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4DCC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92.820,00</w:t>
                  </w:r>
                </w:p>
              </w:tc>
            </w:tr>
            <w:tr w:rsidR="00D85185" w14:paraId="0DF1288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CE2A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09D4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D860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AA17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92.820,00</w:t>
                  </w:r>
                </w:p>
              </w:tc>
            </w:tr>
            <w:tr w:rsidR="00D85185" w14:paraId="7A0184D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D664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A002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46E9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2BCC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92.820,00</w:t>
                  </w:r>
                </w:p>
              </w:tc>
            </w:tr>
            <w:tr w:rsidR="00D85185" w14:paraId="6DC576C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24F2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3483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7010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07F6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92.820,00</w:t>
                  </w:r>
                </w:p>
              </w:tc>
            </w:tr>
            <w:tr w:rsidR="00D85185" w14:paraId="0ABC988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A85A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593D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62A0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61BF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18.704,00</w:t>
                  </w:r>
                </w:p>
              </w:tc>
            </w:tr>
            <w:tr w:rsidR="00D85185" w14:paraId="111ED7B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3F77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95F3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638F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ZAPOSLENE - GRAD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4333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10.200,00</w:t>
                  </w:r>
                </w:p>
              </w:tc>
            </w:tr>
            <w:tr w:rsidR="00D85185" w14:paraId="45EA761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693F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R851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7810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E1E5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 - GRAD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EFB4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950,00</w:t>
                  </w:r>
                </w:p>
              </w:tc>
            </w:tr>
            <w:tr w:rsidR="00D85185" w14:paraId="03B27B1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0F2A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A91A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3172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OBAVEZNO ZDRAVSTVENO - GRAD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BF85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1.900,00</w:t>
                  </w:r>
                </w:p>
              </w:tc>
            </w:tr>
            <w:tr w:rsidR="00D85185" w14:paraId="1FECC2D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9139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294A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E897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TROŠAK PUTOVANJA I SMJEŠTAJA - GRAD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D55A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1.700,00</w:t>
                  </w:r>
                </w:p>
              </w:tc>
            </w:tr>
            <w:tr w:rsidR="00D85185" w14:paraId="40D30F2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A6DC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R852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2E27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76B7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NAKNADA ZA PRIJEVOZ - GRAD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190F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</w:tr>
            <w:tr w:rsidR="00D85185" w14:paraId="1DA8AB0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9003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R1183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A2EE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5FD3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USLUGE - GRAD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F90F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3.604,00</w:t>
                  </w:r>
                </w:p>
              </w:tc>
            </w:tr>
            <w:tr w:rsidR="00D85185" w14:paraId="73D8D5E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6ACF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790F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16E3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EBC4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74.116,00</w:t>
                  </w:r>
                </w:p>
              </w:tc>
            </w:tr>
            <w:tr w:rsidR="00D85185" w14:paraId="514E281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2625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4A88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34BD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ZAPOSLENE - EU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0710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40.600,00</w:t>
                  </w:r>
                </w:p>
              </w:tc>
            </w:tr>
            <w:tr w:rsidR="00D85185" w14:paraId="20B6054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4B37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R853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52C5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34FE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 - EU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D87F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3.900,00</w:t>
                  </w:r>
                </w:p>
              </w:tc>
            </w:tr>
            <w:tr w:rsidR="00D85185" w14:paraId="437DBC7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4E95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81D6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BA7E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OBAVEZNO ZDRAVSTVENO - EU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4D9A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7.100,00</w:t>
                  </w:r>
                </w:p>
              </w:tc>
            </w:tr>
            <w:tr w:rsidR="00D85185" w14:paraId="2C0BC77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33BC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9346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B6D7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TROŠAK PUTOVANJA I SMJEŠTAJA - EU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259C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6.800,00</w:t>
                  </w:r>
                </w:p>
              </w:tc>
            </w:tr>
            <w:tr w:rsidR="00D85185" w14:paraId="38DAC6F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010B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R854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D6F2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E19F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NAKNADA ZA PRIJEVOZ - EU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7CB2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D85185" w14:paraId="44C4B43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05D3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R1182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5764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847F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USLUGE - EU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D4FA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14.416,00</w:t>
                  </w:r>
                </w:p>
              </w:tc>
            </w:tr>
            <w:tr w:rsidR="00D85185" w14:paraId="1E92272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2B54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1B5C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710E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EU PROJEKTI I SURADNJE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0023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D85185" w14:paraId="5B6AC99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543C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735F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E0F6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2F2D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D85185" w14:paraId="34794AE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49B7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E115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CAF1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5054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D85185" w14:paraId="1791B2F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BDB1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099E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E2F7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04A5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D85185" w14:paraId="2726F4F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B9E1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DF6C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1499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13E7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D85185" w14:paraId="15F3A21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05A0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R1062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9D3F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6AC3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LA ROTTA DEI FENICI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A686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D85185" w14:paraId="390C8DF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D229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3FDF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234F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LAG - LOKALNA AKCIJSKA GRUPA SJ. ISTRA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77BF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85185" w14:paraId="39A80FF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E727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A8BF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732F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AA06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85185" w14:paraId="0A8CC08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874C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5DE0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3684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3DB9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85185" w14:paraId="4FC95A8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287C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FD8D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EEAD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3935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85185" w14:paraId="2541EAB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2138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31ED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31C5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3D1B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85185" w14:paraId="2532260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765F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ED67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6A69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ČLANARINA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2B9E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85185" w14:paraId="3A674A3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A08C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E93A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348B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LAGUR PINA NOBILIS - LOKALNA AKCIJSKA GRUPA RIBARSTVA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915D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85185" w14:paraId="436CE6D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6346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47F3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09B1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9EFA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85185" w14:paraId="7AD4AE9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1816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E337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86CE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61D7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85185" w14:paraId="667A904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A298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7D7B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B5FB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4FB5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85185" w14:paraId="5C77C80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E71B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DB64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777A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4EBD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85185" w14:paraId="1C2F8FD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2A91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D8F5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0575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ČLANARINE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4806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85185" w14:paraId="56890C7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D240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B4DD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55D1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HRVATSKA UDRUGA POVIJESNIH GRADOVA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1E3B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32EBA6B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0F5A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D8E4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89FA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26DD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3F2A40F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7B8B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6E09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3921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973C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14145F8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B817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1EF5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6EEC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27DE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768C8AD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0C33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EB9C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AC19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2A3A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725F9FE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83AC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R1258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456F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9E83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ČLANARINA - HUPG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DC08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44E78B9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66F3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51BB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A100085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4548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SAVJET MLADIH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BA93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2.150,00</w:t>
                  </w:r>
                </w:p>
              </w:tc>
            </w:tr>
            <w:tr w:rsidR="00D85185" w14:paraId="0A34B04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29C7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A143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673A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F86D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2.150,00</w:t>
                  </w:r>
                </w:p>
              </w:tc>
            </w:tr>
            <w:tr w:rsidR="00D85185" w14:paraId="5A26C09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BB39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678B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290F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F8D2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2.150,00</w:t>
                  </w:r>
                </w:p>
              </w:tc>
            </w:tr>
            <w:tr w:rsidR="00D85185" w14:paraId="19DDE85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786A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64D3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C79C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81EA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2.150,00</w:t>
                  </w:r>
                </w:p>
              </w:tc>
            </w:tr>
            <w:tr w:rsidR="00D85185" w14:paraId="3647673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6C6A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0540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47C8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9A40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2.150,00</w:t>
                  </w:r>
                </w:p>
              </w:tc>
            </w:tr>
            <w:tr w:rsidR="00D85185" w14:paraId="425430C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01A7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47E3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A809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AKTIVNOSTI SAVJETA MLADIH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4B3D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2.150,00</w:t>
                  </w:r>
                </w:p>
              </w:tc>
            </w:tr>
            <w:tr w:rsidR="00D85185" w14:paraId="5D0BE14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FE47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C561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068C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UPRAVLJANJE IMOVINOM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1919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129.360,00</w:t>
                  </w:r>
                </w:p>
              </w:tc>
            </w:tr>
            <w:tr w:rsidR="00D85185" w14:paraId="6447CC0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EC8F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1B4C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2185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ODRŽAVANJE ZGRADE I OPREME GRADSKE UPRAVE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C320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108.706,00</w:t>
                  </w:r>
                </w:p>
              </w:tc>
            </w:tr>
            <w:tr w:rsidR="00D85185" w14:paraId="3868BD2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BC73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6878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A649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1DC2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108.706,00</w:t>
                  </w:r>
                </w:p>
              </w:tc>
            </w:tr>
            <w:tr w:rsidR="00D85185" w14:paraId="4F68365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C94D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6237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B6AA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6EA5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108.706,00</w:t>
                  </w:r>
                </w:p>
              </w:tc>
            </w:tr>
            <w:tr w:rsidR="00D85185" w14:paraId="61EB4F3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9665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732E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89CF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A696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108.706,00</w:t>
                  </w:r>
                </w:p>
              </w:tc>
            </w:tr>
            <w:tr w:rsidR="00D85185" w14:paraId="5E6AD4F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9E76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F947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F739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26A7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108.706,00</w:t>
                  </w:r>
                </w:p>
              </w:tc>
            </w:tr>
            <w:tr w:rsidR="00D85185" w14:paraId="57EE66A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9902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C026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437C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ZA ČIŠĆENJE I ODRŽAVANJE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BABE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D85185" w14:paraId="13A29E9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4F52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R080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E976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29B4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UTROŠAK ELEKTRIČNE ENERGIJE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C360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19.000,00</w:t>
                  </w:r>
                </w:p>
              </w:tc>
            </w:tr>
            <w:tr w:rsidR="00D85185" w14:paraId="14197D2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9CE3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R081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9980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B3D2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SITAN INVENTAR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5187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</w:tr>
            <w:tr w:rsidR="00D85185" w14:paraId="06475A5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22F4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R082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CC44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1EF6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ODRŽAVANJE ZGRADE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AB4D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D85185" w14:paraId="1197A52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1A01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R083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735B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4C9D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INVEST.ODRŽAVANJA OPREME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0B39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85185" w14:paraId="298AA50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8244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3D65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188D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INVEST.ODRŽAVANJA PRIJEVOZ.SREDSTAVA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B73E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D85185" w14:paraId="530187A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8A9A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R085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28C0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1FA6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ODRŽAVANJE SOFTWAREA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FF47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D85185" w14:paraId="7BC5557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D6A5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50AD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E549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ISPORUČENA VODA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0075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4.645,00</w:t>
                  </w:r>
                </w:p>
              </w:tc>
            </w:tr>
            <w:tr w:rsidR="00D85185" w14:paraId="26AFD96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C820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R087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64C6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D9B7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ODVOZA SMEĆA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1860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1.100,00</w:t>
                  </w:r>
                </w:p>
              </w:tc>
            </w:tr>
            <w:tr w:rsidR="00D85185" w14:paraId="5363009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3AE2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D5D1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A3C4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NAKNADA ZA SLIVNE VODE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6B38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195,00</w:t>
                  </w:r>
                </w:p>
              </w:tc>
            </w:tr>
            <w:tr w:rsidR="00D85185" w14:paraId="146B63B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9741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R089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6B5A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281D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PRI REGISTRACIJI PRIJEVOZNIH SREDSTAVA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C9A6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05DCEF5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C4FB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B3E8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B990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USLUGA ČUVANJA IMOVINE I OSOBA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AEB2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1.566,00</w:t>
                  </w:r>
                </w:p>
              </w:tc>
            </w:tr>
            <w:tr w:rsidR="00D85185" w14:paraId="11229B4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5EBB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FA30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EAA4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PREMIJA OSIGURANJA PRIJEVOZNIH SREDSTAVA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6172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3.400,00</w:t>
                  </w:r>
                </w:p>
              </w:tc>
            </w:tr>
            <w:tr w:rsidR="00D85185" w14:paraId="719E25C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B5BB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A576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878E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PREMIJA OSIGURANJA GRAĐ.OBJEKATA I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3891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10.600,00</w:t>
                  </w:r>
                </w:p>
              </w:tc>
            </w:tr>
            <w:tr w:rsidR="00D85185" w14:paraId="29226C4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BD32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152A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D447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PREMIJA OSIGURANJA OD ODGOVORNOSTI IZ DJELATNOSTI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9252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D85185" w14:paraId="47AD650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FF0D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6A81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C5C1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NABAVA OPREME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5CC5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13.154,00</w:t>
                  </w:r>
                </w:p>
              </w:tc>
            </w:tr>
            <w:tr w:rsidR="00D85185" w14:paraId="53428EA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A5AB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72B1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E1BC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C812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13.154,00</w:t>
                  </w:r>
                </w:p>
              </w:tc>
            </w:tr>
            <w:tr w:rsidR="00D85185" w14:paraId="46BCBAE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86BD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D437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2D0F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7D3F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13.154,00</w:t>
                  </w:r>
                </w:p>
              </w:tc>
            </w:tr>
            <w:tr w:rsidR="00D85185" w14:paraId="221B6EA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BCF0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2B4A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88A5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EE24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13.154,00</w:t>
                  </w:r>
                </w:p>
              </w:tc>
            </w:tr>
            <w:tr w:rsidR="00D85185" w14:paraId="33DD582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09A4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AF2E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462D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1191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13.154,00</w:t>
                  </w:r>
                </w:p>
              </w:tc>
            </w:tr>
            <w:tr w:rsidR="00D85185" w14:paraId="1E5C140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BE29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01EC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8CDE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RAČUNALNA OPREMA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FA6B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D85185" w14:paraId="4379D57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8031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B60F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30AB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NAMJEŠTAJ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EF06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2.654,00</w:t>
                  </w:r>
                </w:p>
              </w:tc>
            </w:tr>
            <w:tr w:rsidR="00D85185" w14:paraId="5A75691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02B7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FAB1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3D37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OSTALA OPREMA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57AD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D85185" w14:paraId="1C1608A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D3DA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R924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2B5C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5C25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NABAVA DEFIBRILATORA, PLAŽA DAJLA I KARPINJAN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DF61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D85185" w14:paraId="2614C31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6A8A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14BD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8296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RAČUNALNI PROGRAMI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98FF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85185" w14:paraId="5521390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CD9F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3A53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T100002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4F9F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WIFI4EU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5E57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7.500,00</w:t>
                  </w:r>
                </w:p>
              </w:tc>
            </w:tr>
            <w:tr w:rsidR="00D85185" w14:paraId="4B8B5A2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4EAD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280F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A609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7768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7.500,00</w:t>
                  </w:r>
                </w:p>
              </w:tc>
            </w:tr>
            <w:tr w:rsidR="00D85185" w14:paraId="0572AD0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DA79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217A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2416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4D1D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7.500,00</w:t>
                  </w:r>
                </w:p>
              </w:tc>
            </w:tr>
            <w:tr w:rsidR="00D85185" w14:paraId="79EC0A4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588F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3486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CD8B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249F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7.500,00</w:t>
                  </w:r>
                </w:p>
              </w:tc>
            </w:tr>
            <w:tr w:rsidR="00D85185" w14:paraId="2E88F84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4250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E784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A29A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D5D1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7.500,00</w:t>
                  </w:r>
                </w:p>
              </w:tc>
            </w:tr>
            <w:tr w:rsidR="00D85185" w14:paraId="0DA06A6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962C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E715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EC74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ODRŽAVANJA HOT SPOTA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0FE1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4A3F3DF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EFE8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R835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69C3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2CAE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TROŠAK INTERNETA WIFI4EU LOKACIJA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F0E9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6.500,00</w:t>
                  </w:r>
                </w:p>
              </w:tc>
            </w:tr>
            <w:tr w:rsidR="00D85185" w14:paraId="08BC62D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95D1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5EB5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23F4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VATROGASTVO I CIVILNA ZAŠTITA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3269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327.315,00</w:t>
                  </w:r>
                </w:p>
              </w:tc>
            </w:tr>
            <w:tr w:rsidR="00D85185" w14:paraId="0773302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8D93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1667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50DD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ORGANIZIRANJE I PROVOĐENJE ZAŠTITE I SPAŠAVANJA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0E1C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327.315,00</w:t>
                  </w:r>
                </w:p>
              </w:tc>
            </w:tr>
            <w:tr w:rsidR="00D85185" w14:paraId="038E68F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AB78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FD02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1F3D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OSIGURAVANJE MATERIJALNIH UVJETA ZA MUP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3458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D85185" w14:paraId="7347201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E86C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65EF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5B9D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Javni red i sigurnost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748F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D85185" w14:paraId="36D7DA0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715E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123C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036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74F3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javni red i sigurnost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7698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D85185" w14:paraId="70BF3DE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4EA2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8CF2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0360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039A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javni red i sigurnost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17D4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D85185" w14:paraId="21C9E9F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649C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8BA7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583F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3E7A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D85185" w14:paraId="258B280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1D12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2450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FC2C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NAJAM PROSTOR  MUP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17D2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D85185" w14:paraId="59D6E79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C16E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7346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A100083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2D5E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FINANCIRANJE DJELATNOSTI VATROGASTVA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58B8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317.815,00</w:t>
                  </w:r>
                </w:p>
              </w:tc>
            </w:tr>
            <w:tr w:rsidR="00D85185" w14:paraId="696AC3B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EE65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68B3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6A18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Javni red i sigurnost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EAF5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317.815,00</w:t>
                  </w:r>
                </w:p>
              </w:tc>
            </w:tr>
            <w:tr w:rsidR="00D85185" w14:paraId="4B40D46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385D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2900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D21B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protupožarne zaštite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3E90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317.815,00</w:t>
                  </w:r>
                </w:p>
              </w:tc>
            </w:tr>
            <w:tr w:rsidR="00D85185" w14:paraId="2F6F3FA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0E88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65C7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0320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602A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protupožarne zaštite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03D6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317.815,00</w:t>
                  </w:r>
                </w:p>
              </w:tc>
            </w:tr>
            <w:tr w:rsidR="00D85185" w14:paraId="04A4BEF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9B0D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2641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7092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79AA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317.815,00</w:t>
                  </w:r>
                </w:p>
              </w:tc>
            </w:tr>
            <w:tr w:rsidR="00D85185" w14:paraId="7AA418E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E58A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BD97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3233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TEK.POMOĆI IZRAVNANJA JVP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AE58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D85185" w14:paraId="434A7B4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D0E5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D171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AEF1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VATROGASNA ZAJEDNICA IŽ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3589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3.982,00</w:t>
                  </w:r>
                </w:p>
              </w:tc>
            </w:tr>
            <w:tr w:rsidR="00D85185" w14:paraId="1FE1FC2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8098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2612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5D83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JAVNA VATROGASNA POSTROJBA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518B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D85185" w14:paraId="527F0AA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3053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BC66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82D5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PODRUČNA VATROGASNA ZAJEDNICA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F87F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83.833,00</w:t>
                  </w:r>
                </w:p>
              </w:tc>
            </w:tr>
            <w:tr w:rsidR="00D85185" w14:paraId="293F128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7B9D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1A13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A100084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347C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FINANCIRANJE DJELATNOSTI CIVILNE ZAŠTITE I HGSS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4593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D85185" w14:paraId="2060FD2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6C1C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5998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EE75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Javni red i sigurnost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EE48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D85185" w14:paraId="31F04EA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CCEA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FF44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036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BBA1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javni red i sigurnost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FAE5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D85185" w14:paraId="62B3350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5E04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95FC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0360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B3AD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javni red i sigurnost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E229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D85185" w14:paraId="640E4F3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5625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9C06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6F66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69B3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D85185" w14:paraId="5121153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306C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86A9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E22A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TROŠKOVI CIVILNE ZAŠTITE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568C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D85185" w14:paraId="262921C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711E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5C21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41F8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HGSS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9A3A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D85185" w14:paraId="39C609D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29C4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20B5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AB1C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PRESTAVNIČKA I IZVRŠNA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2BB3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217.241,00</w:t>
                  </w:r>
                </w:p>
              </w:tc>
            </w:tr>
            <w:tr w:rsidR="00D85185" w14:paraId="07FEB0A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498E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9E1C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77AD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PREDSTAVNIČKA I IZVRŠNA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F709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83.843,00</w:t>
                  </w:r>
                </w:p>
              </w:tc>
            </w:tr>
            <w:tr w:rsidR="00D85185" w14:paraId="2C35753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B330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0ACB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FC6C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 GRADSKOG VIJEĆA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953E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50.598,00</w:t>
                  </w:r>
                </w:p>
              </w:tc>
            </w:tr>
            <w:tr w:rsidR="00D85185" w14:paraId="7FCB249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E180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C404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A89B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1BB4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50.598,00</w:t>
                  </w:r>
                </w:p>
              </w:tc>
            </w:tr>
            <w:tr w:rsidR="00D85185" w14:paraId="1B9D6E8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7370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6EBB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DEC6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3F1B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50.598,00</w:t>
                  </w:r>
                </w:p>
              </w:tc>
            </w:tr>
            <w:tr w:rsidR="00D85185" w14:paraId="4EB9FE1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4D6C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0659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513E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9CBB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50.598,00</w:t>
                  </w:r>
                </w:p>
              </w:tc>
            </w:tr>
            <w:tr w:rsidR="00D85185" w14:paraId="7C7DCB6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53F1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2894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8876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EB5B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50.598,00</w:t>
                  </w:r>
                </w:p>
              </w:tc>
            </w:tr>
            <w:tr w:rsidR="00D85185" w14:paraId="3FE5BB5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00DE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2EDE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C8DB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GR. VIJEĆE I STRUČNA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61EB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25.220,00</w:t>
                  </w:r>
                </w:p>
              </w:tc>
            </w:tr>
            <w:tr w:rsidR="00D85185" w14:paraId="01EBF51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1809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E848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F3C6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DNEVNICE ZA SLUŽBENA PUTOVANJA U ZEMLJI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E3EC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265,00</w:t>
                  </w:r>
                </w:p>
              </w:tc>
            </w:tr>
            <w:tr w:rsidR="00D85185" w14:paraId="2FDB5D7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6838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04B1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D0CD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PRIJEVOZ NA SL.PUTU U ZEMLJI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368E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159,00</w:t>
                  </w:r>
                </w:p>
              </w:tc>
            </w:tr>
            <w:tr w:rsidR="00D85185" w14:paraId="6C942A2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DCDB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9A86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DE60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TROŠAK  IZBORA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EBBB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D85185" w14:paraId="293CE91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20FB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252A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887D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0E48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4.645,00</w:t>
                  </w:r>
                </w:p>
              </w:tc>
            </w:tr>
            <w:tr w:rsidR="00D85185" w14:paraId="2F75C61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5DDC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9383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F510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PROTOKOLARNI IZDACI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5583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5.309,00</w:t>
                  </w:r>
                </w:p>
              </w:tc>
            </w:tr>
            <w:tr w:rsidR="00D85185" w14:paraId="4AF1A67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D3C3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BFE5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9532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POLITIČKE STRANKE I NEZAVISNE LISTE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8E40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28.600,00</w:t>
                  </w:r>
                </w:p>
              </w:tc>
            </w:tr>
            <w:tr w:rsidR="00D85185" w14:paraId="47A7AEA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C9BE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65B0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F723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D6AD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28.600,00</w:t>
                  </w:r>
                </w:p>
              </w:tc>
            </w:tr>
            <w:tr w:rsidR="00D85185" w14:paraId="21D7BDB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4886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1865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AECC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9705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28.600,00</w:t>
                  </w:r>
                </w:p>
              </w:tc>
            </w:tr>
            <w:tr w:rsidR="00D85185" w14:paraId="1B44FEA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5852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1C5B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ADF4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3E8C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28.600,00</w:t>
                  </w:r>
                </w:p>
              </w:tc>
            </w:tr>
            <w:tr w:rsidR="00D85185" w14:paraId="1784965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AB5C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C23A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FA1E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28FD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28.600,00</w:t>
                  </w:r>
                </w:p>
              </w:tc>
            </w:tr>
            <w:tr w:rsidR="00D85185" w14:paraId="3AA6568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8C88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2722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162F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POLITIČKE STRANKE I NEZAVISNE LISTE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D49D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28.600,00</w:t>
                  </w:r>
                </w:p>
              </w:tc>
            </w:tr>
            <w:tr w:rsidR="00D85185" w14:paraId="5A037ED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182E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6E0C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A39D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 POVJERENSTAVA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9B72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1.991,00</w:t>
                  </w:r>
                </w:p>
              </w:tc>
            </w:tr>
            <w:tr w:rsidR="00D85185" w14:paraId="1D4BB54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723F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B138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9956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5B5C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1.991,00</w:t>
                  </w:r>
                </w:p>
              </w:tc>
            </w:tr>
            <w:tr w:rsidR="00D85185" w14:paraId="71F006C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6A6A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36B0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D747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99E0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1.991,00</w:t>
                  </w:r>
                </w:p>
              </w:tc>
            </w:tr>
            <w:tr w:rsidR="00D85185" w14:paraId="65BA27D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0B56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C9B7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51D0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6F4C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1.991,00</w:t>
                  </w:r>
                </w:p>
              </w:tc>
            </w:tr>
            <w:tr w:rsidR="00D85185" w14:paraId="6FEA8C1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7A5B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C6CC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6540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277C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1.991,00</w:t>
                  </w:r>
                </w:p>
              </w:tc>
            </w:tr>
            <w:tr w:rsidR="00D85185" w14:paraId="395B677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E784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7F3D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12DC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POVJERENSTVIMA I SLIČNO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531F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1.991,00</w:t>
                  </w:r>
                </w:p>
              </w:tc>
            </w:tr>
            <w:tr w:rsidR="00D85185" w14:paraId="07466D9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D0EA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909D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A100091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C6FA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MJESNI ODBORI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3462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2.654,00</w:t>
                  </w:r>
                </w:p>
              </w:tc>
            </w:tr>
            <w:tr w:rsidR="00D85185" w14:paraId="4737755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7927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B0A8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F4CA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BC52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2.654,00</w:t>
                  </w:r>
                </w:p>
              </w:tc>
            </w:tr>
            <w:tr w:rsidR="00D85185" w14:paraId="7A8616F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E1E7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499F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3A2E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D294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2.654,00</w:t>
                  </w:r>
                </w:p>
              </w:tc>
            </w:tr>
            <w:tr w:rsidR="00D85185" w14:paraId="35704FB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C9B6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1F6B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2847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1066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2.654,00</w:t>
                  </w:r>
                </w:p>
              </w:tc>
            </w:tr>
            <w:tr w:rsidR="00D85185" w14:paraId="0C06E1D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F5B0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3E7D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139A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EB29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2.654,00</w:t>
                  </w:r>
                </w:p>
              </w:tc>
            </w:tr>
            <w:tr w:rsidR="00D85185" w14:paraId="637CB78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1CBE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8CAA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3C2E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MJESNI ODBORI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A293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2.654,00</w:t>
                  </w:r>
                </w:p>
              </w:tc>
            </w:tr>
            <w:tr w:rsidR="00D85185" w14:paraId="70FE865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A13A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1DF4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FF4F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ZAŠTITA PRAVA NACIONALNIH MANJINA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6AFA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25.164,00</w:t>
                  </w:r>
                </w:p>
              </w:tc>
            </w:tr>
            <w:tr w:rsidR="00D85185" w14:paraId="6E9C728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4B99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14ED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A7EB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 VIJEĆA NACIONALNIH MANJINA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C595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664,00</w:t>
                  </w:r>
                </w:p>
              </w:tc>
            </w:tr>
            <w:tr w:rsidR="00D85185" w14:paraId="013F438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1FAD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199B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312D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6C1A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664,00</w:t>
                  </w:r>
                </w:p>
              </w:tc>
            </w:tr>
            <w:tr w:rsidR="00D85185" w14:paraId="294E8DA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EB6E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AED5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F337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70DF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664,00</w:t>
                  </w:r>
                </w:p>
              </w:tc>
            </w:tr>
            <w:tr w:rsidR="00D85185" w14:paraId="735D6CF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BFA0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2F22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F6F7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4312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664,00</w:t>
                  </w:r>
                </w:p>
              </w:tc>
            </w:tr>
            <w:tr w:rsidR="00D85185" w14:paraId="2CF38D3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B3A5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A155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270F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5A2C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664,00</w:t>
                  </w:r>
                </w:p>
              </w:tc>
            </w:tr>
            <w:tr w:rsidR="00D85185" w14:paraId="53FEB6F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CF1F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B3DB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A622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53F0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664,00</w:t>
                  </w:r>
                </w:p>
              </w:tc>
            </w:tr>
            <w:tr w:rsidR="00D85185" w14:paraId="031EB33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F1FD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6493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3740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FINANCIRANJE UDRUGA NACIONALNIH MANJINA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83C5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24.500,00</w:t>
                  </w:r>
                </w:p>
              </w:tc>
            </w:tr>
            <w:tr w:rsidR="00D85185" w14:paraId="05E25EE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EED6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62B6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C455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C1D0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24.500,00</w:t>
                  </w:r>
                </w:p>
              </w:tc>
            </w:tr>
            <w:tr w:rsidR="00D85185" w14:paraId="78838B6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F70B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45AD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F0BE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8968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24.500,00</w:t>
                  </w:r>
                </w:p>
              </w:tc>
            </w:tr>
            <w:tr w:rsidR="00D85185" w14:paraId="054B65F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746B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05D6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C157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0DA1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24.500,00</w:t>
                  </w:r>
                </w:p>
              </w:tc>
            </w:tr>
            <w:tr w:rsidR="00D85185" w14:paraId="53E2168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49F9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BF17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A911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CB75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24.500,00</w:t>
                  </w:r>
                </w:p>
              </w:tc>
            </w:tr>
            <w:tr w:rsidR="00D85185" w14:paraId="674A365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6893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BC75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B612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ZAJEDNICA TALIJANA NOVIGRAD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BA58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D85185" w14:paraId="354477D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44D1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EA49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C9C3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GRAĐANA ALBANSKE NAC. MANJINE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159F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D85185" w14:paraId="2D57B35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69EF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R836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E43F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28F2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SUFINANCIRANJE DVOJEZIČNOSTI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ADA5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D85185" w14:paraId="31DF339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7179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1150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FD20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POTICAJ RAZVOJA TURIZMA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A453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108.234,00</w:t>
                  </w:r>
                </w:p>
              </w:tc>
            </w:tr>
            <w:tr w:rsidR="00D85185" w14:paraId="0CD0625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A058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42E8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T100003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9698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RAZNE MANIFESTACIJE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319C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108.234,00</w:t>
                  </w:r>
                </w:p>
              </w:tc>
            </w:tr>
            <w:tr w:rsidR="00D85185" w14:paraId="2E3F1CD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9CA9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F0AE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140C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E6FA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108.234,00</w:t>
                  </w:r>
                </w:p>
              </w:tc>
            </w:tr>
            <w:tr w:rsidR="00D85185" w14:paraId="0B10B6C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2012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4077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F648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16D0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108.234,00</w:t>
                  </w:r>
                </w:p>
              </w:tc>
            </w:tr>
            <w:tr w:rsidR="00D85185" w14:paraId="6558FBB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FF25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0C07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5167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B766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108.234,00</w:t>
                  </w:r>
                </w:p>
              </w:tc>
            </w:tr>
            <w:tr w:rsidR="00D85185" w14:paraId="2A79E12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CA5B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D62D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5053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6745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108.234,00</w:t>
                  </w:r>
                </w:p>
              </w:tc>
            </w:tr>
            <w:tr w:rsidR="00D85185" w14:paraId="4B2BE43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F942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4314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2593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SV. IVAN KRSTITELJ DAJLA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55B4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4.645,00</w:t>
                  </w:r>
                </w:p>
              </w:tc>
            </w:tr>
            <w:tr w:rsidR="00D85185" w14:paraId="25D23CC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F3D5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R1274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1334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8402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STRUČNI SKUP PREDŠKOLSKIH USTANOVA IŽ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29F9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D85185" w14:paraId="5A1E705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16F1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06B7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6F24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SV. PELAGIJE - DAN GRADA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A071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39.817,00</w:t>
                  </w:r>
                </w:p>
              </w:tc>
            </w:tr>
            <w:tr w:rsidR="00D85185" w14:paraId="1B7BEFA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7BC6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3814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2592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PROSLAVE, MANIFESTACIJE, SPONZORSTVA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406F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13.272,00</w:t>
                  </w:r>
                </w:p>
              </w:tc>
            </w:tr>
            <w:tr w:rsidR="00D85185" w14:paraId="59EE671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481F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A234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8A9D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RAZNE MANIFESTACIJE TZ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7B24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D85185" w14:paraId="005EF06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4CFE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R132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83A1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868A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LJETNI KAMP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3BDA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27.500,00</w:t>
                  </w:r>
                </w:p>
              </w:tc>
            </w:tr>
            <w:tr w:rsidR="00D85185" w14:paraId="43DD338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A7A1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B6F5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00102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A7B4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SPORT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8082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831.636,00</w:t>
                  </w:r>
                </w:p>
              </w:tc>
            </w:tr>
            <w:tr w:rsidR="00D85185" w14:paraId="3B8378D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DC15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E180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C384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SPORTSKI KLUBOVI I SPORTAŠI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6F78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831.636,00</w:t>
                  </w:r>
                </w:p>
              </w:tc>
            </w:tr>
            <w:tr w:rsidR="00D85185" w14:paraId="7083BB4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FDF2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05EC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0544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SPORTA I REKREACIJE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D0D4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831.636,00</w:t>
                  </w:r>
                </w:p>
              </w:tc>
            </w:tr>
            <w:tr w:rsidR="00D85185" w14:paraId="3A20D93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3919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62E8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463A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FINANCIRANJE POTREBA U SPORTU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02A3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734.491,00</w:t>
                  </w:r>
                </w:p>
              </w:tc>
            </w:tr>
            <w:tr w:rsidR="00D85185" w14:paraId="1BB678B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9432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32AC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C0F4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3A0A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734.491,00</w:t>
                  </w:r>
                </w:p>
              </w:tc>
            </w:tr>
            <w:tr w:rsidR="00D85185" w14:paraId="57522A4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2B75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F4AF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A889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rekreacije i sporta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7EE6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734.491,00</w:t>
                  </w:r>
                </w:p>
              </w:tc>
            </w:tr>
            <w:tr w:rsidR="00D85185" w14:paraId="5E688AD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BE00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EFD6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D535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rekreacije i sporta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2ACB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734.491,00</w:t>
                  </w:r>
                </w:p>
              </w:tc>
            </w:tr>
            <w:tr w:rsidR="00D85185" w14:paraId="3F75160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4752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F922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7413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E447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203.600,00</w:t>
                  </w:r>
                </w:p>
              </w:tc>
            </w:tr>
            <w:tr w:rsidR="00D85185" w14:paraId="7F6138D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B802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0686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22A8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PRIJEVOZ ZA KLUBOVE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5971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D85185" w14:paraId="1A9DE91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EB63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R134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1770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F5A7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RAZNE DOTACIJE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DB5A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D85185" w14:paraId="4A1DC19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4A82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R135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4610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AF02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ŠPORTSKA ZAJEDNICA GRADA NOVIGRADA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B10B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155.600,00</w:t>
                  </w:r>
                </w:p>
              </w:tc>
            </w:tr>
            <w:tr w:rsidR="00D85185" w14:paraId="43DC94C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931D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R136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92F4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8EAC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LJEČNIČKI PREGLEDI DJECE - SPORTAŠI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4931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D85185" w14:paraId="1241F5C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5717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D9DE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01E1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FE2F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530.891,00</w:t>
                  </w:r>
                </w:p>
              </w:tc>
            </w:tr>
            <w:tr w:rsidR="00D85185" w14:paraId="48102F9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EBAA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R137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B9BA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03FD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ZAKUP SPORTSKE DVORANE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DB9D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530.891,00</w:t>
                  </w:r>
                </w:p>
              </w:tc>
            </w:tr>
            <w:tr w:rsidR="00D85185" w14:paraId="1667DB8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ED20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C416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573E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FINANCIRANJE SPORTSKIH NAGRADA I MANIFAESTCIJA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CC90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9.145,00</w:t>
                  </w:r>
                </w:p>
              </w:tc>
            </w:tr>
            <w:tr w:rsidR="00D85185" w14:paraId="7EB9A62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E357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60B7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3C4E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4B8F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9.145,00</w:t>
                  </w:r>
                </w:p>
              </w:tc>
            </w:tr>
            <w:tr w:rsidR="00D85185" w14:paraId="68CD094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8747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8210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85E7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rekreacije i sporta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DC3C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9.145,00</w:t>
                  </w:r>
                </w:p>
              </w:tc>
            </w:tr>
            <w:tr w:rsidR="00D85185" w14:paraId="17C2FD6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8D99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0E4B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3901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rekreacije i sporta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C422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9.145,00</w:t>
                  </w:r>
                </w:p>
              </w:tc>
            </w:tr>
            <w:tr w:rsidR="00D85185" w14:paraId="66B3569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F4E0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1299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4CDB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57D4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9.145,00</w:t>
                  </w:r>
                </w:p>
              </w:tc>
            </w:tr>
            <w:tr w:rsidR="00D85185" w14:paraId="63A11EC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EDF1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13A3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3270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MANIFESTACIJA HODITI I ZDRAVI BITI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DD3B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D85185" w14:paraId="2F06827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7853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R138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DD07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438E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NAGRADA ZA VRHUNSKOG SPORTAŠA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6F80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4.645,00</w:t>
                  </w:r>
                </w:p>
              </w:tc>
            </w:tr>
            <w:tr w:rsidR="00D85185" w14:paraId="2D9331C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8834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0DF0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A100015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A18F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ODRŽAVANJE SPORTSKIH OBJEKATA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D9A3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88.000,00</w:t>
                  </w:r>
                </w:p>
              </w:tc>
            </w:tr>
            <w:tr w:rsidR="00D85185" w14:paraId="68D0152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9D02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228E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6FDA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CFBA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88.000,00</w:t>
                  </w:r>
                </w:p>
              </w:tc>
            </w:tr>
            <w:tr w:rsidR="00D85185" w14:paraId="13B56DA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87C4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 xml:space="preserve">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51E2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081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21D3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rekreacije i sporta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70A5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88.000,00</w:t>
                  </w:r>
                </w:p>
              </w:tc>
            </w:tr>
            <w:tr w:rsidR="00D85185" w14:paraId="40E3269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C474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8588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9CB3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rekreacije i sporta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5434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88.000,00</w:t>
                  </w:r>
                </w:p>
              </w:tc>
            </w:tr>
            <w:tr w:rsidR="00D85185" w14:paraId="0381F8E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CE60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216C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FAD0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DA0E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88.000,00</w:t>
                  </w:r>
                </w:p>
              </w:tc>
            </w:tr>
            <w:tr w:rsidR="00D85185" w14:paraId="53D7916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6DCC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0D23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CDDC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ODRŽAVANJE SPORTSKIH TERENA I OBJEKATA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5AAD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88.000,00</w:t>
                  </w:r>
                </w:p>
              </w:tc>
            </w:tr>
            <w:tr w:rsidR="00D85185" w14:paraId="5994CF2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22F6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250F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00103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93B4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KULTURA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3A59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685.379,00</w:t>
                  </w:r>
                </w:p>
              </w:tc>
            </w:tr>
            <w:tr w:rsidR="00D85185" w14:paraId="79EB31A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AD1B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C6A8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0232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FINANCIRANJE OSTALIH KORISNIKA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13BA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D85185" w14:paraId="5F9D8BB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C399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A4DF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DDD1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PROMICANJE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7859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D85185" w14:paraId="1128C8B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6920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CCB2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A100019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A118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DJELATNOST UDRUGA GRAĐANA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0102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D85185" w14:paraId="57C8808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9DE5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2933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7150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F6CA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D85185" w14:paraId="0630B97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7EC4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F1CF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798D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"Rashodi za rekreaciju, kulturu i religiju koji nisu drugdje svrstani"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F007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D85185" w14:paraId="18BB895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77F2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5666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6BE4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"Rashodi za rekreaciju, kulturu i religiju koji nisu drugdje svrstani"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EBED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D85185" w14:paraId="49F430B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146B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1DDF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C919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B01E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D85185" w14:paraId="6CB54A6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EA33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9608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9278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UDRUGE GRAĐANA U KULTURI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E7C5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D85185" w14:paraId="748241D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45D2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Korisnik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6BE9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41097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A98C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MUZEJ LAPIDARIUM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2CBD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231.722,00</w:t>
                  </w:r>
                </w:p>
              </w:tc>
            </w:tr>
            <w:tr w:rsidR="00D85185" w14:paraId="176DEDB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45C9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139B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FFD0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MUZEJ LAPIDARIUM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B677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231.722,00</w:t>
                  </w:r>
                </w:p>
              </w:tc>
            </w:tr>
            <w:tr w:rsidR="00D85185" w14:paraId="43C6560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668D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1D42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3DAE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MUZEJ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2369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231.722,00</w:t>
                  </w:r>
                </w:p>
              </w:tc>
            </w:tr>
            <w:tr w:rsidR="00D85185" w14:paraId="07A75E9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EB2A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8199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A91C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DJELATNOSTI USTANOVA U KULTURI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7EDB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231.722,00</w:t>
                  </w:r>
                </w:p>
              </w:tc>
            </w:tr>
            <w:tr w:rsidR="00D85185" w14:paraId="250CCED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3DFC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BCB5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5062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 USTANOVA U KULTURI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AB4F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122.892,00</w:t>
                  </w:r>
                </w:p>
              </w:tc>
            </w:tr>
            <w:tr w:rsidR="00D85185" w14:paraId="6B02730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875B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88BE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BED2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652C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122.892,00</w:t>
                  </w:r>
                </w:p>
              </w:tc>
            </w:tr>
            <w:tr w:rsidR="00D85185" w14:paraId="156BE38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4ED5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1722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421D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25A3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122.892,00</w:t>
                  </w:r>
                </w:p>
              </w:tc>
            </w:tr>
            <w:tr w:rsidR="00D85185" w14:paraId="5A1BA95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4429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BED4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9B24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820B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122.892,00</w:t>
                  </w:r>
                </w:p>
              </w:tc>
            </w:tr>
            <w:tr w:rsidR="00D85185" w14:paraId="5D30F2D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BD2B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03A4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7C63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C673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122.892,00</w:t>
                  </w:r>
                </w:p>
              </w:tc>
            </w:tr>
            <w:tr w:rsidR="00D85185" w14:paraId="5A85B14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0E2C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R143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8700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F0C9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3F33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98.386,00</w:t>
                  </w:r>
                </w:p>
              </w:tc>
            </w:tr>
            <w:tr w:rsidR="00D85185" w14:paraId="20FAAA1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F1B7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E0EF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1901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U NARAVI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1CB8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532,00</w:t>
                  </w:r>
                </w:p>
              </w:tc>
            </w:tr>
            <w:tr w:rsidR="00D85185" w14:paraId="4FE84AB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C850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R146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858B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0A2B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F742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7.600,00</w:t>
                  </w:r>
                </w:p>
              </w:tc>
            </w:tr>
            <w:tr w:rsidR="00D85185" w14:paraId="2DDDBD1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852E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1801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C158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BON DJETETU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38D3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</w:tr>
            <w:tr w:rsidR="00D85185" w14:paraId="448DA73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BFF1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R148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5BFC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A94B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 ZA OBAVEZNO ZDRAVSTVENO OSIGURANJE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7705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16.234,00</w:t>
                  </w:r>
                </w:p>
              </w:tc>
            </w:tr>
            <w:tr w:rsidR="00D85185" w14:paraId="1FA62CD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52BF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3AE8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AE25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 USTANOVA U KULTURI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AA62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42.730,00</w:t>
                  </w:r>
                </w:p>
              </w:tc>
            </w:tr>
            <w:tr w:rsidR="00D85185" w14:paraId="544DC43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3372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7C77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BA9B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BE0D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42.730,00</w:t>
                  </w:r>
                </w:p>
              </w:tc>
            </w:tr>
            <w:tr w:rsidR="00D85185" w14:paraId="3A76D88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D54A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5B9B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1EDD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EBEB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42.730,00</w:t>
                  </w:r>
                </w:p>
              </w:tc>
            </w:tr>
            <w:tr w:rsidR="00D85185" w14:paraId="443A8CF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E9F6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6B1E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493D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932B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42.730,00</w:t>
                  </w:r>
                </w:p>
              </w:tc>
            </w:tr>
            <w:tr w:rsidR="00D85185" w14:paraId="4CA636D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F93D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74EF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DF60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38A1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42.730,00</w:t>
                  </w:r>
                </w:p>
              </w:tc>
            </w:tr>
            <w:tr w:rsidR="00D85185" w14:paraId="4531587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32B8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8B35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4719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DNEVNICE U ZEMLJI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659D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D85185" w14:paraId="09158A4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C5C8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R151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735F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ED73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DNEVNICE U INOZEMSTVU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25A0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</w:tr>
            <w:tr w:rsidR="00D85185" w14:paraId="4364A5B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597D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R152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DC2E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A140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NAKNADA ZA SMJEŠTAJ U ZEMLJI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FCFD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D85185" w14:paraId="766120D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67C6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R153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F5F3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4E57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NAKNADA ZA SMJEŠTAJ U INOZEMSTVU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33B2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</w:tr>
            <w:tr w:rsidR="00D85185" w14:paraId="2A14760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65BA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R154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71DA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9D03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PRIJEVOZ NA SL. PUT U ZEMLJI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6609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</w:tr>
            <w:tr w:rsidR="00D85185" w14:paraId="3224DC6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1612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R155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826B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26B3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PRIJEVOZ U INOZEMSTVU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8C97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</w:tr>
            <w:tr w:rsidR="00D85185" w14:paraId="09B9A34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91C7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R156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6A78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6924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SLUŽBENA PUTOVANJA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6A7A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</w:tr>
            <w:tr w:rsidR="00D85185" w14:paraId="43F2A54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ABCA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534C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6A0C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LOKO VOŽNJA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25D5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</w:tr>
            <w:tr w:rsidR="00D85185" w14:paraId="252C732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C294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R887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86C6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261B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PRIJEVOZ NA POSAO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B5DD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D85185" w14:paraId="21882E0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960E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R158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836D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BDE2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STRUČNO USAVRŠAVANJE, SEMINARI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612B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</w:tr>
            <w:tr w:rsidR="00D85185" w14:paraId="3CAAD8B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A839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R159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6B81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0C60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934C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</w:tr>
            <w:tr w:rsidR="00D85185" w14:paraId="6F04C42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99CB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R160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DA1A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E30B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LITERATURA, ČASOPISI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0E88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</w:tr>
            <w:tr w:rsidR="00D85185" w14:paraId="587F4D8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5736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R161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9223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3669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SREDSTVA ZA ČIŠĆENJE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4507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D85185" w14:paraId="1701FD4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F0B2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R162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B33A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963C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MAT ZA POSLOVANJE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4FE7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</w:tr>
            <w:tr w:rsidR="00D85185" w14:paraId="3A4BC31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E90E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R163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95D9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8066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ELEKTRIČNA ENERGIJA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A7F2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D85185" w14:paraId="17DB1DE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7583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R164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0052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38F5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ZA ODR. OBJEKATA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E464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</w:tr>
            <w:tr w:rsidR="00D85185" w14:paraId="4638703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740B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R165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BB5B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69DD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ZA ODRŽAVANJE OPREME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15C8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D85185" w14:paraId="57256B4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552B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R166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2BF1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9F7B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SITAN INVENTAR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165A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</w:tr>
            <w:tr w:rsidR="00D85185" w14:paraId="4EA1D81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1FBD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7D1B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4DBB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 I TELEFAKSA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E59A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85185" w14:paraId="7F0F0E0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B0F2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R168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1BC4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12A4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POŠTARINA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036B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D85185" w14:paraId="4E3AA5F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9E16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93BE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C072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ODRŽAVANJA OBJEKATA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A3A4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D85185" w14:paraId="5433C82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DA4F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R170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F307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3F63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ODRŽAVANJA OPREME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873E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650,00</w:t>
                  </w:r>
                </w:p>
              </w:tc>
            </w:tr>
            <w:tr w:rsidR="00D85185" w14:paraId="095AD91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33CF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R171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6A8A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1994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OPSKRBA VODOM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183D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D85185" w14:paraId="07F2809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7445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R172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5702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D85E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ODVOZ SMEĆA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7C08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</w:tr>
            <w:tr w:rsidR="00D85185" w14:paraId="060571B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D0B5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R173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999B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B04D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KOM.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522D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D85185" w14:paraId="55C0F6F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73B8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R174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3E55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2FE8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ZAKUPNINE ZA POS. PROSTORE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B171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</w:tr>
            <w:tr w:rsidR="00D85185" w14:paraId="22E1C25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F2B0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1DE4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9B2A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OBVEZNI I PREVENTIVNI PREGLEDI ZAPOSLENIKA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838A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560,00</w:t>
                  </w:r>
                </w:p>
              </w:tc>
            </w:tr>
            <w:tr w:rsidR="00D85185" w14:paraId="36B395E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990D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R176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6975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9D66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UGOVOR O DJELU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209E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85185" w14:paraId="66F0937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A795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R177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EB25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C670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ODVJETNIKA I PRAVNOG SAVJETOVANJA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8826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D85185" w14:paraId="7994703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656C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D127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A8C8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STUDENT SERVISA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E692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61F286A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16AD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R179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C559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CE83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KNJIGOVODSTVENOG SERVISA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43AD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D85185" w14:paraId="337F27D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3824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R180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931E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B9A5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ODRŽAVANJA SOFTWARE-A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DFE3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</w:tr>
            <w:tr w:rsidR="00D85185" w14:paraId="61EBA44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7B64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R1045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969F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3C35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NESPOMENUTE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A7FF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</w:tr>
            <w:tr w:rsidR="00D85185" w14:paraId="5E5DB76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9520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R181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D303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F54A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GRAFIČKE I TISKARSKE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F0D4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</w:tr>
            <w:tr w:rsidR="00D85185" w14:paraId="188DC52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2F83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R182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9161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2695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FILM I IZRADA FOTO. - DIGITALIZACIJA GRAĐE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F424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</w:tr>
            <w:tr w:rsidR="00D85185" w14:paraId="7839511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1479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R183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3E48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2571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ČUVANJA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3337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D85185" w14:paraId="7F10E9B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8AD6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2394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CAE0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PREMIJA OSIGURANJA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D8DA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6.500,00</w:t>
                  </w:r>
                </w:p>
              </w:tc>
            </w:tr>
            <w:tr w:rsidR="00D85185" w14:paraId="2901564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39AA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R185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0CBE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BA24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D689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550,00</w:t>
                  </w:r>
                </w:p>
              </w:tc>
            </w:tr>
            <w:tr w:rsidR="00D85185" w14:paraId="401FD9F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8705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B4F9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9295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TUZEMNE ČLANARINE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41ED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</w:tr>
            <w:tr w:rsidR="00D85185" w14:paraId="0DBDAD7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A045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R187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46F9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AD23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NESP. 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F95A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D85185" w14:paraId="7792808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4A11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5010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4D47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PLATNOG PROMETA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897B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</w:tr>
            <w:tr w:rsidR="00D85185" w14:paraId="33BCFB5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8DA7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1B59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10C3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 USTANOVA U KULTURI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EA56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11.200,00</w:t>
                  </w:r>
                </w:p>
              </w:tc>
            </w:tr>
            <w:tr w:rsidR="00D85185" w14:paraId="0236B1C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35A5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EF4E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7499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E2A3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11.200,00</w:t>
                  </w:r>
                </w:p>
              </w:tc>
            </w:tr>
            <w:tr w:rsidR="00D85185" w14:paraId="6E9F2F2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F473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B984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D5BA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138D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11.200,00</w:t>
                  </w:r>
                </w:p>
              </w:tc>
            </w:tr>
            <w:tr w:rsidR="00D85185" w14:paraId="608CAE1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0E63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C164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EB2D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F221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11.200,00</w:t>
                  </w:r>
                </w:p>
              </w:tc>
            </w:tr>
            <w:tr w:rsidR="00D85185" w14:paraId="039205C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F965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7C70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BF4B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PRIHODI - PRIHODI KORISNIKA *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81D1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11.200,00</w:t>
                  </w:r>
                </w:p>
              </w:tc>
            </w:tr>
            <w:tr w:rsidR="00D85185" w14:paraId="40CA72F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4832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748A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BFDD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PRIJEVOZ NA POSAO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54D7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</w:tr>
            <w:tr w:rsidR="00D85185" w14:paraId="1E125BA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9AE1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R189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7CCC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862E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846D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D85185" w14:paraId="5197A16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3F72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R190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E78C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D292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MAT. ZA POSLOVANJE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1F2A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D85185" w14:paraId="62AE770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7BBF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3D55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D45A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ROBA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6BF1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D85185" w14:paraId="5968948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92A1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R191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FEF4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B182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MOTORNI BENZIN I DIZEL GORIVO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9CA0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D85185" w14:paraId="228478A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625E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7FCB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7838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SITAN INVENTAR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D939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</w:tr>
            <w:tr w:rsidR="00D85185" w14:paraId="21173F4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656B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R193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AA55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4FCA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 I TELEFAKSA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D5F8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D85185" w14:paraId="00D0663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329D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R194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9B71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0A7F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 ODRŽ. OBJEKTA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9AA8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D85185" w14:paraId="1B6F1D8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E565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R195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4672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65D6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ODVJETNIKA I PRAVNOG SAVJETOVANJA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8D84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D85185" w14:paraId="6A1D698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C7AD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0754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0C87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NESPOMENUTE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8421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D85185" w14:paraId="5629CD8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5C70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R196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0CB0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9BEE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TUZEMNE ČLANARINE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EA62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D85185" w14:paraId="0065536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EDBA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R197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DA28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127D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PROTOKOLA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1C37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D85185" w14:paraId="5A70D25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C4FD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0776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263E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FINANCIJSKI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0079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</w:tr>
            <w:tr w:rsidR="00D85185" w14:paraId="4727B44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18E2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7130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201D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GALERIJA RIGO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D1FB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D85185" w14:paraId="2117D1D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C1C8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F2FD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C6D2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3733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D85185" w14:paraId="5FB83E9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AA65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BFAA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C729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62B4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D85185" w14:paraId="04EBDEE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6900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066F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9CB7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FA2F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D85185" w14:paraId="5757550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349D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3A11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85BE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A979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D85185" w14:paraId="682F8B5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6A6A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R198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4CAE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814F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MATERIJAL ZA POSLOVANJE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A4CC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D85185" w14:paraId="44F3908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057E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R199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9ED1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9B54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 PRIJEVOZA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CED9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D85185" w14:paraId="47876EB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D2AC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E8E3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3059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AUTORSKI HONORARI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92B8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</w:tr>
            <w:tr w:rsidR="00D85185" w14:paraId="5B003A9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F8E2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CDA3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D23D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PRIJEVODI, PRIJEPISI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5969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900,00</w:t>
                  </w:r>
                </w:p>
              </w:tc>
            </w:tr>
            <w:tr w:rsidR="00D85185" w14:paraId="0919AFF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46AC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R888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034E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B0E2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UGOVORI O DJELU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B1F3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1.100,00</w:t>
                  </w:r>
                </w:p>
              </w:tc>
            </w:tr>
            <w:tr w:rsidR="00D85185" w14:paraId="3B0C272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F690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DC98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9F80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GRAFIČKE I TISKARSKE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DA55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85185" w14:paraId="27C9D7F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6363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AC74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BCCD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SL. PUTA STRUČNIH SURADNIKA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DB94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</w:tr>
            <w:tr w:rsidR="00D85185" w14:paraId="3555343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E421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B659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64DB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PREMIJE OSIGURANJA OSTALE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148D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D85185" w14:paraId="083114E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09AB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C209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A3C7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UGOŠĆAVANJE SUDIONIKA IZLOŽBE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E2FE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D85185" w14:paraId="3149A97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C97B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6577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A100024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5A12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GALERIJA RIGO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549B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53AF747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694E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BDAA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120D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6044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7754F2A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383B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1142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F85C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CA43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6472894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CCEC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4618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D962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780B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6574D17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978F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214C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35AC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PRIHODI - PRIHODI KORISNIKA *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F3BC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500668B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52F2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ED25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8586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NAKNADA ZA PRIJEVOZ NA SL. PUT U ZEMLJI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355F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D85185" w14:paraId="070822B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CB30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C553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D80F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 ZA KOM. I PRIJEVOZ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830E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</w:tr>
            <w:tr w:rsidR="00D85185" w14:paraId="68159FA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7E34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6E1C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F5D1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ZAKUPNINE I NAJAMNINE ZA OPREMU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3FD9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D85185" w14:paraId="42F5F92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B33F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58A8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1652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GRAFIČKE I TISKARSKE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2042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</w:tr>
            <w:tr w:rsidR="00D85185" w14:paraId="6BC8FAA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319D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419F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3E05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PREMIJE OSIGURANJA OSTALE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1F60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D85185" w14:paraId="2BC56B4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5DAA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0F7E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A100025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23EB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GALERIJA RIGO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CD35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D85185" w14:paraId="7A3E2AC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264F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8BC4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B305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9E61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D85185" w14:paraId="20E70D2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BBCE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 xml:space="preserve">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AD52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082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F9D2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C70F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D85185" w14:paraId="0E4A32B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12F7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6EA4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798C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C565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D85185" w14:paraId="5672F99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82C7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D97A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5.4.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EFE9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KORISNICIMA - MINISTARSTVO, IŽ, TZ *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AA1E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2.100,00</w:t>
                  </w:r>
                </w:p>
              </w:tc>
            </w:tr>
            <w:tr w:rsidR="00D85185" w14:paraId="28F9C9E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DA5F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4D09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3253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AUTORSKI HONORARI (min.)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7B28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D85185" w14:paraId="071A1AC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468D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778A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C18A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AUTORSKI HONORARI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B6A4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D85185" w14:paraId="7826EC2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272F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0BDA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78BC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GRAFIČKE I TISKARSKE USLUGE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B07C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D85185" w14:paraId="100605D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EAC9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F488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F88E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GRAFIČKE I TISKARSKE USLUGE (min)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35EB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D85185" w14:paraId="1A29D81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B2E7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2AD3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C58A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OSTALIH TROŠKOVA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286C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D85185" w14:paraId="4071941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3A2A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2BDC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5.7.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7331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KORISNICIMA - INOZEMSTVO *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0C5D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400,00</w:t>
                  </w:r>
                </w:p>
              </w:tc>
            </w:tr>
            <w:tr w:rsidR="00D85185" w14:paraId="0D97BC4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AA31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R217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FDC2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CED5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 PRIJEVOZA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9755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D85185" w14:paraId="4BEDF8E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E238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R218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55C3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06F7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GRAFIČKE I TISKARSKE USLUGE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12A3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D85185" w14:paraId="4A18DD8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22C8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4026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A100026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BFEF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SKUPOVI PREDSTAVLJANJA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0CDE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251B085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77B8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BC58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6EA0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CB14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20DBA85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B562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6107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31C7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8F77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38979A3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6E0D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C3E8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83B4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7ECE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7DA4D44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4942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3E03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DDEE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DD30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336645E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1B9B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R219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E3AE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5B9A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MAT. ZA POSLOVANJE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1304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</w:tr>
            <w:tr w:rsidR="00D85185" w14:paraId="082E35A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4592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DFE4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07EB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INTELEKTUALNE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9668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</w:tr>
            <w:tr w:rsidR="00D85185" w14:paraId="33D0305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D633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4387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7982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GRAFIČKE I TISKARSKE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414D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D85185" w14:paraId="3853CAC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AF78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60CC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4B38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VANJSKIM SURADNICIMA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8842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D85185" w14:paraId="7D91C44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6132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8714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A100027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E11D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SKUPOVI PREDSTAVLJANJA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F969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D85185" w14:paraId="36D152C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396F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313A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53DD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3257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D85185" w14:paraId="052ECD5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22CA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80CF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7053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0483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D85185" w14:paraId="5B9B534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7F29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1A9D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CD4F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24B3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D85185" w14:paraId="1823A36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647F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2EC7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7BF6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PRIHODI - PRIHODI KORISNIKA *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657D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D85185" w14:paraId="5D1FA39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05BE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R223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3146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15DB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INTELEKTUALNE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55A8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D85185" w14:paraId="6557BE5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4E0C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0203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A100028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0A35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VIZUALNI IDENTITET MUZEJA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8086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300,00</w:t>
                  </w:r>
                </w:p>
              </w:tc>
            </w:tr>
            <w:tr w:rsidR="00D85185" w14:paraId="7C4E07C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E2F2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2D3C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4AFB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5377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300,00</w:t>
                  </w:r>
                </w:p>
              </w:tc>
            </w:tr>
            <w:tr w:rsidR="00D85185" w14:paraId="7368E3D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E446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3D44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46B7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C41E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300,00</w:t>
                  </w:r>
                </w:p>
              </w:tc>
            </w:tr>
            <w:tr w:rsidR="00D85185" w14:paraId="15324AF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91C9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AF8A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27ED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95D0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300,00</w:t>
                  </w:r>
                </w:p>
              </w:tc>
            </w:tr>
            <w:tr w:rsidR="00D85185" w14:paraId="556A141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3419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7555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168C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E994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300,00</w:t>
                  </w:r>
                </w:p>
              </w:tc>
            </w:tr>
            <w:tr w:rsidR="00D85185" w14:paraId="37930A8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1F9F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R224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0693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1BBC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RAČUNALNE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C7AE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D85185" w14:paraId="01C93C6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8333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0973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636E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LAPIDARIUM - IZLOŽBENA DJELATNOST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61E6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D85185" w14:paraId="6085E62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DD20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EC49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7A26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D237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D85185" w14:paraId="1D198A6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BCEF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FE7A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67FD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2CE8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D85185" w14:paraId="0A3A2AA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E585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00F2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1DCE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54BC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D85185" w14:paraId="5E4EAFB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221A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1E23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0ADE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C40C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D85185" w14:paraId="2F3B81A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7149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C841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3836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MAT. ZA POSLOVANJE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3D5B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</w:tr>
            <w:tr w:rsidR="00D85185" w14:paraId="514AA94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A0D9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8CBA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97F1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 PRIJEVOZA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C67E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15AFE55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D415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08F0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CEDD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NAJAM OPREME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E391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D85185" w14:paraId="27F0C6B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F16B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R228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78D4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4918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AUTORSKI HONORARI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E9CC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2E463B1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37D0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0FBC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86AB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PRIJEVODI, PRIJEPISI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2013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</w:tr>
            <w:tr w:rsidR="00D85185" w14:paraId="3F26EB8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557C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R889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4CA7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78C3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UGOVORI O DJELU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B368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</w:tr>
            <w:tr w:rsidR="00D85185" w14:paraId="6521123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551E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42B4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C9E7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GRAFIČKE I TISKARSKE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79E4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3E2C024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3C54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R232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5239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2508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SL. PUTA VANJSKIH SURADNIKA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86FF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2E4EA01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FB2A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4D91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8A12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PREMIJE OSIGURANJA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AC9D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2A04F19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F66E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R234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C2EC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C116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UGOŠĆAVANJE SUDIONIKA IZLOŽBE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3F5A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</w:tr>
            <w:tr w:rsidR="00D85185" w14:paraId="475A2BC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4545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37EF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A100030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9C36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LAPIDARIUM - IZLOŽBENA DJELATNOST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96CA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D85185" w14:paraId="2C91224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EDE8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B4AA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B438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9821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D85185" w14:paraId="4F04FE2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C909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42E1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A54B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1018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D85185" w14:paraId="7D809C2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6CAA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A24A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C809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E18F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D85185" w14:paraId="2039455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3C85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92D0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1890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PRIHODI - PRIHODI KORISNIKA *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3052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D85185" w14:paraId="340C24B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60E3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R1124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C5E9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5EEC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INTELEKTUALNE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5D79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D85185" w14:paraId="418B23F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8E25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0BC8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CC64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GRAFIČKE I TISKARSKE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07A9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D85185" w14:paraId="25829C7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F3D9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A2CD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5.4.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7C27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KORISNICIMA - MINISTARSTVO, IŽ, TZ *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B770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7.250,00</w:t>
                  </w:r>
                </w:p>
              </w:tc>
            </w:tr>
            <w:tr w:rsidR="00D85185" w14:paraId="62471BE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A49C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R1066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DB72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92FA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UGOVOR O DJELU (IŽ)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6390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</w:tr>
            <w:tr w:rsidR="00D85185" w14:paraId="296645A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5A97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R237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3C19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71CB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AGENCIJA, STUD. SERV. (min)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493C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D85185" w14:paraId="6DE481A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A39E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R823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D56B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5BDD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AUTORSKI HONORARI (min)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FF27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D85185" w14:paraId="2B8E06A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F1B7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R883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D93C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BE4C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AUTORSKI HONORARI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4A72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0B578BC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1C2A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R1065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665C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B519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GRAFIČKE I TISKARSKE USLUGE (M)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61DF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D85185" w14:paraId="3F1737E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A3A5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R238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D25C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E98A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NESPOMENUTE USLUGE (min)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357A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</w:tr>
            <w:tr w:rsidR="00D85185" w14:paraId="26BF390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776C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R239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4611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CD2F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NAKNADA VANJSKIM SURADNICIMA (min)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64F5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</w:tr>
            <w:tr w:rsidR="00D85185" w14:paraId="1898178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C0C7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66D1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6.4.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513D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DONACIJE - PRIHODI KORISNIKA *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6967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2.250,00</w:t>
                  </w:r>
                </w:p>
              </w:tc>
            </w:tr>
            <w:tr w:rsidR="00D85185" w14:paraId="448DACE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B288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R895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F7DE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D776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UGOVORI O DJELU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AB9F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</w:tr>
            <w:tr w:rsidR="00D85185" w14:paraId="35B7C17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FB24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8024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C0A2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GRAFIČKE I TISKARSKE USLUGE (TZ)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E420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</w:tr>
            <w:tr w:rsidR="00D85185" w14:paraId="4642661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4B6D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R896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6FEB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69D8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719B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650,00</w:t>
                  </w:r>
                </w:p>
              </w:tc>
            </w:tr>
            <w:tr w:rsidR="00D85185" w14:paraId="2F62C45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417D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35A8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4317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ARTERIJA - FESTIVAL VIZUALNIH UMJETNOSTI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ADFA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D85185" w14:paraId="4771BD2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2F9B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2156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CE8D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E403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D85185" w14:paraId="333C756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2EFE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9CC6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4604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DF56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D85185" w14:paraId="33A7B63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14D2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9D5B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8B3A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2111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D85185" w14:paraId="1392A97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641A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1B68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4337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7D8B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D85185" w14:paraId="148FE93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B4BA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1822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B1F8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 ZA RED. POSLOVANJE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6816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D85185" w14:paraId="16814C8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2F32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R241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6983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9BA9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 ZA KOM. I PRIJEVOZ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6FE9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D85185" w14:paraId="5371D02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2C6D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3FFF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FDEA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NAJAM OPREME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E904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D85185" w14:paraId="346B2EC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C4D2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R243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7AB5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576A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AUTORSKI HONORARI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5F88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D85185" w14:paraId="37833A7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F425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0011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64C6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STUDENT SERVISA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F14F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D85185" w14:paraId="7EA43DC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7BE8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R245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60BB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BC21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INTELEKTUALNE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2EEE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</w:tr>
            <w:tr w:rsidR="00D85185" w14:paraId="5C683B2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2F31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R246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5175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E52C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GRAFIČKE I TISKARSKE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A902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D85185" w14:paraId="533EA72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1EFA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2D0A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A5B7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SL. PUTA VANJSKIH SURADNIKA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4FB0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D85185" w14:paraId="297B253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FC08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R248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93BA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25C4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9A9F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750,00</w:t>
                  </w:r>
                </w:p>
              </w:tc>
            </w:tr>
            <w:tr w:rsidR="00D85185" w14:paraId="3A9439E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0057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FDAC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84DF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ARTERIJA - FESTIVAL VIZUALNIH UMJETNOSTI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408D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1.700,00</w:t>
                  </w:r>
                </w:p>
              </w:tc>
            </w:tr>
            <w:tr w:rsidR="00D85185" w14:paraId="1D87443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F5C2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EB48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FBA7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2306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1.700,00</w:t>
                  </w:r>
                </w:p>
              </w:tc>
            </w:tr>
            <w:tr w:rsidR="00D85185" w14:paraId="3E5BFF5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0F4A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6ADF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D495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3F35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1.700,00</w:t>
                  </w:r>
                </w:p>
              </w:tc>
            </w:tr>
            <w:tr w:rsidR="00D85185" w14:paraId="4D4679B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E99A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A2DC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A2FE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BEB1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1.700,00</w:t>
                  </w:r>
                </w:p>
              </w:tc>
            </w:tr>
            <w:tr w:rsidR="00D85185" w14:paraId="3A79836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9444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CC12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B47A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PRIHODI - PRIHODI KORISNIKA *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8412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D85185" w14:paraId="1A4A4CC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33D1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R249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B956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FD93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INTELEKTUALNE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D581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D85185" w14:paraId="27C085C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FDB3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88E0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5.4.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EDC8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KORISNICIMA - MINISTARSTVO, IŽ, TZ *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FAD8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1.200,00</w:t>
                  </w:r>
                </w:p>
              </w:tc>
            </w:tr>
            <w:tr w:rsidR="00D85185" w14:paraId="186D223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A1C6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R1068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0A33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1476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VANJSKIM SURADNICIMA (M)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BE6A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1.200,00</w:t>
                  </w:r>
                </w:p>
              </w:tc>
            </w:tr>
            <w:tr w:rsidR="00D85185" w14:paraId="6728750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54CC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F30C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A100033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E3A6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SANACIJA MUZEJSKE GRAĐE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23BB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2.700,00</w:t>
                  </w:r>
                </w:p>
              </w:tc>
            </w:tr>
            <w:tr w:rsidR="00D85185" w14:paraId="0C2DCC6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D655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529A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C836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8D62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2.700,00</w:t>
                  </w:r>
                </w:p>
              </w:tc>
            </w:tr>
            <w:tr w:rsidR="00D85185" w14:paraId="5F568B6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6C53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87AE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F413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694C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2.700,00</w:t>
                  </w:r>
                </w:p>
              </w:tc>
            </w:tr>
            <w:tr w:rsidR="00D85185" w14:paraId="5DDF654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EF95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028F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F711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1E9B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2.700,00</w:t>
                  </w:r>
                </w:p>
              </w:tc>
            </w:tr>
            <w:tr w:rsidR="00D85185" w14:paraId="0793784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D01D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BDBD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E697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05B8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4EB4A57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ACEE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R262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159B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B0EA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 ZA KOM. I PRIJEVOZ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EFD3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D85185" w14:paraId="4CC5D0C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D479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R263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1030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E688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INTELEKTUALNE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D085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D85185" w14:paraId="7FB993E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6BCE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9D19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B833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5FFF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D85185" w14:paraId="42D461C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BD15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B014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5.4.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DA2C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KORISNICIMA - MINISTARSTVO, IŽ, TZ *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A113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1.700,00</w:t>
                  </w:r>
                </w:p>
              </w:tc>
            </w:tr>
            <w:tr w:rsidR="00D85185" w14:paraId="015CD09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7B22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R1132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9ADF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316D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F646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1.700,00</w:t>
                  </w:r>
                </w:p>
              </w:tc>
            </w:tr>
            <w:tr w:rsidR="00D85185" w14:paraId="0A2E5EC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BEC2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F7B3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A100035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6091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UMJETNIČKA REZIDENCIJA KUBERTON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7FF6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5.200,00</w:t>
                  </w:r>
                </w:p>
              </w:tc>
            </w:tr>
            <w:tr w:rsidR="00D85185" w14:paraId="7C9B7F3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5AC0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5CFA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B1EB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63A6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5.200,00</w:t>
                  </w:r>
                </w:p>
              </w:tc>
            </w:tr>
            <w:tr w:rsidR="00D85185" w14:paraId="4DAC7D7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C869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3795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3B50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4E25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5.200,00</w:t>
                  </w:r>
                </w:p>
              </w:tc>
            </w:tr>
            <w:tr w:rsidR="00D85185" w14:paraId="786ACA9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7531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A9C8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3A98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A982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5.200,00</w:t>
                  </w:r>
                </w:p>
              </w:tc>
            </w:tr>
            <w:tr w:rsidR="00D85185" w14:paraId="52BF242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A907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60E0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4539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6D0A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1.250,00</w:t>
                  </w:r>
                </w:p>
              </w:tc>
            </w:tr>
            <w:tr w:rsidR="00D85185" w14:paraId="5A8643B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AE0A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R265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A5E5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2BF8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AUTORSKI HONORARI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A31D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</w:tr>
            <w:tr w:rsidR="00D85185" w14:paraId="25070DC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FC78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7356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9824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VANJSKIM SURADNICIMA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76B9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550,00</w:t>
                  </w:r>
                </w:p>
              </w:tc>
            </w:tr>
            <w:tr w:rsidR="00D85185" w14:paraId="375DF69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8F65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F606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5.4.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1AEA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KORISNICIMA - MINISTARSTVO, IŽ, TZ *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6EE3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3.500,00</w:t>
                  </w:r>
                </w:p>
              </w:tc>
            </w:tr>
            <w:tr w:rsidR="00D85185" w14:paraId="6851975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90E2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R268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133E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10C2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DNEVNICA ZA SL PUT U INOZEMSTVU (min)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CB32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D85185" w14:paraId="4824099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8AD9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9504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9916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PRIJEVOZ NA SL. PUT U INOZ. (min)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B0B0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D85185" w14:paraId="069D8FD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139E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R270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72E6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C1D4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SL. PUTA (min)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D04C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D85185" w14:paraId="052239D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4693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R272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49C8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68A9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AUTORSKI HONORARI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F93B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</w:tr>
            <w:tr w:rsidR="00D85185" w14:paraId="58CC296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272C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R884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93B0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AE22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UGOVORI O DJELU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38F4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1.200,00</w:t>
                  </w:r>
                </w:p>
              </w:tc>
            </w:tr>
            <w:tr w:rsidR="00D85185" w14:paraId="7190A6F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C238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R276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B380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20DE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NAKNADA TROŠKOVA SL. PUTA (min)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D610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D85185" w14:paraId="6C703ED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1D52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C06F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5.7.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4605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KORISNICIMA - INOZEMSTVO *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FBF7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450,00</w:t>
                  </w:r>
                </w:p>
              </w:tc>
            </w:tr>
            <w:tr w:rsidR="00D85185" w14:paraId="6ACA365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7DAC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R277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0FD4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25A3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INTELEKTUALNE USLUGE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C223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D85185" w14:paraId="2B40643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423B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BEC0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B286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AD3E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</w:tr>
            <w:tr w:rsidR="00D85185" w14:paraId="52772CE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1724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95DD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1D15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METAMEDIJ U NOVIGRADU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9582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5B471AD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1785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3BD0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7EB0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FF64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627ACBB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D944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E506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EFC0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82B8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39B1917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5CDA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F2C8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CEF7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C9F8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243BFC4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6EA6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C7A7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5.4.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4096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KORISNICIMA - MINISTARSTVO, IŽ, TZ *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A18F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013AEA9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99C5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R1158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E7A3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3389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VANJSKIM SURADNICIMA (IŽ)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EE3E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03DA286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6877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877B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T100005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57A5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NABAVA OPREME ZA USTANOVE U KULTURI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3A47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D85185" w14:paraId="51BA454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DAF5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CA35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2979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F7AE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D85185" w14:paraId="03578CE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0CDC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3E18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ED5F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38F9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D85185" w14:paraId="39642B7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59B5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42FA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48FC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CA00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D85185" w14:paraId="1E8162A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48F4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8C0B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5782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PRIHODI - PRIHODI KORISNIKA *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05EC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D85185" w14:paraId="34999D0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31A8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R289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E8AA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A3D6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DJELA LIKOVNIH UMJETNIKA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2613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D85185" w14:paraId="1B096DA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9178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7E8D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6.4.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D2BD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DONACIJE - PRIHODI KORISNIKA *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6E05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D85185" w14:paraId="421CD07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F956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R290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44B9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3D2C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UMJETNIČKA DJELA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981F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D85185" w14:paraId="40E1220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6C50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Korisnik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1FFF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42872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5F08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GRADSKA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8B19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162.190,00</w:t>
                  </w:r>
                </w:p>
              </w:tc>
            </w:tr>
            <w:tr w:rsidR="00D85185" w14:paraId="5ED0B2A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3474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2356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681C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GRADSKA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CE02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162.190,00</w:t>
                  </w:r>
                </w:p>
              </w:tc>
            </w:tr>
            <w:tr w:rsidR="00D85185" w14:paraId="0902704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2932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3000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4D85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D877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162.190,00</w:t>
                  </w:r>
                </w:p>
              </w:tc>
            </w:tr>
            <w:tr w:rsidR="00D85185" w14:paraId="2E4C00D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9B59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880B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E563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DJELATNOST USTANOVA U KULTURI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ECAF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162.190,00</w:t>
                  </w:r>
                </w:p>
              </w:tc>
            </w:tr>
            <w:tr w:rsidR="00D85185" w14:paraId="297F3B2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87BD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4A5A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2CAE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 USTANOVA U KULTURI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E1F2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83.606,00</w:t>
                  </w:r>
                </w:p>
              </w:tc>
            </w:tr>
            <w:tr w:rsidR="00D85185" w14:paraId="6318EB9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DCC7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8F38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2574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B409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83.606,00</w:t>
                  </w:r>
                </w:p>
              </w:tc>
            </w:tr>
            <w:tr w:rsidR="00D85185" w14:paraId="682A227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2F5C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C42D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D00A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E081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83.606,00</w:t>
                  </w:r>
                </w:p>
              </w:tc>
            </w:tr>
            <w:tr w:rsidR="00D85185" w14:paraId="101919C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9189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0CE7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C955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B52E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83.606,00</w:t>
                  </w:r>
                </w:p>
              </w:tc>
            </w:tr>
            <w:tr w:rsidR="00D85185" w14:paraId="5F9AC8E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EAC4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4EAF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74CF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078E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83.606,00</w:t>
                  </w:r>
                </w:p>
              </w:tc>
            </w:tr>
            <w:tr w:rsidR="00D85185" w14:paraId="34187D5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9119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3B97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0247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3AF4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66.744,00</w:t>
                  </w:r>
                </w:p>
              </w:tc>
            </w:tr>
            <w:tr w:rsidR="00D85185" w14:paraId="0F938C3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DCCE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R293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9656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4B4F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U NARAVI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FC55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399,00</w:t>
                  </w:r>
                </w:p>
              </w:tc>
            </w:tr>
            <w:tr w:rsidR="00D85185" w14:paraId="7726368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7684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R295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787F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8D0D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POKLON BON DJETETU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0E9C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</w:tr>
            <w:tr w:rsidR="00D85185" w14:paraId="5AAA749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80B1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R296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EC7B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0F7E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2F76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4.750,00</w:t>
                  </w:r>
                </w:p>
              </w:tc>
            </w:tr>
            <w:tr w:rsidR="00D85185" w14:paraId="3D8822D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707C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R297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2A8C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280D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OBAVEZNO ZDRAVSTVENO OSIGURANJE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56CB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11.013,00</w:t>
                  </w:r>
                </w:p>
              </w:tc>
            </w:tr>
            <w:tr w:rsidR="00D85185" w14:paraId="2D499BD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E3A3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C708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6B4E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 USTANOVA U KULTURI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5E5B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38.411,00</w:t>
                  </w:r>
                </w:p>
              </w:tc>
            </w:tr>
            <w:tr w:rsidR="00D85185" w14:paraId="7673A57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CF16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5FC3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AD23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FF70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38.411,00</w:t>
                  </w:r>
                </w:p>
              </w:tc>
            </w:tr>
            <w:tr w:rsidR="00D85185" w14:paraId="717AA94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FF11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FF86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9A8D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E172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38.411,00</w:t>
                  </w:r>
                </w:p>
              </w:tc>
            </w:tr>
            <w:tr w:rsidR="00D85185" w14:paraId="3ACEEB9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CE38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1B10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1EEA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C651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38.411,00</w:t>
                  </w:r>
                </w:p>
              </w:tc>
            </w:tr>
            <w:tr w:rsidR="00D85185" w14:paraId="250C892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0B73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20ED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F9DE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A6EE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38.411,00</w:t>
                  </w:r>
                </w:p>
              </w:tc>
            </w:tr>
            <w:tr w:rsidR="00D85185" w14:paraId="650E79D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667B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R299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5F3C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615E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DNEVNICE U ZEMLJI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2F50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</w:tr>
            <w:tr w:rsidR="00D85185" w14:paraId="7AF7535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4E95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R300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8D6A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0482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SMJEŠTAJ U ZEMLJI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C8E2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D85185" w14:paraId="09C0833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578F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R301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E6A7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7C6E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PRIJEVOZ NA SL. PUT U ZEMLJI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74EA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D85185" w14:paraId="13B7783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6406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R302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07E9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526E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SLUŽBENOG PUTOVANJA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2EAD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</w:tr>
            <w:tr w:rsidR="00D85185" w14:paraId="218E489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CC95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R303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4571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DA9F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PRIJEVOZ NA POSAO I S POSLA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ED00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</w:tr>
            <w:tr w:rsidR="00D85185" w14:paraId="66C976D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4582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R304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5EF2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552D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LOKO VOŽNJA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7AC4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</w:tr>
            <w:tr w:rsidR="00D85185" w14:paraId="7E58C0A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0D56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R305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8565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62E9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STRUČNO USAVRŠAVANJE RADNIKA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6138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265,00</w:t>
                  </w:r>
                </w:p>
              </w:tc>
            </w:tr>
            <w:tr w:rsidR="00D85185" w14:paraId="30606D8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34B2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R306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7603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26B7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2173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420,00</w:t>
                  </w:r>
                </w:p>
              </w:tc>
            </w:tr>
            <w:tr w:rsidR="00D85185" w14:paraId="4847D66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756E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R307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E650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616C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ZA ČIŠĆENJE I ODRŽAVANJE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5BA4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</w:tr>
            <w:tr w:rsidR="00D85185" w14:paraId="6B1A90D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86E6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R886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0487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928B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LITERATURA, DNEVNI TISAK I SL.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CD23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1.400,00</w:t>
                  </w:r>
                </w:p>
              </w:tc>
            </w:tr>
            <w:tr w:rsidR="00D85185" w14:paraId="1AB5B05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2FBF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R308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922C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6E88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ELEKTRIČNA ENERGIJA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2850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4.380,00</w:t>
                  </w:r>
                </w:p>
              </w:tc>
            </w:tr>
            <w:tr w:rsidR="00D85185" w14:paraId="4F823D5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BA55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R309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203D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A532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DIJELOVI ZA ODRŽAVANJE OBJEKTA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3F4C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265,00</w:t>
                  </w:r>
                </w:p>
              </w:tc>
            </w:tr>
            <w:tr w:rsidR="00D85185" w14:paraId="48B182F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77A7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R310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2BF0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6B95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DIJELOVI ZA ODRŽAVANJE OPREME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23ED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265,00</w:t>
                  </w:r>
                </w:p>
              </w:tc>
            </w:tr>
            <w:tr w:rsidR="00D85185" w14:paraId="1DFE35D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A14C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R311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CB28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88A8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SITAN INVENTAR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829F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6C267BF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4DF9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R312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24CD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ABBA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 I TELEFAKSA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DF6E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900,00</w:t>
                  </w:r>
                </w:p>
              </w:tc>
            </w:tr>
            <w:tr w:rsidR="00D85185" w14:paraId="1739001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DE64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R313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90DA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EDA2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POŠTARINA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2D88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D85185" w14:paraId="5FD9812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55EC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R314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1CBC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2DF0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TEK. I INVEST. ODRŽ. GRAĐ. OBJEKATA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2865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2704654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C166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R315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3219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D5B7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TEK. ODRŽ. POSTROJENJA I OPREME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B302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D85185" w14:paraId="797F1A7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D0A8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R316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B06A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A6A4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 PROMIDŽBE I INFORMIRANJA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B7E7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510,00</w:t>
                  </w:r>
                </w:p>
              </w:tc>
            </w:tr>
            <w:tr w:rsidR="00D85185" w14:paraId="2EEAE4F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7C19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R317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9AC4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2AFA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OPSKRBA VODOM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A6D2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</w:tr>
            <w:tr w:rsidR="00D85185" w14:paraId="0597F29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F73A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R318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3F0C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8135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IZNOŠENJE I ODVOZ SMEĆA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A309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</w:tr>
            <w:tr w:rsidR="00D85185" w14:paraId="2AEF47C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278E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R319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5EF6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EB51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KOMUNALNE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6D9D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D85185" w14:paraId="0BB8352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2365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R320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BDAF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CC98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NAJAM FOTOKOPIRNOG APARATA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CA4B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1.800,00</w:t>
                  </w:r>
                </w:p>
              </w:tc>
            </w:tr>
            <w:tr w:rsidR="00D85185" w14:paraId="34C60D8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B30B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R321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8D4B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644F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OBVEZNI I PREVENTIVNI ZDRAVST. PREGLEDI ZAP.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02CD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478,00</w:t>
                  </w:r>
                </w:p>
              </w:tc>
            </w:tr>
            <w:tr w:rsidR="00D85185" w14:paraId="05110FE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1B57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R322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B12E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234F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ODVJETNIKA I PRAVNOG SAVJETOVANJA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6AEE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</w:tr>
            <w:tr w:rsidR="00D85185" w14:paraId="12D412F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C53B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R323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510F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89A1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STUDENT SERVIS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C2D5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D85185" w14:paraId="70B4222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73AB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R324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504F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BE99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INTELEKTUALNE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C534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265,00</w:t>
                  </w:r>
                </w:p>
              </w:tc>
            </w:tr>
            <w:tr w:rsidR="00D85185" w14:paraId="5250094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E73E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R325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157E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73EB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INTELEKTUALNE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D089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7.963,00</w:t>
                  </w:r>
                </w:p>
              </w:tc>
            </w:tr>
            <w:tr w:rsidR="00D85185" w14:paraId="545008C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018D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R825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5F79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7ABD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UGOVORI O DJELU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7AD4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D85185" w14:paraId="3873A08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EE2F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R326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6CC1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F7EF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RAČUNALNE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5CA6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3.500,00</w:t>
                  </w:r>
                </w:p>
              </w:tc>
            </w:tr>
            <w:tr w:rsidR="00D85185" w14:paraId="219261E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10D5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R327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A91D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98B8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ČIŠĆENJE, PRANJA I SL.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B344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68E8240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21B3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R328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B712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0293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ČUVANJA IMOVINE I OSOBA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A63E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1.400,00</w:t>
                  </w:r>
                </w:p>
              </w:tc>
            </w:tr>
            <w:tr w:rsidR="00D85185" w14:paraId="191A3BA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A415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R329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852B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9CFE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PREMIJA OSIGURANJA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8DAA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2.700,00</w:t>
                  </w:r>
                </w:p>
              </w:tc>
            </w:tr>
            <w:tr w:rsidR="00D85185" w14:paraId="4066EDA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0161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R330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B692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F163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3927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</w:tr>
            <w:tr w:rsidR="00D85185" w14:paraId="5105FAF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89E6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R331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2854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ED74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ČLANARINE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6396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</w:tr>
            <w:tr w:rsidR="00D85185" w14:paraId="647C2F7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AA76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619E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C7EF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ISPITIVANJE ZAŠTITA NA RADU, ZAŠTITA OD POŽARA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FD7F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D85185" w14:paraId="20AFD34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5A5D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R332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74EF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D463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PROTOKOLA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BF98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</w:tr>
            <w:tr w:rsidR="00D85185" w14:paraId="377056F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9501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R333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2618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3D2A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NESP. 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5385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</w:tr>
            <w:tr w:rsidR="00D85185" w14:paraId="4E4D156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56CB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R334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895A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1F42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BANAKA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100E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</w:tr>
            <w:tr w:rsidR="00D85185" w14:paraId="1598DA1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B0F1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FF80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AB70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 USTANOVA U KULTURI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D426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400,00</w:t>
                  </w:r>
                </w:p>
              </w:tc>
            </w:tr>
            <w:tr w:rsidR="00D85185" w14:paraId="51A8C08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2423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3573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53F3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69B8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400,00</w:t>
                  </w:r>
                </w:p>
              </w:tc>
            </w:tr>
            <w:tr w:rsidR="00D85185" w14:paraId="1B51A53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F40B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219A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FC4F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4C7C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400,00</w:t>
                  </w:r>
                </w:p>
              </w:tc>
            </w:tr>
            <w:tr w:rsidR="00D85185" w14:paraId="2FDAD72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B189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B909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6664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F0DA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400,00</w:t>
                  </w:r>
                </w:p>
              </w:tc>
            </w:tr>
            <w:tr w:rsidR="00D85185" w14:paraId="1AD500F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C715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6159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61D3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PRIHODI - PRIHODI KORISNIKA *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C848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400,00</w:t>
                  </w:r>
                </w:p>
              </w:tc>
            </w:tr>
            <w:tr w:rsidR="00D85185" w14:paraId="06A5DC0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1E57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R1128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D87E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3C29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LITERATURA, DNEVNI TISAK I OSTALO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D2FF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D85185" w14:paraId="796F47C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7462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AE37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526E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ODRŽAVANJA OBJEKATA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1F0C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D85185" w14:paraId="5D1A58F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27C2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R347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2E28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92B8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NESPOMENUTE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70BB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D85185" w14:paraId="0200DEB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470A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3480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E402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PREMIJE OSIGURANJA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0FB2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D85185" w14:paraId="68DAA97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CE57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D433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A100035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9163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KNJIŽEVNI SUSRETI, PREDAVANJA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5DF0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3.250,00</w:t>
                  </w:r>
                </w:p>
              </w:tc>
            </w:tr>
            <w:tr w:rsidR="00D85185" w14:paraId="194F18D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55AA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4B47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CA26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F53C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3.250,00</w:t>
                  </w:r>
                </w:p>
              </w:tc>
            </w:tr>
            <w:tr w:rsidR="00D85185" w14:paraId="75037DC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8FED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57F4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0CCB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96C7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3.250,00</w:t>
                  </w:r>
                </w:p>
              </w:tc>
            </w:tr>
            <w:tr w:rsidR="00D85185" w14:paraId="6C10877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D25F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74DE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54FF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9B2E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3.250,00</w:t>
                  </w:r>
                </w:p>
              </w:tc>
            </w:tr>
            <w:tr w:rsidR="00D85185" w14:paraId="66AEDD7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A4B6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C9B6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242C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8213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3.250,00</w:t>
                  </w:r>
                </w:p>
              </w:tc>
            </w:tr>
            <w:tr w:rsidR="00D85185" w14:paraId="7A454F8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24D8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R350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5428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72DD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AUTORSKI HONORARI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7167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D85185" w14:paraId="0699630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9FEA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R351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C626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7F9A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1A5F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65D7B6A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7F40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A9CF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5A94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SMJEŠTAJ AUTORA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C871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D85185" w14:paraId="0CA55D1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7061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R354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0E5D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E21E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7689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</w:tr>
            <w:tr w:rsidR="00D85185" w14:paraId="22F3762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170E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R1228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5528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C654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PROTOKOLA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72DC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D85185" w14:paraId="5528AF2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931D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A570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A8C6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VIZUALNI IDENTITET KNJIŽNICE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A115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133,00</w:t>
                  </w:r>
                </w:p>
              </w:tc>
            </w:tr>
            <w:tr w:rsidR="00D85185" w14:paraId="3D10727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3E52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BB4C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42B4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D714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133,00</w:t>
                  </w:r>
                </w:p>
              </w:tc>
            </w:tr>
            <w:tr w:rsidR="00D85185" w14:paraId="2E96E58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3EA6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3C9C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0D41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69AA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133,00</w:t>
                  </w:r>
                </w:p>
              </w:tc>
            </w:tr>
            <w:tr w:rsidR="00D85185" w14:paraId="69ED7A1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F8FF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27AC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CF6F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A3C7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133,00</w:t>
                  </w:r>
                </w:p>
              </w:tc>
            </w:tr>
            <w:tr w:rsidR="00D85185" w14:paraId="3F9CAB9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0AEC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EB30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71B7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56AB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133,00</w:t>
                  </w:r>
                </w:p>
              </w:tc>
            </w:tr>
            <w:tr w:rsidR="00D85185" w14:paraId="418823E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F1B3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R365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3EDA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06C5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INTELEKTUALNE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9358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</w:tr>
            <w:tr w:rsidR="00D85185" w14:paraId="66D727F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76D2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254A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606A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NOVIGRADSKI LIST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8E2F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9.290,00</w:t>
                  </w:r>
                </w:p>
              </w:tc>
            </w:tr>
            <w:tr w:rsidR="00D85185" w14:paraId="5974094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4341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E897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CFF9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5F77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9.290,00</w:t>
                  </w:r>
                </w:p>
              </w:tc>
            </w:tr>
            <w:tr w:rsidR="00D85185" w14:paraId="122FBFD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5536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D18A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81CD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6E08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9.290,00</w:t>
                  </w:r>
                </w:p>
              </w:tc>
            </w:tr>
            <w:tr w:rsidR="00D85185" w14:paraId="5892B44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00C3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1D47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12A2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A1DB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9.290,00</w:t>
                  </w:r>
                </w:p>
              </w:tc>
            </w:tr>
            <w:tr w:rsidR="00D85185" w14:paraId="510DC2B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A9D2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B8BB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C3F0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9DA6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9.290,00</w:t>
                  </w:r>
                </w:p>
              </w:tc>
            </w:tr>
            <w:tr w:rsidR="00D85185" w14:paraId="018D7DA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2EF9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R370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D83C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4B3D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AUTORSKI HONORARI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5384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796,00</w:t>
                  </w:r>
                </w:p>
              </w:tc>
            </w:tr>
            <w:tr w:rsidR="00D85185" w14:paraId="3E89B68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9179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R371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A41F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069D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GRAFIČKE I TISKARSKE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A4B5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8.494,00</w:t>
                  </w:r>
                </w:p>
              </w:tc>
            </w:tr>
            <w:tr w:rsidR="00D85185" w14:paraId="286CFFA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B418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E1A5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A100043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5087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NOVIGRADSKI LIST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3ACE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929,00</w:t>
                  </w:r>
                </w:p>
              </w:tc>
            </w:tr>
            <w:tr w:rsidR="00D85185" w14:paraId="349BA5B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9369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FEED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95EA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021C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929,00</w:t>
                  </w:r>
                </w:p>
              </w:tc>
            </w:tr>
            <w:tr w:rsidR="00D85185" w14:paraId="1EC8B36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1CEC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5711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07B4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689F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929,00</w:t>
                  </w:r>
                </w:p>
              </w:tc>
            </w:tr>
            <w:tr w:rsidR="00D85185" w14:paraId="3F3D246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695D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F076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C2AB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FE47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929,00</w:t>
                  </w:r>
                </w:p>
              </w:tc>
            </w:tr>
            <w:tr w:rsidR="00D85185" w14:paraId="64E7363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9E4C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A4E9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65F8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PRIHODI - PRIHODI KORISNIKA *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AD7D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929,00</w:t>
                  </w:r>
                </w:p>
              </w:tc>
            </w:tr>
            <w:tr w:rsidR="00D85185" w14:paraId="230788D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881A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R372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1AB3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16F5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AUTORSKI HONORARI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A003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398,00</w:t>
                  </w:r>
                </w:p>
              </w:tc>
            </w:tr>
            <w:tr w:rsidR="00D85185" w14:paraId="6BCFC33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861E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R373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20DE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B348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GRAFIČKE I TISKARSKE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BC77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531,00</w:t>
                  </w:r>
                </w:p>
              </w:tc>
            </w:tr>
            <w:tr w:rsidR="00D85185" w14:paraId="74F900A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134E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6673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A100044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1994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BEBE ČITAJU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1B71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100,00</w:t>
                  </w:r>
                </w:p>
              </w:tc>
            </w:tr>
            <w:tr w:rsidR="00D85185" w14:paraId="3A4D803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A318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BBAE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CF63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FA4A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100,00</w:t>
                  </w:r>
                </w:p>
              </w:tc>
            </w:tr>
            <w:tr w:rsidR="00D85185" w14:paraId="29531A1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D02D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1EC4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2769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DA44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100,00</w:t>
                  </w:r>
                </w:p>
              </w:tc>
            </w:tr>
            <w:tr w:rsidR="00D85185" w14:paraId="76A0481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BF0E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5383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96FD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556D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100,00</w:t>
                  </w:r>
                </w:p>
              </w:tc>
            </w:tr>
            <w:tr w:rsidR="00D85185" w14:paraId="1AF9309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BAFF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992E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6A15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PRIHODI - PRIHODI KORISNIKA *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810C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100,00</w:t>
                  </w:r>
                </w:p>
              </w:tc>
            </w:tr>
            <w:tr w:rsidR="00D85185" w14:paraId="53912F4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8BE9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5264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AA08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TEKUĆE DONACIJE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D24F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D85185" w14:paraId="4FF5F48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F1B6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9D2E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A100088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D5F2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ČITATELJSKI KLUB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9517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100,00</w:t>
                  </w:r>
                </w:p>
              </w:tc>
            </w:tr>
            <w:tr w:rsidR="00D85185" w14:paraId="1C8362A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3AE4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1803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1383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7701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100,00</w:t>
                  </w:r>
                </w:p>
              </w:tc>
            </w:tr>
            <w:tr w:rsidR="00D85185" w14:paraId="3C0E268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D04F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4AFE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D1D0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FE69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100,00</w:t>
                  </w:r>
                </w:p>
              </w:tc>
            </w:tr>
            <w:tr w:rsidR="00D85185" w14:paraId="6EB4BE8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872D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B6B1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927C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7DAE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100,00</w:t>
                  </w:r>
                </w:p>
              </w:tc>
            </w:tr>
            <w:tr w:rsidR="00D85185" w14:paraId="2D76829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F3F1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4A97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68FC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692B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100,00</w:t>
                  </w:r>
                </w:p>
              </w:tc>
            </w:tr>
            <w:tr w:rsidR="00D85185" w14:paraId="649FDBD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BCE9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R376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14F7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3906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LITERATURA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7B46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D85185" w14:paraId="15B8579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1581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E334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A100089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2872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NAJ ČITATELJ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7EB3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350,00</w:t>
                  </w:r>
                </w:p>
              </w:tc>
            </w:tr>
            <w:tr w:rsidR="00D85185" w14:paraId="36933CB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5A3F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0C9B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87E0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6A92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350,00</w:t>
                  </w:r>
                </w:p>
              </w:tc>
            </w:tr>
            <w:tr w:rsidR="00D85185" w14:paraId="7717676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E122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A2BF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49FF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A3B7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350,00</w:t>
                  </w:r>
                </w:p>
              </w:tc>
            </w:tr>
            <w:tr w:rsidR="00D85185" w14:paraId="591FD5C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6658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1019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6139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B0BC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350,00</w:t>
                  </w:r>
                </w:p>
              </w:tc>
            </w:tr>
            <w:tr w:rsidR="00D85185" w14:paraId="7FC1113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89F7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9605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266A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8646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350,00</w:t>
                  </w:r>
                </w:p>
              </w:tc>
            </w:tr>
            <w:tr w:rsidR="00D85185" w14:paraId="7D3314C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F767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R380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0258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C2FF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PROTOKOLA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7F51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</w:tr>
            <w:tr w:rsidR="00D85185" w14:paraId="4E5B037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1F05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D000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A100090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6297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E-KNJIGA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2754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331,00</w:t>
                  </w:r>
                </w:p>
              </w:tc>
            </w:tr>
            <w:tr w:rsidR="00D85185" w14:paraId="284E4E4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07C5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EF17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2569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0E28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331,00</w:t>
                  </w:r>
                </w:p>
              </w:tc>
            </w:tr>
            <w:tr w:rsidR="00D85185" w14:paraId="3720CAB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CA97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F221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C762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C56F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331,00</w:t>
                  </w:r>
                </w:p>
              </w:tc>
            </w:tr>
            <w:tr w:rsidR="00D85185" w14:paraId="6184DBB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DED4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3AC7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CCAA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7DD6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331,00</w:t>
                  </w:r>
                </w:p>
              </w:tc>
            </w:tr>
            <w:tr w:rsidR="00D85185" w14:paraId="01D5036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E7AC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85EE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DE2D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435E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331,00</w:t>
                  </w:r>
                </w:p>
              </w:tc>
            </w:tr>
            <w:tr w:rsidR="00D85185" w14:paraId="0925A3B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FBB5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R381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2D24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A885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LICENCE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D96F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265,00</w:t>
                  </w:r>
                </w:p>
              </w:tc>
            </w:tr>
            <w:tr w:rsidR="00D85185" w14:paraId="6C1AA23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6E52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R382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2913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9C8B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RAČUNALNE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5F73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</w:tr>
            <w:tr w:rsidR="00D85185" w14:paraId="6072EE0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E2E1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9EF1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A100091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4E4B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KREATIVNE RADIONICE I PROGRAMIRANJE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7519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400,00</w:t>
                  </w:r>
                </w:p>
              </w:tc>
            </w:tr>
            <w:tr w:rsidR="00D85185" w14:paraId="18732C3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2049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604D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4A7F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C6BD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400,00</w:t>
                  </w:r>
                </w:p>
              </w:tc>
            </w:tr>
            <w:tr w:rsidR="00D85185" w14:paraId="7331836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5256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7F8C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0559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F830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400,00</w:t>
                  </w:r>
                </w:p>
              </w:tc>
            </w:tr>
            <w:tr w:rsidR="00D85185" w14:paraId="43D0811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B99B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475B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4D9D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566A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400,00</w:t>
                  </w:r>
                </w:p>
              </w:tc>
            </w:tr>
            <w:tr w:rsidR="00D85185" w14:paraId="23B6706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445F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BDD1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D40B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9E29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200,00</w:t>
                  </w:r>
                </w:p>
              </w:tc>
            </w:tr>
            <w:tr w:rsidR="00D85185" w14:paraId="643BD71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400E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R383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4838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790F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UGOVORI O DJELU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0236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D85185" w14:paraId="3C46F6D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6E2D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A5F3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4023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PRIHODI - PRIHODI KORISNIKA *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6097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200,00</w:t>
                  </w:r>
                </w:p>
              </w:tc>
            </w:tr>
            <w:tr w:rsidR="00D85185" w14:paraId="5352D88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9A98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92B5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12C4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MATERIJAL ZA POSLOVANJE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D9BE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D85185" w14:paraId="2B7C5F6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9138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DDD4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A100093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EED7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STEAM ZA SVE !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8038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2.490,00</w:t>
                  </w:r>
                </w:p>
              </w:tc>
            </w:tr>
            <w:tr w:rsidR="00D85185" w14:paraId="095FA8F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5F5C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37B9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96EB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8CC3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2.490,00</w:t>
                  </w:r>
                </w:p>
              </w:tc>
            </w:tr>
            <w:tr w:rsidR="00D85185" w14:paraId="07A3A53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0A6D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CC9D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8FBA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A08E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2.490,00</w:t>
                  </w:r>
                </w:p>
              </w:tc>
            </w:tr>
            <w:tr w:rsidR="00D85185" w14:paraId="4C104E9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4E92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2027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4918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EBD4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2.490,00</w:t>
                  </w:r>
                </w:p>
              </w:tc>
            </w:tr>
            <w:tr w:rsidR="00D85185" w14:paraId="45B3FE1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3019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0F3C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588D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F6EA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1.050,00</w:t>
                  </w:r>
                </w:p>
              </w:tc>
            </w:tr>
            <w:tr w:rsidR="00D85185" w14:paraId="4007398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8806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R1241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25EB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8328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ZA POSLOVANJE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81B2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</w:tr>
            <w:tr w:rsidR="00D85185" w14:paraId="2B58926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7DCD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R1239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11A2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4F40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UGOVOR O DJELU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3852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D85185" w14:paraId="683EDAA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5FDD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9162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47ED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INTELEKTUALNE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1A97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D85185" w14:paraId="46BE8F5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7EB4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9C0C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4B4A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PRIHODI - PRIHODI KORISNIKA *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282B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240,00</w:t>
                  </w:r>
                </w:p>
              </w:tc>
            </w:tr>
            <w:tr w:rsidR="00D85185" w14:paraId="701F77D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DA7B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70CC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272E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ZA POSLOVANJE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EF9B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</w:tr>
            <w:tr w:rsidR="00D85185" w14:paraId="7630413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5451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7DF5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EF21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UGOVOR O DJELU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AD1D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D85185" w14:paraId="7198945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3230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R1243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40FE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1C4A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INTELEKTUALNE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281C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</w:tr>
            <w:tr w:rsidR="00D85185" w14:paraId="32955A5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FB58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3F9D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5.4.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4D2B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KORISNICIMA - MINISTARSTVO, IŽ, TZ *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3E0D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1.200,00</w:t>
                  </w:r>
                </w:p>
              </w:tc>
            </w:tr>
            <w:tr w:rsidR="00D85185" w14:paraId="400EB66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7AB5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4625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CD57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ZA POSLOVANJE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5B21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</w:tr>
            <w:tr w:rsidR="00D85185" w14:paraId="5BAE06B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7C21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R1245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EBDB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FB2A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UGOVOR O DJELU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650F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D85185" w14:paraId="556FE46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3E67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R1246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DEB4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7E08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INTELEKTUALNE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D7DC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550,00</w:t>
                  </w:r>
                </w:p>
              </w:tc>
            </w:tr>
            <w:tr w:rsidR="00D85185" w14:paraId="48BA64C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9654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Tekući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05C2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T100004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BC61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NABAVA OPREME USTANOVA U KULTURI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C3C1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D85185" w14:paraId="07A42DA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8C3A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7326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4F3C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9F8A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D85185" w14:paraId="709C189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922F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FEEE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D914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A22F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D85185" w14:paraId="6458FF0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9832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823B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FDD9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4616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D85185" w14:paraId="0CABF9F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BED1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3140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4ECE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0F38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D85185" w14:paraId="0692493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1EDF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R391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3307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80CB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NABAVA KNJIŽNE I NEKNJIŽNE GRAĐE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DACF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D85185" w14:paraId="1066E7F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EAA2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178D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T100005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5F3E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NABAVA OPREME USTANOVA U KULTURI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A9AF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46687F5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DD57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2C47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7F6B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0195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6CF355B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AD01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D591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EDE2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D7D7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7FA18C9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CF1E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9E8D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64E7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D9E5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4C9B9D4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C1E4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363E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BD54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PRIHODI - PRIHODI KORISNIKA *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2E30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51B433A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D15D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R392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CB4A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A22D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734E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26D7816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DF23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3224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T100006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7750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NABAVA OPREME USTANOVA U KULTURI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283D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14.900,00</w:t>
                  </w:r>
                </w:p>
              </w:tc>
            </w:tr>
            <w:tr w:rsidR="00D85185" w14:paraId="4F074E0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D1BA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A7C1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7F89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992F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14.900,00</w:t>
                  </w:r>
                </w:p>
              </w:tc>
            </w:tr>
            <w:tr w:rsidR="00D85185" w14:paraId="527B0BD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9C6B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89E8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6E1F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84FD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14.900,00</w:t>
                  </w:r>
                </w:p>
              </w:tc>
            </w:tr>
            <w:tr w:rsidR="00D85185" w14:paraId="6265763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3490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52AF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D4F7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F7CD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14.900,00</w:t>
                  </w:r>
                </w:p>
              </w:tc>
            </w:tr>
            <w:tr w:rsidR="00D85185" w14:paraId="2A0245E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4C63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5FD1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5.4.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AF02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KORISNICIMA - MINISTARSTVO, IŽ, TZ *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D27F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14.900,00</w:t>
                  </w:r>
                </w:p>
              </w:tc>
            </w:tr>
            <w:tr w:rsidR="00D85185" w14:paraId="23E71D5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0AAB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R1134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1719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E87A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OTKUP KNJIGA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7633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9.000,00</w:t>
                  </w:r>
                </w:p>
              </w:tc>
            </w:tr>
            <w:tr w:rsidR="00D85185" w14:paraId="69A2390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C4D2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R393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952E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EFB9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6406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5.900,00</w:t>
                  </w:r>
                </w:p>
              </w:tc>
            </w:tr>
            <w:tr w:rsidR="00D85185" w14:paraId="5552792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30B5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64F0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T100007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3DF7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DJEČJI TALENT SHOW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0E37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D85185" w14:paraId="239437A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DFCB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40F5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DF5F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1F1C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D85185" w14:paraId="25A9A65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8DB7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8222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1DA7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649C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D85185" w14:paraId="4136950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E6CC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F279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DBE7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0BE6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D85185" w14:paraId="2B9F2A5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0B65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FFE4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B898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PRIHODI - PRIHODI KORISNIKA *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779F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D85185" w14:paraId="3F08299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7054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R1248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2097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245E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PROTOKOLA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01AF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D85185" w14:paraId="373E20A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12D6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Korisnik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67E5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52284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9878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CENTAR ZA MANIFESTACIJE I KULTURU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026D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266.467,00</w:t>
                  </w:r>
                </w:p>
              </w:tc>
            </w:tr>
            <w:tr w:rsidR="00D85185" w14:paraId="53B1C3E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782C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0090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6D5A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CENTAR ZA MANIFESTACIJE I KULTURU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FB43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266.467,00</w:t>
                  </w:r>
                </w:p>
              </w:tc>
            </w:tr>
            <w:tr w:rsidR="00D85185" w14:paraId="3AA2FA3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53C8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0B99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C19C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CENTAR ZA MANIFESTACIJE I KULTURU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5344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266.467,00</w:t>
                  </w:r>
                </w:p>
              </w:tc>
            </w:tr>
            <w:tr w:rsidR="00D85185" w14:paraId="592BA51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687F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BFDF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A5BF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DJELATNOSTI USTANOVA U KULTURI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638B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266.467,00</w:t>
                  </w:r>
                </w:p>
              </w:tc>
            </w:tr>
            <w:tr w:rsidR="00D85185" w14:paraId="74B74FC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95BE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803D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71A4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 USTANOVA U KULTURI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8F0B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63.824,00</w:t>
                  </w:r>
                </w:p>
              </w:tc>
            </w:tr>
            <w:tr w:rsidR="00D85185" w14:paraId="7E52DF7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D7BF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8788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4EB2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DE04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63.824,00</w:t>
                  </w:r>
                </w:p>
              </w:tc>
            </w:tr>
            <w:tr w:rsidR="00D85185" w14:paraId="5DDABD3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3848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F7CE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8095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BB48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63.824,00</w:t>
                  </w:r>
                </w:p>
              </w:tc>
            </w:tr>
            <w:tr w:rsidR="00D85185" w14:paraId="49571C1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AF7E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5F0F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B65C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CD9A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63.824,00</w:t>
                  </w:r>
                </w:p>
              </w:tc>
            </w:tr>
            <w:tr w:rsidR="00D85185" w14:paraId="7B25414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D3CD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44E4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B3CB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583F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63.824,00</w:t>
                  </w:r>
                </w:p>
              </w:tc>
            </w:tr>
            <w:tr w:rsidR="00D85185" w14:paraId="1E32442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5F57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6CAB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CC62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B561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51.294,00</w:t>
                  </w:r>
                </w:p>
              </w:tc>
            </w:tr>
            <w:tr w:rsidR="00D85185" w14:paraId="22203FC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CCAC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B385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E10F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U NARAVI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EA58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266,00</w:t>
                  </w:r>
                </w:p>
              </w:tc>
            </w:tr>
            <w:tr w:rsidR="00D85185" w14:paraId="5E5231F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B56C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D3E4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AFAC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3FEC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3.800,00</w:t>
                  </w:r>
                </w:p>
              </w:tc>
            </w:tr>
            <w:tr w:rsidR="00D85185" w14:paraId="067CC2C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3E5D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R932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52E6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2730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 ZA OBAVEZNO ZDRAVSTVENO OSIGURANJE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370D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8.464,00</w:t>
                  </w:r>
                </w:p>
              </w:tc>
            </w:tr>
            <w:tr w:rsidR="00D85185" w14:paraId="5E2A1A0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8D12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D0AA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F878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 USTANOVA U KULTURI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0445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92.143,00</w:t>
                  </w:r>
                </w:p>
              </w:tc>
            </w:tr>
            <w:tr w:rsidR="00D85185" w14:paraId="46CC602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4DA9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2326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4CD6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8811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92.143,00</w:t>
                  </w:r>
                </w:p>
              </w:tc>
            </w:tr>
            <w:tr w:rsidR="00D85185" w14:paraId="7DC89A4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1EFD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A067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7898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4E38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92.143,00</w:t>
                  </w:r>
                </w:p>
              </w:tc>
            </w:tr>
            <w:tr w:rsidR="00D85185" w14:paraId="0B5AFA7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4CFC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48BC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2C30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1DCA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92.143,00</w:t>
                  </w:r>
                </w:p>
              </w:tc>
            </w:tr>
            <w:tr w:rsidR="00D85185" w14:paraId="6DD7D6D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6799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4A7E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AD67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1481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92.143,00</w:t>
                  </w:r>
                </w:p>
              </w:tc>
            </w:tr>
            <w:tr w:rsidR="00D85185" w14:paraId="6C85C34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B298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4743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B0B7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DNEVNICE U ZEMLJI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4AC6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D85185" w14:paraId="6FCF846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163E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R934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3023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8DBA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SMJEŠTAJ U ZEMLJI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EC60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</w:tr>
            <w:tr w:rsidR="00D85185" w14:paraId="7E6AFEC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86F4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R935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14E8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F890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PRIJEVOZ NA SL. PUT U ZEMLJI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8E3E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D85185" w14:paraId="6055693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C586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R936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75D7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9DBC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SL PUTA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2103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D85185" w14:paraId="32CE25D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2759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R937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6F3E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8E0E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LOKO VOŽNJA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7F56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D85185" w14:paraId="2D98279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E968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R938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08DD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DFC5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STRUČNO USAVRŠAVANJE, SEMINARI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69F4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D85185" w14:paraId="5D716CE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31DA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R939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45A3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4E62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F97D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</w:tr>
            <w:tr w:rsidR="00D85185" w14:paraId="5C4C449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C74C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89E0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2708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LITERATURA, ČASOPISI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458B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D85185" w14:paraId="2B463CF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1169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R941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CC41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AD44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SREDSTVA ZA ČIŠĆENJE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FB88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</w:tr>
            <w:tr w:rsidR="00D85185" w14:paraId="644A694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D1B8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50CE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D39D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MAT ZA POSLOVANJE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F9B0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</w:tr>
            <w:tr w:rsidR="00D85185" w14:paraId="435022E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5A2A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R943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CF28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0D81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ELEKTRIČNA ENERGIJA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DF8D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D85185" w14:paraId="5A965AE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7C6B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0442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3AA5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ZA ODR OBJEKATA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AB67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D85185" w14:paraId="6D06B94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9424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R945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178A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DD7F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ZA ODRŽAVANJE OPREME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1DA0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D85185" w14:paraId="6F73F00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DC39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R946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61F2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5C8B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SITAN INVENTAR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24BD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3.500,00</w:t>
                  </w:r>
                </w:p>
              </w:tc>
            </w:tr>
            <w:tr w:rsidR="00D85185" w14:paraId="44C4FF3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D6CC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3F05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7AA0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 I TELEFAKSA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2640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3.500,00</w:t>
                  </w:r>
                </w:p>
              </w:tc>
            </w:tr>
            <w:tr w:rsidR="00D85185" w14:paraId="23E28CF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FDF8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R948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F5C9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FF42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POŠTARINA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7750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</w:tr>
            <w:tr w:rsidR="00D85185" w14:paraId="50A49E2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6319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R949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8B27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24AF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ODRŽAVANJA OBJEKTA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24B6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3.500,00</w:t>
                  </w:r>
                </w:p>
              </w:tc>
            </w:tr>
            <w:tr w:rsidR="00D85185" w14:paraId="6D44EE1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49DF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D6F2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E74F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ODRŽAVANJA OPREME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96E3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D85185" w14:paraId="38C6002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EF39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R951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314C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045D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ELEKTRONSKI MEDIJI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35FF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D85185" w14:paraId="771642E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13F4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R952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4349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37E5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OPSKRBA VODOM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2D3D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D85185" w14:paraId="61795C0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0DF8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R953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AEDA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C8D7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ODVOZ SMEĆA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CE27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900,00</w:t>
                  </w:r>
                </w:p>
              </w:tc>
            </w:tr>
            <w:tr w:rsidR="00D85185" w14:paraId="2169D63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B6B9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R954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BD99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7969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KOM.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876F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</w:tr>
            <w:tr w:rsidR="00D85185" w14:paraId="6A3C516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B39F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R955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BB7F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D1C5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OBVEZNI I PREVENTIVNI PEGLEDI ZAPOSLENIKA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492B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280,00</w:t>
                  </w:r>
                </w:p>
              </w:tc>
            </w:tr>
            <w:tr w:rsidR="00D85185" w14:paraId="09E2693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C236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R956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7F73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40B6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UGOVOR O DJELU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5D25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7.500,00</w:t>
                  </w:r>
                </w:p>
              </w:tc>
            </w:tr>
            <w:tr w:rsidR="00D85185" w14:paraId="015A439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AF2C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115B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BABC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ODVJETNIKA I PRAVNOG SAVJETOVANJA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9F35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D85185" w14:paraId="42F6AE9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F43D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R958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B002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1A43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STUDENT SERVISA, PRIJEVODI, PRIJEPISI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5E03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1.800,00</w:t>
                  </w:r>
                </w:p>
              </w:tc>
            </w:tr>
            <w:tr w:rsidR="00D85185" w14:paraId="40DEF31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3A06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R959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D844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98BF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KNJIGOVODSTVENOG SERVISA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B3E3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7.963,00</w:t>
                  </w:r>
                </w:p>
              </w:tc>
            </w:tr>
            <w:tr w:rsidR="00D85185" w14:paraId="54ABB3F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07FC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R960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3385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4E77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ODRŽAVANJA SOFTWARE-A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0070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85185" w14:paraId="5CB204F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3418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R961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5A02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CBB6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GRAFIČKE I TISKARSKE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F093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D85185" w14:paraId="76D7958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513C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R962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3AA6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D22B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FOTOGRAFIRANJA I SNIMANJA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96C2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67994F3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0F34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R963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2A9E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D40C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ČIŠĆENJA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B437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D85185" w14:paraId="5B29BF7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15A1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R964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9B4B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5B4D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ČUVANJA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8052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D85185" w14:paraId="54F8FDF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246F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R965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84CD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7A97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TICKETINGA (ONLINE/OFFLINE PRODAJA KARATA)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E302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D85185" w14:paraId="6272917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2B08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R966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A60A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A3F5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PREMIJE OSIGURANJA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C6BD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</w:tr>
            <w:tr w:rsidR="00D85185" w14:paraId="2BEF4E6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2709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566A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112A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REPRZENTACIJA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56AC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</w:tr>
            <w:tr w:rsidR="00D85185" w14:paraId="68910FB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ECE8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R968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520F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DEE4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TUZEMNE ČLANARINE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C12F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D85185" w14:paraId="555A609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47B9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5BB0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4C25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PROTOKOLA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0C32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D85185" w14:paraId="70D159F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8630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R970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B41F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F168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NESP. 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ED79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750,00</w:t>
                  </w:r>
                </w:p>
              </w:tc>
            </w:tr>
            <w:tr w:rsidR="00D85185" w14:paraId="473C469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5A66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R971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DD4D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B665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PLATNOG PROMETA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20BD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900,00</w:t>
                  </w:r>
                </w:p>
              </w:tc>
            </w:tr>
            <w:tr w:rsidR="00D85185" w14:paraId="40E272E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BE2E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C4A3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A100045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76CA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VIZUALNI IDENTITET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0329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D85185" w14:paraId="117F646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EAE6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699B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4B11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A997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D85185" w14:paraId="6097EF4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B469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EF44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E2C3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2634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D85185" w14:paraId="613FBCD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3C8D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BD91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3EEB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8E40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D85185" w14:paraId="78000E6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BC8E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77FD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F415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AFE0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D85185" w14:paraId="0989199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5B10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44BB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9182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INTELEKTUALNE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048E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D85185" w14:paraId="7414F1D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66EC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4640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A100046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DCF6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KINO - PRIKAZIVAČKA DJELATNOST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9CC0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12.500,00</w:t>
                  </w:r>
                </w:p>
              </w:tc>
            </w:tr>
            <w:tr w:rsidR="00D85185" w14:paraId="53771E1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DF80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01BC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74E5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5CC9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12.500,00</w:t>
                  </w:r>
                </w:p>
              </w:tc>
            </w:tr>
            <w:tr w:rsidR="00D85185" w14:paraId="619E73E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A32A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5B91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95B7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727C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12.500,00</w:t>
                  </w:r>
                </w:p>
              </w:tc>
            </w:tr>
            <w:tr w:rsidR="00D85185" w14:paraId="253FD7D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0767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DE3D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A677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F976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12.500,00</w:t>
                  </w:r>
                </w:p>
              </w:tc>
            </w:tr>
            <w:tr w:rsidR="00D85185" w14:paraId="63C7698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7CD9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5D63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7F21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E5A3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8.500,00</w:t>
                  </w:r>
                </w:p>
              </w:tc>
            </w:tr>
            <w:tr w:rsidR="00D85185" w14:paraId="6C1EDDD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8AC2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R977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0FF8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8A4A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POŠTANSKI TROŠKOVI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1921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D85185" w14:paraId="5FF3176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063D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2B22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A536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PROMIDŽBENE AKTIVNOSTI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F1F5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85185" w14:paraId="238A9F0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6154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R979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A06A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D01D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NAJAMNINE I ZAKUPNINE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B72A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D85185" w14:paraId="7C0D35D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39D0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R980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B9B9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DA4D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GRAFIČKE I TISKARSKE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A690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1DD1BF5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69D2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R981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8596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ABC0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PRISTOJBE I NAKNADE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B484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D85185" w14:paraId="453AF44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7234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077F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7022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PRIHODI - PRIHODI KORISNIKA *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AF16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D85185" w14:paraId="5F44D9F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9F9C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FDA5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7813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 PROM. I INFO.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5DEE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85185" w14:paraId="5C8C734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A023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2CD2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4D8E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NAJAMNINE I ZAKUPNINE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14B2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4FE5FED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F446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02CE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7CC6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GRAFIČKE I TISK. USLGE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9322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2FD5A25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EAE4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01B9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A100047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FC5E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KAZALIŠTE, KONCERTI I OSTALO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8ECE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51.000,00</w:t>
                  </w:r>
                </w:p>
              </w:tc>
            </w:tr>
            <w:tr w:rsidR="00D85185" w14:paraId="1535250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22C4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8F0D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B39A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05AB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51.000,00</w:t>
                  </w:r>
                </w:p>
              </w:tc>
            </w:tr>
            <w:tr w:rsidR="00D85185" w14:paraId="2E748AE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9D64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E5B1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9D13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BB32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51.000,00</w:t>
                  </w:r>
                </w:p>
              </w:tc>
            </w:tr>
            <w:tr w:rsidR="00D85185" w14:paraId="6AF9F86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282E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5E6B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FBBF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9C36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51.000,00</w:t>
                  </w:r>
                </w:p>
              </w:tc>
            </w:tr>
            <w:tr w:rsidR="00D85185" w14:paraId="578DE04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B1A7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28D0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880C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0760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D85185" w14:paraId="159AD40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22B4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R982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25B8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EB1F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PROMIDŽBENE AKTIVNOSTI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D719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85185" w14:paraId="435AFD0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47F7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R985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A9BD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8ABE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NAJAM OPREME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82E0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D85185" w14:paraId="42FFD90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A467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R983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D46C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0FF1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HONORARI IZVOĐAČA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6AAB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D85185" w14:paraId="4CBCAA9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6351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E9E3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9C56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INTELEKTUALNE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6FD9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11.000,00</w:t>
                  </w:r>
                </w:p>
              </w:tc>
            </w:tr>
            <w:tr w:rsidR="00D85185" w14:paraId="5FE041B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9E11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CEE9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A22B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GRAFIČKE I TISKARSKE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3D7F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4DBB987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7064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R987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83C4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DB7B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ORGANIZACIJSKE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D3F8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D85185" w14:paraId="0F237DE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475A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1730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6058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PRISTOJBE I NAKNADE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F7BF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D85185" w14:paraId="2B71168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1280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R989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AA2F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9A2B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3EB9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2206638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9443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R990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B5E7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36BD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PROTOKOL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E1AC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D85185" w14:paraId="5A28D5D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4984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2565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67E0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PRIHODI - PRIHODI KORISNIKA *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D9E2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14.000,00</w:t>
                  </w:r>
                </w:p>
              </w:tc>
            </w:tr>
            <w:tr w:rsidR="00D85185" w14:paraId="7A38B43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0A89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R998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0A2F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9A0B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 PROMIDŽBE I INFO.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89B4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56C1CD1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7D87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R1081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7FF3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6741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NAJAM OPREME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0560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85185" w14:paraId="05132D0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6F20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FF99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70A2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INTELEKTUALNE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D03A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D85185" w14:paraId="474736D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391A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R999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7964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CD6C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AUTORSKI HONORARI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8072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85185" w14:paraId="73B7798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0920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R1082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E026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F4C0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3EF1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53D3C41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E10C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668F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6.4.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5172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DONACIJE - PRIHODI KORISNIKA *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539B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D85185" w14:paraId="6999310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6E0C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R1083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9AD1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36A1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9901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D85185" w14:paraId="60088B1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B74C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B9A7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256A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NAJAM OPREME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1E7D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</w:tr>
            <w:tr w:rsidR="00D85185" w14:paraId="7EC4A28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C8C4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R1085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D7B7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68CF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AUTORSKI HONORARI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B194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04CAED2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D40E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EFE8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79ED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INT.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58C7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D85185" w14:paraId="32ACDD2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8B9E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R1087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17AE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41C8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7142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</w:tr>
            <w:tr w:rsidR="00D85185" w14:paraId="1EE267E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C275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DDAB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A100098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D965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PIAZZA GRANDE MUSIC NIGHTS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CA5D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D85185" w14:paraId="657F2C2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97B4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C76D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7FAB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AD5F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D85185" w14:paraId="4D13CF4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D188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2B66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C729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42D1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D85185" w14:paraId="67F7461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2FE6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59C3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5CC2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6EC6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D85185" w14:paraId="23AC94C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9B09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7389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6.4.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3B0A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DONACIJE - PRIHODI KORISNIKA *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C094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D85185" w14:paraId="1ADF2A3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461A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3D2F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1DCA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NAJAM OPREME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B852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D85185" w14:paraId="22AE1D8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44B8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R1018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2BDC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6800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INTELEKTUALNE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ABAD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13.000,00</w:t>
                  </w:r>
                </w:p>
              </w:tc>
            </w:tr>
            <w:tr w:rsidR="00D85185" w14:paraId="3D4A95E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F749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R1049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8E00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7739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ORGANIZACIJSKE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9414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D85185" w14:paraId="584A55D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515C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17E3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3AE7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8E4B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D85185" w14:paraId="7092464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CA08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833F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D5B8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LIVE&amp;JAZZ CORNER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DF02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D85185" w14:paraId="6499914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0052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1F1A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0304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96F8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D85185" w14:paraId="3E5D1C8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6F97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DAF5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D47F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DDB9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D85185" w14:paraId="677E26A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CFCC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B2B6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DBE1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2CC8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D85185" w14:paraId="4443D53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D779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181B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6.4.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9592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DONACIJE - PRIHODI KORISNIKA *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E6F6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D85185" w14:paraId="33CD587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8B92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3591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DBE6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NAJAM OPREME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EDA6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089E448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8A0A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8206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0D5C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AUTORSKI HONORARI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7225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3.300,00</w:t>
                  </w:r>
                </w:p>
              </w:tc>
            </w:tr>
            <w:tr w:rsidR="00D85185" w14:paraId="78092C0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76A0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B3B8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676B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ORGANIZACIJSKE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6174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1.400,00</w:t>
                  </w:r>
                </w:p>
              </w:tc>
            </w:tr>
            <w:tr w:rsidR="00D85185" w14:paraId="4B4B90B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C06C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R1023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BE2B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5870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B189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D85185" w14:paraId="5F829B6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C260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BE16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A100104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3778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GLAZBENE VEČERI U LOŽI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E201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D85185" w14:paraId="2403628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F9D7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8FE8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862A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D2E3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D85185" w14:paraId="5AC381B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8A24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541B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7333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3C89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D85185" w14:paraId="12FD312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3B45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AB1F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B3A2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3FFE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D85185" w14:paraId="5FE2065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3CFA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1363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6.4.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AD1C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DONACIJE - PRIHODI KORISNIKA *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F60D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D85185" w14:paraId="7700621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B392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DB5A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E07E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NAJAM OPREME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2130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1.200,00</w:t>
                  </w:r>
                </w:p>
              </w:tc>
            </w:tr>
            <w:tr w:rsidR="00D85185" w14:paraId="251C6F1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FB37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R1032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4D58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0EBE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INT.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6851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1.400,00</w:t>
                  </w:r>
                </w:p>
              </w:tc>
            </w:tr>
            <w:tr w:rsidR="00D85185" w14:paraId="589E58B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F885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R1079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F805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CB0E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AUTORSKI HONORARI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A5EA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1.200,00</w:t>
                  </w:r>
                </w:p>
              </w:tc>
            </w:tr>
            <w:tr w:rsidR="00D85185" w14:paraId="210027B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DCD0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R1080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F650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29A9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0D09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D85185" w14:paraId="7BD9C3E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0B46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4D4B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T100004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1446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NABAVA OPREME ZA USTANOVE U KULTURI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9E7A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10.500,00</w:t>
                  </w:r>
                </w:p>
              </w:tc>
            </w:tr>
            <w:tr w:rsidR="00D85185" w14:paraId="04A9D12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CFF2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6839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2354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1E7E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10.500,00</w:t>
                  </w:r>
                </w:p>
              </w:tc>
            </w:tr>
            <w:tr w:rsidR="00D85185" w14:paraId="34C883B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A596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59FA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9FF6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8762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10.500,00</w:t>
                  </w:r>
                </w:p>
              </w:tc>
            </w:tr>
            <w:tr w:rsidR="00D85185" w14:paraId="3E6A3BF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0EBE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60D3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53E0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9B75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10.500,00</w:t>
                  </w:r>
                </w:p>
              </w:tc>
            </w:tr>
            <w:tr w:rsidR="00D85185" w14:paraId="2EE6D84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AA27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8344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A81B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E9E2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10.500,00</w:t>
                  </w:r>
                </w:p>
              </w:tc>
            </w:tr>
            <w:tr w:rsidR="00D85185" w14:paraId="466048D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3CA8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E43E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F2BE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NAMJEŠTAJ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5732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D85185" w14:paraId="5457DC3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7ECA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R972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E762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73B3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RAČUNALA I OPREMA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680C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D85185" w14:paraId="324EF69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7F61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R1159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958A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9E4C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OPREMA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A099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7.500,00</w:t>
                  </w:r>
                </w:p>
              </w:tc>
            </w:tr>
            <w:tr w:rsidR="00D85185" w14:paraId="0ED3B73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7E28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AAB7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00104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1AEB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8167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1.116.967,00</w:t>
                  </w:r>
                </w:p>
              </w:tc>
            </w:tr>
            <w:tr w:rsidR="00D85185" w14:paraId="7AE2243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891D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FF5A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F7D4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ŠKOLSTVO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4F6F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1.116.967,00</w:t>
                  </w:r>
                </w:p>
              </w:tc>
            </w:tr>
            <w:tr w:rsidR="00D85185" w14:paraId="4625601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503D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1144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3414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I SREDNJOŠKOLSKO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C333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1.044.667,00</w:t>
                  </w:r>
                </w:p>
              </w:tc>
            </w:tr>
            <w:tr w:rsidR="00D85185" w14:paraId="7D3574B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4BC3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5134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A100048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12BF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DODATNE POTREBE U OSNOVNOM OBRAZOVANJU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14E4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964.640,00</w:t>
                  </w:r>
                </w:p>
              </w:tc>
            </w:tr>
            <w:tr w:rsidR="00D85185" w14:paraId="17A0C2D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BE97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8A1F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B81B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C074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964.640,00</w:t>
                  </w:r>
                </w:p>
              </w:tc>
            </w:tr>
            <w:tr w:rsidR="00D85185" w14:paraId="0B9E617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F1F2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AD05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87EA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i 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F20E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72.560,00</w:t>
                  </w:r>
                </w:p>
              </w:tc>
            </w:tr>
            <w:tr w:rsidR="00D85185" w14:paraId="6917979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EBFE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4729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D89E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0952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72.560,00</w:t>
                  </w:r>
                </w:p>
              </w:tc>
            </w:tr>
            <w:tr w:rsidR="00D85185" w14:paraId="6FFC905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0720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4148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4FEB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BE99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72.560,00</w:t>
                  </w:r>
                </w:p>
              </w:tc>
            </w:tr>
            <w:tr w:rsidR="00D85185" w14:paraId="2A175CF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AD8B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R1236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990D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7760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LOGOPEDSKE VJEŽBE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8D60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49E40A0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6B08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R394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EC60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F704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SUFINANCIRANJE RADA PSIHOLOGA TOŠ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3320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30.460,00</w:t>
                  </w:r>
                </w:p>
              </w:tc>
            </w:tr>
            <w:tr w:rsidR="00D85185" w14:paraId="5C34EBF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2225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CFF8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3012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FINANCIRANJE RADA PSIHOLOGA HOŠ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F463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D85185" w14:paraId="1AB6DA6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E447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582B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384B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NOVIGRADSKO PROLJEĆE - CENTAR IZVRSNOSTI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70DB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11.100,00</w:t>
                  </w:r>
                </w:p>
              </w:tc>
            </w:tr>
            <w:tr w:rsidR="00D85185" w14:paraId="7960283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5C44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9068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D592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Dodatne usluge u obrazovanju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2897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892.080,00</w:t>
                  </w:r>
                </w:p>
              </w:tc>
            </w:tr>
            <w:tr w:rsidR="00D85185" w14:paraId="47BF2EA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4AB1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45FC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C429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Dodatne usluge u obrazovanju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2A19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892.080,00</w:t>
                  </w:r>
                </w:p>
              </w:tc>
            </w:tr>
            <w:tr w:rsidR="00D85185" w14:paraId="00DD9A8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D60A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107E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84B8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77A5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232.080,00</w:t>
                  </w:r>
                </w:p>
              </w:tc>
            </w:tr>
            <w:tr w:rsidR="00D85185" w14:paraId="4DD601A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DD9A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R1146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2ABE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903D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STEM ZA OSNOVCE HOŠ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47FC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D85185" w14:paraId="21220E0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B3FA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5186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4CB4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ANALIZI FUNZIONE DELL COMPORTAMENTO TOŠ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749A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2.700,00</w:t>
                  </w:r>
                </w:p>
              </w:tc>
            </w:tr>
            <w:tr w:rsidR="00D85185" w14:paraId="1A902EF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0BB0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R1152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47E0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45F2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 BELLEZZE DI CITTANOVA TOŠ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388B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750,00</w:t>
                  </w:r>
                </w:p>
              </w:tc>
            </w:tr>
            <w:tr w:rsidR="00D85185" w14:paraId="429A195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5AD6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R1155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9A70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8846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PREMIO ALLUNI OTTAVA CLASSE TOŠ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BBE8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</w:tr>
            <w:tr w:rsidR="00D85185" w14:paraId="09035E8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AEA9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6370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9429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SUFINANCIRANJE RADA RAČUNOVOĐE TOŠ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D305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15.400,00</w:t>
                  </w:r>
                </w:p>
              </w:tc>
            </w:tr>
            <w:tr w:rsidR="00D85185" w14:paraId="0B4F704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D54D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D0EC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DC5F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 GIOCHI SOCIALI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1239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</w:tr>
            <w:tr w:rsidR="00D85185" w14:paraId="2BB3245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27F8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21E1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8B12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GEMELLAGGIO CON SACILE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1A42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1.800,00</w:t>
                  </w:r>
                </w:p>
              </w:tc>
            </w:tr>
            <w:tr w:rsidR="00D85185" w14:paraId="15BDE3D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6E67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R1232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4458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C7E9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BAKE OFF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187A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1.100,00</w:t>
                  </w:r>
                </w:p>
              </w:tc>
            </w:tr>
            <w:tr w:rsidR="00D85185" w14:paraId="32C58BA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B791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13F1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E707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SKIJANJA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D125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85185" w14:paraId="28FC32B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AEBF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R1234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B575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1B08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SUFINANCIRANJE RADA RAČUNOVOĐE HOŠ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E908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22.000,00</w:t>
                  </w:r>
                </w:p>
              </w:tc>
            </w:tr>
            <w:tr w:rsidR="00D85185" w14:paraId="411A423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2408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R395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1DDF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D610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SUFINANCIRANJE KVALITETNE NASTAVE TOŠ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F9BD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D85185" w14:paraId="64AE456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B6A9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R396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5BDB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BBD3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PRODUŽENI BORAVAK HOŠ (NOVA ODLUKA)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5E4F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D85185" w14:paraId="5FEE379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9608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R397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9DCC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7E38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SUFINANCIRANJE KVALITETNE NASTAVE HOŠ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FDFE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D85185" w14:paraId="797C863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6F05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R398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E658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A1A4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PRODUŽENI BORAVAK U TOŠ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DEF2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D85185" w14:paraId="3DA95ED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56D5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R399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013D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6279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KNJIGE ZA OSMAŠE HOŠ - NAGRADE ODLIČAN USPJEH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AFD0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1.200,00</w:t>
                  </w:r>
                </w:p>
              </w:tc>
            </w:tr>
            <w:tr w:rsidR="00D85185" w14:paraId="2FB8843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8368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0816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22F2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PRODUŽENI BORAVAK U HOŠ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6DA7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105.000,00</w:t>
                  </w:r>
                </w:p>
              </w:tc>
            </w:tr>
            <w:tr w:rsidR="00D85185" w14:paraId="4DBB81F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407A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709F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6BA6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ŠKOLSKI PREVENTIVNI PROGRAM HOŠ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8C6B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85185" w14:paraId="560A979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6B34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7B77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6AE9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IZGRADNJA KNJIŽNIČNOG FONDA HOŠ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5C17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3.200,00</w:t>
                  </w:r>
                </w:p>
              </w:tc>
            </w:tr>
            <w:tr w:rsidR="00D85185" w14:paraId="21CF1BD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654A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A212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6752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BRATIMLJENJE GRADOVA HOŠ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9953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1.800,00</w:t>
                  </w:r>
                </w:p>
              </w:tc>
            </w:tr>
            <w:tr w:rsidR="00D85185" w14:paraId="7618ADE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C5A1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9847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BAE1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OPREMANJE ŠKOLE HOŠ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2483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D85185" w14:paraId="51E3B7C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588C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C59B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A6FC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TERENSKA NASTAVA U DALMACIJI HOŠ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F559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D85185" w14:paraId="3C19C4C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E4E6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R1235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2514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41F4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POLICE ZA KNJIŽNICU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0B98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1.200,00</w:t>
                  </w:r>
                </w:p>
              </w:tc>
            </w:tr>
            <w:tr w:rsidR="00D85185" w14:paraId="2420296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01A7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R418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3CB8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2D4E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SUFINANCIRANJE NABAVKE UDŽBENIKA OŠ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E6ED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D85185" w14:paraId="713B6FE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0CD0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5538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1B29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NAMJENSKI PRIMICI OD ZADUŽIVANJA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E172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660.000,00</w:t>
                  </w:r>
                </w:p>
              </w:tc>
            </w:tr>
            <w:tr w:rsidR="00D85185" w14:paraId="3DD214C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12CB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C3D4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7580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SUFINANCIRANJE IZGRADNJE TOŠ KREDIT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90E3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660.000,00</w:t>
                  </w:r>
                </w:p>
              </w:tc>
            </w:tr>
            <w:tr w:rsidR="00D85185" w14:paraId="0EF88D9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3739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5411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A100049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DF64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DODATNE POTREBE U SREDNJOŠKOLSKOM OBRAZOVANJU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DD81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80.027,00</w:t>
                  </w:r>
                </w:p>
              </w:tc>
            </w:tr>
            <w:tr w:rsidR="00D85185" w14:paraId="58D23DB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D283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C5C3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B41B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3D93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80.027,00</w:t>
                  </w:r>
                </w:p>
              </w:tc>
            </w:tr>
            <w:tr w:rsidR="00D85185" w14:paraId="58054E2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5C09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A1C0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2E53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Dodatne usluge u obrazovanju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0DF5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80.027,00</w:t>
                  </w:r>
                </w:p>
              </w:tc>
            </w:tr>
            <w:tr w:rsidR="00D85185" w14:paraId="6F76BB2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3C21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A1F0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6647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Dodatne usluge u obrazovanju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8A67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80.027,00</w:t>
                  </w:r>
                </w:p>
              </w:tc>
            </w:tr>
            <w:tr w:rsidR="00D85185" w14:paraId="1CE3F77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5DF0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9A14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DE2B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E3A0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80.027,00</w:t>
                  </w:r>
                </w:p>
              </w:tc>
            </w:tr>
            <w:tr w:rsidR="00D85185" w14:paraId="369BB1B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8F4B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R1160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190B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A5E3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FESTIVAL STRUKOVNIH ZANIMANJA - OBRTNIČKA KOMORA IŽ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DC06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1B285C2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CD80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R419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745C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CAB9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POTPORE SREDNJIM ŠKOLAMA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FF14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663E68F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42DD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E891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EDD7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GOSPODARSKA ŠKOLA BUJE - IZVANNASTAVNE AKTIVNOSTI UČENIKA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25C5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1.327,00</w:t>
                  </w:r>
                </w:p>
              </w:tc>
            </w:tr>
            <w:tr w:rsidR="00D85185" w14:paraId="0428996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D143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D1E9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BE29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SREDNJA ŠKOLA VLADIMIR GORTAN BUJE - SPORT I DRUŽENJE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1D51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D85185" w14:paraId="56BC04F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24AF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R423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3400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AF80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STIPENDIJE UČENICIMA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AB91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32.000,00</w:t>
                  </w:r>
                </w:p>
              </w:tc>
            </w:tr>
            <w:tr w:rsidR="00D85185" w14:paraId="61B98F5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8698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R424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43C8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3BA0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STIPENDIJE UČENICIMA - LUXOTTICA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4590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3.200,00</w:t>
                  </w:r>
                </w:p>
              </w:tc>
            </w:tr>
            <w:tr w:rsidR="00D85185" w14:paraId="7B7AA94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C858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B30C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A5C7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SUFINANCIRANJE PRIJEVOZA SREDNJOŠKOLCI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A20D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37.000,00</w:t>
                  </w:r>
                </w:p>
              </w:tc>
            </w:tr>
            <w:tr w:rsidR="00D85185" w14:paraId="655EB94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BF19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FF2B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F2D8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NAGRADE ODLIKAŠIMA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3304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D85185" w14:paraId="689147C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7A5B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C9EF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C3D8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VISOKOŠKOLSKO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15A4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72.300,00</w:t>
                  </w:r>
                </w:p>
              </w:tc>
            </w:tr>
            <w:tr w:rsidR="00D85185" w14:paraId="5D7C2DD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AC1E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CBDD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A100050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C9B0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DODATNE POTREBE VISOKOŠKOLSKO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544C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72.300,00</w:t>
                  </w:r>
                </w:p>
              </w:tc>
            </w:tr>
            <w:tr w:rsidR="00D85185" w14:paraId="51B9620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800C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394E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5745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DB79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72.300,00</w:t>
                  </w:r>
                </w:p>
              </w:tc>
            </w:tr>
            <w:tr w:rsidR="00D85185" w14:paraId="7CA00D8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3045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9FD8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01D4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Dodatne usluge u obrazovanju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0029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72.300,00</w:t>
                  </w:r>
                </w:p>
              </w:tc>
            </w:tr>
            <w:tr w:rsidR="00D85185" w14:paraId="01C2D5C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305F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901E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A58E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Dodatne usluge u obrazovanju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15E1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72.300,00</w:t>
                  </w:r>
                </w:p>
              </w:tc>
            </w:tr>
            <w:tr w:rsidR="00D85185" w14:paraId="1384AD1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EC7D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6746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D763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C855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72.300,00</w:t>
                  </w:r>
                </w:p>
              </w:tc>
            </w:tr>
            <w:tr w:rsidR="00D85185" w14:paraId="6FE101E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0BAD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R1161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DD85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1B84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POTPORE POSLJEDIPLOMSKI STUDIJ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775D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1.200,00</w:t>
                  </w:r>
                </w:p>
              </w:tc>
            </w:tr>
            <w:tr w:rsidR="00D85185" w14:paraId="098F17B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3400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R430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D2F0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2068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STIPENDIJE STUDENTIMA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FFFA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65.000,00</w:t>
                  </w:r>
                </w:p>
              </w:tc>
            </w:tr>
            <w:tr w:rsidR="00D85185" w14:paraId="7C385C4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C950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D079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885C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STIPENDIJE STUDENTIMA - LUXOTTICA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18C1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2.100,00</w:t>
                  </w:r>
                </w:p>
              </w:tc>
            </w:tr>
            <w:tr w:rsidR="00D85185" w14:paraId="2FC5D77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89DF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R432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0803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3B16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NAGRADE ODLIKAŠIMA - STUDENTI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858D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D85185" w14:paraId="3E46C66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817D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79FF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00105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0D98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PREDŠKOLSKI ODGOJ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5706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1.767.329,00</w:t>
                  </w:r>
                </w:p>
              </w:tc>
            </w:tr>
            <w:tr w:rsidR="00D85185" w14:paraId="69C3C4F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6888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Korisnik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1845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35476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E751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DJEČJI VRTIĆ "TIČIĆI"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DCBE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1.142.369,00</w:t>
                  </w:r>
                </w:p>
              </w:tc>
            </w:tr>
            <w:tr w:rsidR="00D85185" w14:paraId="434E1FB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7269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0754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FF96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DJEČJI VRTIĆ "TIČIĆI"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F279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1.142.369,00</w:t>
                  </w:r>
                </w:p>
              </w:tc>
            </w:tr>
            <w:tr w:rsidR="00D85185" w14:paraId="0E36B51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3D69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B869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A05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729B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VRTIĆ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9448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1.142.369,00</w:t>
                  </w:r>
                </w:p>
              </w:tc>
            </w:tr>
            <w:tr w:rsidR="00D85185" w14:paraId="03C0FDF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E79E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7ED3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3027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PREDŠKOLSKI ODGOJ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323C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1.142.369,00</w:t>
                  </w:r>
                </w:p>
              </w:tc>
            </w:tr>
            <w:tr w:rsidR="00D85185" w14:paraId="6BA8A82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A95D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30EA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A100051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6FE2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 U PREDŠKOLSKOM ODGOJU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203C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915.031,00</w:t>
                  </w:r>
                </w:p>
              </w:tc>
            </w:tr>
            <w:tr w:rsidR="00D85185" w14:paraId="0E85D8A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915A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1586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936F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F845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915.031,00</w:t>
                  </w:r>
                </w:p>
              </w:tc>
            </w:tr>
            <w:tr w:rsidR="00D85185" w14:paraId="21625B5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6261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0E20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C08E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i 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F328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915.031,00</w:t>
                  </w:r>
                </w:p>
              </w:tc>
            </w:tr>
            <w:tr w:rsidR="00D85185" w14:paraId="02E574A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784A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7F4C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6131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6436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915.031,00</w:t>
                  </w:r>
                </w:p>
              </w:tc>
            </w:tr>
            <w:tr w:rsidR="00D85185" w14:paraId="227E760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A070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BC2B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A32B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9362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915.031,00</w:t>
                  </w:r>
                </w:p>
              </w:tc>
            </w:tr>
            <w:tr w:rsidR="00D85185" w14:paraId="7D50380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3469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8948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5FDC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621E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692.164,00</w:t>
                  </w:r>
                </w:p>
              </w:tc>
            </w:tr>
            <w:tr w:rsidR="00D85185" w14:paraId="58829AC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1F72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R434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2624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083C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JUBILARNE NAGRADE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D12B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21.063,00</w:t>
                  </w:r>
                </w:p>
              </w:tc>
            </w:tr>
            <w:tr w:rsidR="00D85185" w14:paraId="3BF2626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921B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R435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EECE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4279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U NARAVI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F065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6.186,00</w:t>
                  </w:r>
                </w:p>
              </w:tc>
            </w:tr>
            <w:tr w:rsidR="00D85185" w14:paraId="068C4E1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6423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R436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628C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7C92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OTPREMNINA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D2CC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16.758,00</w:t>
                  </w:r>
                </w:p>
              </w:tc>
            </w:tr>
            <w:tr w:rsidR="00D85185" w14:paraId="5F4A28F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CF3B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R437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E9D2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ED92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NAKNADA ZA BOLEST, INV. I SMRTNI SL.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E533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3.414,00</w:t>
                  </w:r>
                </w:p>
              </w:tc>
            </w:tr>
            <w:tr w:rsidR="00D85185" w14:paraId="33B23C5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32F8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R438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2272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5D5D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999E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61.239,00</w:t>
                  </w:r>
                </w:p>
              </w:tc>
            </w:tr>
            <w:tr w:rsidR="00D85185" w14:paraId="7E14323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18E0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R439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273C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FFC2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OBAVEZNO ZDRAVSTVENO OSIGURANJE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8FE6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114.207,00</w:t>
                  </w:r>
                </w:p>
              </w:tc>
            </w:tr>
            <w:tr w:rsidR="00D85185" w14:paraId="1054734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6894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D057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A100052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87C0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 U PREDŠKOLSKOM ODGOJU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BF14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65.664,00</w:t>
                  </w:r>
                </w:p>
              </w:tc>
            </w:tr>
            <w:tr w:rsidR="00D85185" w14:paraId="251FE14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865D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8595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7AC0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F717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65.664,00</w:t>
                  </w:r>
                </w:p>
              </w:tc>
            </w:tr>
            <w:tr w:rsidR="00D85185" w14:paraId="5E9822D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249D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7B04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227D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i 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089E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65.664,00</w:t>
                  </w:r>
                </w:p>
              </w:tc>
            </w:tr>
            <w:tr w:rsidR="00D85185" w14:paraId="10964A4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E42F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CC16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51A1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68D4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65.664,00</w:t>
                  </w:r>
                </w:p>
              </w:tc>
            </w:tr>
            <w:tr w:rsidR="00D85185" w14:paraId="27C6802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CB18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36E2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657A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CF74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44.182,00</w:t>
                  </w:r>
                </w:p>
              </w:tc>
            </w:tr>
            <w:tr w:rsidR="00D85185" w14:paraId="5706E75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F6EE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F3F4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A938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PRIJEVOZ NA POSAO I S POSLA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B7A7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9.298,00</w:t>
                  </w:r>
                </w:p>
              </w:tc>
            </w:tr>
            <w:tr w:rsidR="00D85185" w14:paraId="367C2E0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533C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R441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0C80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6100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SEMINARI, SAVJETOVANJA I SIMPOZIJI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2B16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D85185" w14:paraId="40C62B7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EC78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9F9C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0692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TEČAJEVI I STRUČNI ISPITI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E4AB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</w:tr>
            <w:tr w:rsidR="00D85185" w14:paraId="14F7662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F842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C830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CC29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ELEKTRIČNA ENERGIJA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1391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6.800,00</w:t>
                  </w:r>
                </w:p>
              </w:tc>
            </w:tr>
            <w:tr w:rsidR="00D85185" w14:paraId="47570AD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7586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R446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7975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61E0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ZA TEKUĆE I INVEST.ODRŽAVANJE GRAĐ.OBJEKATA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BC81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664,00</w:t>
                  </w:r>
                </w:p>
              </w:tc>
            </w:tr>
            <w:tr w:rsidR="00D85185" w14:paraId="6F764EA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8C68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6229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A793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SLUŽBENA, RADNA I ZAŠTITNA ODJEĆA I OBUĆA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9E65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85185" w14:paraId="6762968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5302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R829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5BC0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C6E8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 ODRŽAVANJA - NEAPOLIS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829A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D85185" w14:paraId="0ABE680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58EF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R448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B408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6380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POTROŠNJA VODE KUHINJA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F5F7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3.600,00</w:t>
                  </w:r>
                </w:p>
              </w:tc>
            </w:tr>
            <w:tr w:rsidR="00D85185" w14:paraId="360DB44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9511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R449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8F84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9D7F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OBVEZNI I PREVENTIVNI ZDRAVST.PREGLEDI ZAPOSLENIKA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E271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6.980,00</w:t>
                  </w:r>
                </w:p>
              </w:tc>
            </w:tr>
            <w:tr w:rsidR="00D85185" w14:paraId="274A1E8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AFB3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42F8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FC02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LABORATORIJSKE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C8DD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85185" w14:paraId="0709C24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1646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R451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6857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ACDD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UGOVOR O DJELU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89AD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76B62A6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E641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R452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2F22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1225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ODVJETNIKA I PRAVNOG SAVJETOVANJA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FC28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D85185" w14:paraId="18880AE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5933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R454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CE70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755F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ČLANOVIMA PREDSTAVNIČKIH I IZVRŠNIH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A234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1.600,00</w:t>
                  </w:r>
                </w:p>
              </w:tc>
            </w:tr>
            <w:tr w:rsidR="00D85185" w14:paraId="7BB8141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6E48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R1056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B14F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051D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PREMIJA OSIGURANJA OSTALE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FDC6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2.800,00</w:t>
                  </w:r>
                </w:p>
              </w:tc>
            </w:tr>
            <w:tr w:rsidR="00D85185" w14:paraId="79EDFED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7B60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R455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F3E8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E90E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NAK. ZAPOŠLJA. INVALIDA - KVOTNO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A52F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1.990,00</w:t>
                  </w:r>
                </w:p>
              </w:tc>
            </w:tr>
            <w:tr w:rsidR="00D85185" w14:paraId="3956196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7270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1CB3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D6D8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05DA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D85185" w14:paraId="4EE58DA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850D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R458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12CB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CD9D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TEK. I INVEST.ODRŽAVANJA GRAĐ.OBJEKATA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F09B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D85185" w14:paraId="62524D5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8DC8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1B14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A3F5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CCAF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20.182,00</w:t>
                  </w:r>
                </w:p>
              </w:tc>
            </w:tr>
            <w:tr w:rsidR="00D85185" w14:paraId="7AE612A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D57D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R1237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EF7F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CA9E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NAMIRNICE (FISKALNA)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F12E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13.182,00</w:t>
                  </w:r>
                </w:p>
              </w:tc>
            </w:tr>
            <w:tr w:rsidR="00D85185" w14:paraId="4358E6D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62A2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R455-1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B9DF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8D6D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LOŽ ULJE (FISKALNA)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7C1F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D85185" w14:paraId="0EEC69C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D86B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64A4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A100053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BCB2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 U PREDŠKOLSKOM ODGOJU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C5BD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133.825,00</w:t>
                  </w:r>
                </w:p>
              </w:tc>
            </w:tr>
            <w:tr w:rsidR="00D85185" w14:paraId="50EA361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2B7E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5229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D756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E4CE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133.825,00</w:t>
                  </w:r>
                </w:p>
              </w:tc>
            </w:tr>
            <w:tr w:rsidR="00D85185" w14:paraId="0368761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A760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E208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2301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i 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C78F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133.825,00</w:t>
                  </w:r>
                </w:p>
              </w:tc>
            </w:tr>
            <w:tr w:rsidR="00D85185" w14:paraId="1169CE3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62CB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E275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8440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6409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133.825,00</w:t>
                  </w:r>
                </w:p>
              </w:tc>
            </w:tr>
            <w:tr w:rsidR="00D85185" w14:paraId="60368E4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894C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17C9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5EAA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PRIHODI - PRIHODI KORISNIKA *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7BFD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133.825,00</w:t>
                  </w:r>
                </w:p>
              </w:tc>
            </w:tr>
            <w:tr w:rsidR="00D85185" w14:paraId="35AF357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D17B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R460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3A87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1AC2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DNEVNICE U ZEMLJI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70BD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D85185" w14:paraId="71EBAFD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2ECB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R461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F5A0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DB7E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SMJEŠTAJ U ZEMLJI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5E2D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D85185" w14:paraId="3520994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68AB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R463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5BD1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4175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OST. RASH SL. PUTA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115D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</w:tr>
            <w:tr w:rsidR="00D85185" w14:paraId="4189BD7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4F20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R464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63AC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9D9A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SEMINARI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EE08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D85185" w14:paraId="31C22AF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57CA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R465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CF6E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7DD2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OSOBNO VOZILO U SLUŽBENE SVRHE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BB24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85185" w14:paraId="30FE919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7779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R466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47DC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9260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5133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2.100,00</w:t>
                  </w:r>
                </w:p>
              </w:tc>
            </w:tr>
            <w:tr w:rsidR="00D85185" w14:paraId="526974D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4FC7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73A0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ADB1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LITERATURA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4D20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D85185" w14:paraId="09F68CE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414F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R468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58F7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E91F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MAT. ZA ČIŠĆENJE I ODRŽAVANJE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3801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14.500,00</w:t>
                  </w:r>
                </w:p>
              </w:tc>
            </w:tr>
            <w:tr w:rsidR="00D85185" w14:paraId="7742EAA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89F3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0A8E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D121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MAT. ZA HIGIJENSKE POTREBE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BEA9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1A260D5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1266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R470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AB1C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3FFC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MAT. ZA POSLOVANJE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779B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15.950,00</w:t>
                  </w:r>
                </w:p>
              </w:tc>
            </w:tr>
            <w:tr w:rsidR="00D85185" w14:paraId="44CEAAA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ABFF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R471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315C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79C8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NAMIRNICE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DD9F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32.955,00</w:t>
                  </w:r>
                </w:p>
              </w:tc>
            </w:tr>
            <w:tr w:rsidR="00D85185" w14:paraId="7B1F01A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6643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R472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EB89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C5E5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EL. ENERGIJA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AD44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5.800,00</w:t>
                  </w:r>
                </w:p>
              </w:tc>
            </w:tr>
            <w:tr w:rsidR="00D85185" w14:paraId="4228512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0788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R473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BD64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89E3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PLIN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B5D5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D85185" w14:paraId="2C98FE8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F409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R474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E4D8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212D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GORIVO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A465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</w:tr>
            <w:tr w:rsidR="00D85185" w14:paraId="7A64C21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8434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8C46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4125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MAT. TEL. I INVEST. ODRŽ.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15D4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85185" w14:paraId="0D13A73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7B16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R476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D480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13AA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SITAN INVENTAR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46AD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D85185" w14:paraId="0846CF0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23B5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BADC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6B36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EAB1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4.800,00</w:t>
                  </w:r>
                </w:p>
              </w:tc>
            </w:tr>
            <w:tr w:rsidR="00D85185" w14:paraId="05F6E10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002A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R480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2775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A1B8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POŠTARINA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FD83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</w:tr>
            <w:tr w:rsidR="00D85185" w14:paraId="06430AE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430C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R481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FE43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3B69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 PRIJEVOZA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00B0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3.555,00</w:t>
                  </w:r>
                </w:p>
              </w:tc>
            </w:tr>
            <w:tr w:rsidR="00D85185" w14:paraId="24752D8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5AB6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R483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CD7A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9B74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TEK. I INVEST. ODRŽ. GRAĐ. OBJEKATA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7D1B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D85185" w14:paraId="1C86902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14C6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D88A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12C9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TEK. I INVEST. ODRŽ. POST. I OPREME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86B3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D85185" w14:paraId="4AF0D1E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3DF5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CAE0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E1CA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OPSKRBA VODOM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D72F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4.575,00</w:t>
                  </w:r>
                </w:p>
              </w:tc>
            </w:tr>
            <w:tr w:rsidR="00D85185" w14:paraId="7AFFEFF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0CEF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R487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11AA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907C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ODVOZ SMEĆA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B7E1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3.900,00</w:t>
                  </w:r>
                </w:p>
              </w:tc>
            </w:tr>
            <w:tr w:rsidR="00D85185" w14:paraId="6457A37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57EC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D88C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46CF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DRATRIZACIJA I DEZINSEKCIJA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52E8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D85185" w14:paraId="612552C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83BE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R489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E843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37C3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DIMNJAČARSKE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106F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550,00</w:t>
                  </w:r>
                </w:p>
              </w:tc>
            </w:tr>
            <w:tr w:rsidR="00D85185" w14:paraId="0A25962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476D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R493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060A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8262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INTELEKTUALNE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C974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D85185" w14:paraId="5F22583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F2C7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R494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8BAB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F421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RAČUNALNE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736E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7.900,00</w:t>
                  </w:r>
                </w:p>
              </w:tc>
            </w:tr>
            <w:tr w:rsidR="00D85185" w14:paraId="5E12639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F327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R495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EC13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71C3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GRAFIČKE I TISKARSKE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3586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D85185" w14:paraId="2BD13A2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4913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R497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2FB1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85A1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NESPOMENUTE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5B51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85185" w14:paraId="4D3EB43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0BB3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R830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C018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3873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PRANJA, ČIŠĆENJA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7F7E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D85185" w14:paraId="648793F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52EB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R993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F442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591D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NESPOMENUTE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79AB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D85185" w14:paraId="362CF3A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3F54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R498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62F8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A8D2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PREMIJE OSIGURANJA DJECE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72BE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1.200,00</w:t>
                  </w:r>
                </w:p>
              </w:tc>
            </w:tr>
            <w:tr w:rsidR="00D85185" w14:paraId="46A060A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BE4E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R1038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90AD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2D33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DECC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D85185" w14:paraId="55DF698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9F8B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R499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811F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74B5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BANAKA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20B1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1.550,00</w:t>
                  </w:r>
                </w:p>
              </w:tc>
            </w:tr>
            <w:tr w:rsidR="00D85185" w14:paraId="733BA31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F947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E825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A8AE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PLATNOG PROMETA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EED2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240,00</w:t>
                  </w:r>
                </w:p>
              </w:tc>
            </w:tr>
            <w:tr w:rsidR="00D85185" w14:paraId="60EB988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D7C1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EF94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A100056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E71C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RAD S DJECOM S TEŠKOĆAMA I PREDŠK-MINISTARSTVO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0070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3.711,00</w:t>
                  </w:r>
                </w:p>
              </w:tc>
            </w:tr>
            <w:tr w:rsidR="00D85185" w14:paraId="3F000BF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7310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FFBE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EE4F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3C09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3.711,00</w:t>
                  </w:r>
                </w:p>
              </w:tc>
            </w:tr>
            <w:tr w:rsidR="00D85185" w14:paraId="67AF380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6E10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3F0D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BF29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i 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7C1B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3.711,00</w:t>
                  </w:r>
                </w:p>
              </w:tc>
            </w:tr>
            <w:tr w:rsidR="00D85185" w14:paraId="0489CFB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49D3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FFD7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B270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41F8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3.711,00</w:t>
                  </w:r>
                </w:p>
              </w:tc>
            </w:tr>
            <w:tr w:rsidR="00D85185" w14:paraId="69C4683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355C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DD3F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5.4.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A429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KORISNICIMA - MINISTARSTVO, IŽ, TZ *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95EB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3.711,00</w:t>
                  </w:r>
                </w:p>
              </w:tc>
            </w:tr>
            <w:tr w:rsidR="00D85185" w14:paraId="0B8A206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F64A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5C7A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9B2E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MAT. ZA RED. POS.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1223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1.296,00</w:t>
                  </w:r>
                </w:p>
              </w:tc>
            </w:tr>
            <w:tr w:rsidR="00D85185" w14:paraId="7CA3751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8C38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2559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AF84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MAT.ZA REDOVNO POSLOVANJE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43F0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2.415,00</w:t>
                  </w:r>
                </w:p>
              </w:tc>
            </w:tr>
            <w:tr w:rsidR="00D85185" w14:paraId="4C0C89F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0DDE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EF22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T100009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D150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NABAVA OPREME U PREDŠKOLSKOM ODGOJU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C198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23.138,00</w:t>
                  </w:r>
                </w:p>
              </w:tc>
            </w:tr>
            <w:tr w:rsidR="00D85185" w14:paraId="1D1D811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4AEF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9912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240F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2F56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23.138,00</w:t>
                  </w:r>
                </w:p>
              </w:tc>
            </w:tr>
            <w:tr w:rsidR="00D85185" w14:paraId="13457BA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EB8F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B5CA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E935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i 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64EB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23.138,00</w:t>
                  </w:r>
                </w:p>
              </w:tc>
            </w:tr>
            <w:tr w:rsidR="00D85185" w14:paraId="7725E68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459C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4168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13BF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572E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23.138,00</w:t>
                  </w:r>
                </w:p>
              </w:tc>
            </w:tr>
            <w:tr w:rsidR="00D85185" w14:paraId="513DC80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A98E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7815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A011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PRIHODI - PRIHODI KORISNIKA *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9577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16.247,00</w:t>
                  </w:r>
                </w:p>
              </w:tc>
            </w:tr>
            <w:tr w:rsidR="00D85185" w14:paraId="6738156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F6CD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E513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E62C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NAMJEŠTAJ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138A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15.975,00</w:t>
                  </w:r>
                </w:p>
              </w:tc>
            </w:tr>
            <w:tr w:rsidR="00D85185" w14:paraId="0B379F7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9A7A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14A9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87BF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OPREMA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8BA7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272,00</w:t>
                  </w:r>
                </w:p>
              </w:tc>
            </w:tr>
            <w:tr w:rsidR="00D85185" w14:paraId="31A72C5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C448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EF69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7EF2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D95C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6.891,00</w:t>
                  </w:r>
                </w:p>
              </w:tc>
            </w:tr>
            <w:tr w:rsidR="00D85185" w14:paraId="247F6DB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CB88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R1238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10D3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47A3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OSTALA OPREMA (FISKALNA)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0EF7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6.891,00</w:t>
                  </w:r>
                </w:p>
              </w:tc>
            </w:tr>
            <w:tr w:rsidR="00D85185" w14:paraId="4D05AF5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FE16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68BB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T100014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C171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ZAVIČAJNA NASTAVA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EE57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7536265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5784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3E81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B083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7856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331CF72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AF5C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4E43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4AA1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i 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D009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4BDD3EB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2598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1590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1120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D37A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72B724E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BB0A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5872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5.4.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FE19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KORISNICIMA - MINISTARSTVO, IŽ, TZ *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EC56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3EE40CD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0A09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EA57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DA40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 ZA KOMUNIKACIJU I PRIJEVOZ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9D74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D85185" w14:paraId="1DCC8B9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C81D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R1119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E261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82C6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UREDSKA OPREMA I NAMJEŠTAJ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C426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D85185" w14:paraId="4A132C1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306D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Korisnik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AB67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47789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76BF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TALIJANSKI DJEČJI VRTIĆ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6CAE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624.960,00</w:t>
                  </w:r>
                </w:p>
              </w:tc>
            </w:tr>
            <w:tr w:rsidR="00D85185" w14:paraId="5B973FC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FCB0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C560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D5B3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TALIJANSKI DJEČJI VRTIĆ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1B69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624.960,00</w:t>
                  </w:r>
                </w:p>
              </w:tc>
            </w:tr>
            <w:tr w:rsidR="00D85185" w14:paraId="6C54926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6D60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D22A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A05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8552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VRTIĆ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6F72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624.960,00</w:t>
                  </w:r>
                </w:p>
              </w:tc>
            </w:tr>
            <w:tr w:rsidR="00D85185" w14:paraId="638F125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116D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704F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621B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PREDŠKOLSKI ODGOJ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7525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624.960,00</w:t>
                  </w:r>
                </w:p>
              </w:tc>
            </w:tr>
            <w:tr w:rsidR="00D85185" w14:paraId="1AD2C2D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0B1E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5101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A100051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7AFF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 U PREDŠKOLSKOM ODGOJU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613C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438.742,00</w:t>
                  </w:r>
                </w:p>
              </w:tc>
            </w:tr>
            <w:tr w:rsidR="00D85185" w14:paraId="778E472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8A4D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9A36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F711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1D61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438.742,00</w:t>
                  </w:r>
                </w:p>
              </w:tc>
            </w:tr>
            <w:tr w:rsidR="00D85185" w14:paraId="13C3200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CA27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1C6D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4DEA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i 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E4BE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438.742,00</w:t>
                  </w:r>
                </w:p>
              </w:tc>
            </w:tr>
            <w:tr w:rsidR="00D85185" w14:paraId="79F1B20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0AC7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 xml:space="preserve">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46D9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0911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C8A4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1929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438.742,00</w:t>
                  </w:r>
                </w:p>
              </w:tc>
            </w:tr>
            <w:tr w:rsidR="00D85185" w14:paraId="1F60B42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7841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3668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24D9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8A64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438.155,00</w:t>
                  </w:r>
                </w:p>
              </w:tc>
            </w:tr>
            <w:tr w:rsidR="00D85185" w14:paraId="5C3A4C8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B663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D8BC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8EAF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A3E0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340.000,00</w:t>
                  </w:r>
                </w:p>
              </w:tc>
            </w:tr>
            <w:tr w:rsidR="00D85185" w14:paraId="01E1307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7143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0344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2C35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JUBILARNE NAGRADE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CACE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D85185" w14:paraId="37DCFDD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E3C2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73B2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434F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U NARAVI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172C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2.151,00</w:t>
                  </w:r>
                </w:p>
              </w:tc>
            </w:tr>
            <w:tr w:rsidR="00D85185" w14:paraId="7CF9BCC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391E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202F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9B89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POKLON BON DJETETU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A7AE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1.344,00</w:t>
                  </w:r>
                </w:p>
              </w:tc>
            </w:tr>
            <w:tr w:rsidR="00D85185" w14:paraId="7AD34EF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C9F8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0A13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4692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NAKNADA ZA BOLEST, SMRTNI SLUČAJ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3F32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560,00</w:t>
                  </w:r>
                </w:p>
              </w:tc>
            </w:tr>
            <w:tr w:rsidR="00D85185" w14:paraId="50C0416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A58D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EFF9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0AC6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3F0F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32.000,00</w:t>
                  </w:r>
                </w:p>
              </w:tc>
            </w:tr>
            <w:tr w:rsidR="00D85185" w14:paraId="170F025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A923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83AD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65BD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OBAVEZNO ZDRAVSTVENO OSIGURANJE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E2C1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56.100,00</w:t>
                  </w:r>
                </w:p>
              </w:tc>
            </w:tr>
            <w:tr w:rsidR="00D85185" w14:paraId="76D6B6E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8B69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19E8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5.7.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BEC4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KORISNICIMA - INOZEMSTVO *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31E1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587,00</w:t>
                  </w:r>
                </w:p>
              </w:tc>
            </w:tr>
            <w:tr w:rsidR="00D85185" w14:paraId="5D3E50C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334C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R517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D6C9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AFD8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DBBE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D85185" w14:paraId="4068FB2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EB80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R518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7433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B01F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ZDRAVSTVENO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7C1F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</w:tr>
            <w:tr w:rsidR="00D85185" w14:paraId="3AFD3D6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883A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062A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A100052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4B21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 U PREDŠKOLSKOM ODGOJU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058D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59.688,00</w:t>
                  </w:r>
                </w:p>
              </w:tc>
            </w:tr>
            <w:tr w:rsidR="00D85185" w14:paraId="59171D8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A21E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2F08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18C6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4622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59.688,00</w:t>
                  </w:r>
                </w:p>
              </w:tc>
            </w:tr>
            <w:tr w:rsidR="00D85185" w14:paraId="1F10894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3D0C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E3AB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03E9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i 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D660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59.688,00</w:t>
                  </w:r>
                </w:p>
              </w:tc>
            </w:tr>
            <w:tr w:rsidR="00D85185" w14:paraId="44EE7AD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EC44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DAC9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2146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5E2E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59.688,00</w:t>
                  </w:r>
                </w:p>
              </w:tc>
            </w:tr>
            <w:tr w:rsidR="00D85185" w14:paraId="2AE3643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AF8B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4A5A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3C65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CED2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47.355,00</w:t>
                  </w:r>
                </w:p>
              </w:tc>
            </w:tr>
            <w:tr w:rsidR="00D85185" w14:paraId="5134A94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934E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R519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04DD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7717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DNEVNICE ZA SLUŽBENI PUT U ZEMLJI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806A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</w:tr>
            <w:tr w:rsidR="00D85185" w14:paraId="5B1F39F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017B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A7D0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C572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SL. PUT U ZEMLJI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76D0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D85185" w14:paraId="476C5F8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F224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1DE9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4616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PRIJEVOZ NA POSAO I S POSLA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988A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14.000,00</w:t>
                  </w:r>
                </w:p>
              </w:tc>
            </w:tr>
            <w:tr w:rsidR="00D85185" w14:paraId="1ED8C9A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8ED3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0716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A646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SEMINARI, SAVJETOVANJA I SIMPOZIJI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A151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D85185" w14:paraId="7545026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C2C6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R523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17D5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20C0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TEČAJEVI I STRUČNI ISPITI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3724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D85185" w14:paraId="1F4520C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A5B7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R524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3146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3AF1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ELEKTRIČNA ENERGIJA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07A6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D85185" w14:paraId="7295E46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75E3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546D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C1D3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LOŽ ULJE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9C92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3.200,00</w:t>
                  </w:r>
                </w:p>
              </w:tc>
            </w:tr>
            <w:tr w:rsidR="00D85185" w14:paraId="7D56E9F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764E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7FCD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C949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SLUŽBENA, RADNA I ZAŠTITNA ODJEČA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DF4D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900,00</w:t>
                  </w:r>
                </w:p>
              </w:tc>
            </w:tr>
            <w:tr w:rsidR="00D85185" w14:paraId="75F57F1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9BCD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E220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B460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KOMUNIKACIJSKE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B115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650,00</w:t>
                  </w:r>
                </w:p>
              </w:tc>
            </w:tr>
            <w:tr w:rsidR="00D85185" w14:paraId="62183B8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A581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R528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190F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3393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POTROŠNJA VODE KUHINJA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597A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1.100,00</w:t>
                  </w:r>
                </w:p>
              </w:tc>
            </w:tr>
            <w:tr w:rsidR="00D85185" w14:paraId="62138B6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1BEE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4A71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ADFA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ODVOZA SMEĆA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3738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D85185" w14:paraId="57CFCBB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809A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7CCB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69D3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DERATIZACIJA I DEZINSEKCIJA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B35E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D85185" w14:paraId="174497F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6FB6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87D8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4AAB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KOM.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50B7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915,00</w:t>
                  </w:r>
                </w:p>
              </w:tc>
            </w:tr>
            <w:tr w:rsidR="00D85185" w14:paraId="2C252EF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59A4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R532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C18D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2C14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OBVEZNI I PREVENTIVNI ZDRAV. PREGLEDI ZAPOSLENIH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DCFA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2.540,00</w:t>
                  </w:r>
                </w:p>
              </w:tc>
            </w:tr>
            <w:tr w:rsidR="00D85185" w14:paraId="5C982F6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76AA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3A05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A5C3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LABORATORIJSKE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01EB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1.800,00</w:t>
                  </w:r>
                </w:p>
              </w:tc>
            </w:tr>
            <w:tr w:rsidR="00D85185" w14:paraId="757025A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0184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R534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F542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CFEA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UGOVOR O DJELU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2A21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D85185" w14:paraId="05FECA0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0D8A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R535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42AA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5140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STUDENT SERVIS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EDFD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5.100,00</w:t>
                  </w:r>
                </w:p>
              </w:tc>
            </w:tr>
            <w:tr w:rsidR="00D85185" w14:paraId="3CF0C1E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A010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R536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56A9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7EE6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INTELEKTUALNE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2292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D85185" w14:paraId="777D59D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BE93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R1136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E366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9BE0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ČIŠĆENJA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CA7C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D85185" w14:paraId="1878A09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C005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R538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6F4C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9864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ČLANOVIMA UPRAVNOG VIJEĆA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23C8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D85185" w14:paraId="5F49E08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5BEB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3122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B620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PREMIJA OSIGURANJA OSTALE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D029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1.700,00</w:t>
                  </w:r>
                </w:p>
              </w:tc>
            </w:tr>
            <w:tr w:rsidR="00D85185" w14:paraId="55C5BE4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699C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R539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6CDE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6B40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NESPOMENUTE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5032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D85185" w14:paraId="154B18E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0EFC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C4EA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366C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B3DB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10.900,00</w:t>
                  </w:r>
                </w:p>
              </w:tc>
            </w:tr>
            <w:tr w:rsidR="00D85185" w14:paraId="611AE4F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8239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9925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F3E6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ZA TEKUĆE I INVEST. ODRŽAVANJE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A2E3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D85185" w14:paraId="6C776F3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DD4E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R541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D9C9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C9A8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DIJELOVI ZA TEK. I INVEST. ODRŽ. OPREME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01E4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0D4273D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1E1D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2387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C358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TEK. I INVEST. ODRŽ. OBJEKATA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D18F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D85185" w14:paraId="614BFDF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227D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R543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E3F5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FB75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TEK. I INVEST. ODRŽ. POSTROJENJA I OPREME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9E8F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</w:tr>
            <w:tr w:rsidR="00D85185" w14:paraId="7C63BF0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AAE3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A6AB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DD10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ODRŽAVANJE SOFTWERA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95A8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4.800,00</w:t>
                  </w:r>
                </w:p>
              </w:tc>
            </w:tr>
            <w:tr w:rsidR="00D85185" w14:paraId="501246C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4F17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F845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50D5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CC51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1.433,00</w:t>
                  </w:r>
                </w:p>
              </w:tc>
            </w:tr>
            <w:tr w:rsidR="00D85185" w14:paraId="2128B37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1C29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R1256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3F31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10B4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 I INV. ODRŽAVANJA (FISKALNA)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A617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1.433,00</w:t>
                  </w:r>
                </w:p>
              </w:tc>
            </w:tr>
            <w:tr w:rsidR="00D85185" w14:paraId="7E3A5BF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9DBC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0812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A100053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7DA0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 U PREDŠKOLSKOM ODGOJU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36FF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79.300,00</w:t>
                  </w:r>
                </w:p>
              </w:tc>
            </w:tr>
            <w:tr w:rsidR="00D85185" w14:paraId="7517FEC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8319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3FDC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B4F1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563F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79.300,00</w:t>
                  </w:r>
                </w:p>
              </w:tc>
            </w:tr>
            <w:tr w:rsidR="00D85185" w14:paraId="3654A44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6C7A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7238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A7FD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i 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6D20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79.300,00</w:t>
                  </w:r>
                </w:p>
              </w:tc>
            </w:tr>
            <w:tr w:rsidR="00D85185" w14:paraId="436707F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FC93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6C8A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D673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CB48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79.300,00</w:t>
                  </w:r>
                </w:p>
              </w:tc>
            </w:tr>
            <w:tr w:rsidR="00D85185" w14:paraId="3A93058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A90C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05B7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28B4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PRIHODI - PRIHODI KORISNIKA *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6C7F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79.300,00</w:t>
                  </w:r>
                </w:p>
              </w:tc>
            </w:tr>
            <w:tr w:rsidR="00D85185" w14:paraId="13B3774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81D5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R545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A011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7FC6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DNEVNICE ZA SL. PUT U ZEMLJI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B1F1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D85185" w14:paraId="2648D3D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325F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R546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58D9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6A20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SL. PUT U ZEMLJI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349F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85185" w14:paraId="03F38D8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3631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CC1C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3662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PRIJEVOZ NA SL. PUTU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3DFF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D85185" w14:paraId="79B07FD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A220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R548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75AA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D8DC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SEMINARI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53F0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0B068A9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4EB5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R549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638A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8781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TEČAJEVI I STR. ISPITI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52E1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D85185" w14:paraId="62885F0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E9E7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2012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2879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95B1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D85185" w14:paraId="52EC6EA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1F83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R551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D298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00DE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LITERATURA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2C85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D85185" w14:paraId="7F7C20B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E97D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R552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33D3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120D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MAT. I SREDSTVA ZA ČIŠĆENJE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6475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D85185" w14:paraId="06ED0D1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FB7D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R554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D79B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358E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MAT.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6F76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D85185" w14:paraId="3BE229C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B344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2096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F53F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NAMIRNICE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4F04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D85185" w14:paraId="0FF75BC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8D53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R555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85B5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634F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ELEKTRIČNA ENERGIJA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9A47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85185" w14:paraId="369A438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9708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R556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EFFE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CFDD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PLIN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3EE5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</w:tr>
            <w:tr w:rsidR="00D85185" w14:paraId="4CC21F8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DBBC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8C4E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70AC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LOŽ ULJE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4DF2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D85185" w14:paraId="5F01A4D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1677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R558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C55F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AD4F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MAT. ZA TEK. I INVEST. ODRŽ.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9320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D85185" w14:paraId="5D4FD56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CB11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R559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22D3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DBF3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MAT. ZA  ODRŽ OPREME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CB2A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</w:tr>
            <w:tr w:rsidR="00D85185" w14:paraId="7727CA3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A33C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R560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1E41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8FF8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SITAN INVENTAR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0CE5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</w:tr>
            <w:tr w:rsidR="00D85185" w14:paraId="20D0DA3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4D92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R561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C545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B470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 ODJEĆA I OBUĆA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163D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D85185" w14:paraId="6EB1EAB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0746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R562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D858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77EA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2AFE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3.450,00</w:t>
                  </w:r>
                </w:p>
              </w:tc>
            </w:tr>
            <w:tr w:rsidR="00D85185" w14:paraId="4DF35EA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6F74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R563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935A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B75B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POŠTARINA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F127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D85185" w14:paraId="5A2E2A6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3123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R564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DE6B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929E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KOMUNIKACIJSKE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8CBC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5.500,00</w:t>
                  </w:r>
                </w:p>
              </w:tc>
            </w:tr>
            <w:tr w:rsidR="00D85185" w14:paraId="0AFC4C5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D38C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R565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7630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F341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TEK. I INV. ODRŽ. OBJEKATA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D94A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D85185" w14:paraId="06421CA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8991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R566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6D7A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B437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 I INV. ODRŽ. OPREME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8B98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D85185" w14:paraId="1F5277D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102E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8935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A028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ODRŽAVANJE SOFTWERA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06B5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D85185" w14:paraId="116561B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B61E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R568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7674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20DD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POTROŠNJE VODE KUHINJA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B003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</w:tr>
            <w:tr w:rsidR="00D85185" w14:paraId="1BDF7A2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30BB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4471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8036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DERATIZACIJA I DEZINSEKCIJA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7CCF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D85185" w14:paraId="6AC4B49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DC9C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R570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316E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1C76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KOM.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B721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D85185" w14:paraId="462A2C7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2108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R842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1D48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2263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ODVOZA SMEĆA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FEAA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D85185" w14:paraId="2D1A142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8874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R571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9A10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3704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ZDRAV. PREGLEDI ZAPOSLENIKA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6E20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D85185" w14:paraId="04C7470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45F2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R572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266F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4830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LABORATORIJSKE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4261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D85185" w14:paraId="3FCE42A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CDA9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R573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AC72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6ACA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UGOVOR O DJELU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B920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D85185" w14:paraId="76C26F0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FE34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R574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ECFC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57C2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INTELEKTUALNE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8B7D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7105B9B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94B6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ED11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81FF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RAČUNALNE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E509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D85185" w14:paraId="067679F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2A90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R577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B3BA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C1B6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USLUGA ČIŠČENJA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539C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D85185" w14:paraId="0B9D5B8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09C3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R579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5D46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1646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NESPOMENUTE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4C09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36.000,00</w:t>
                  </w:r>
                </w:p>
              </w:tc>
            </w:tr>
            <w:tr w:rsidR="00D85185" w14:paraId="119C340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C97C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R580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7189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813C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PREMIJE OSIGURANJA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BA3E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D85185" w14:paraId="2752292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5D41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R581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5D8B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68E1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6AE8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D85185" w14:paraId="3763A45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20BF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R582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20F8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A46C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PRISTOJBE I NAKNADE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9CB2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</w:tr>
            <w:tr w:rsidR="00D85185" w14:paraId="366612C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432D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R583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E188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09B8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NESPOMENUTE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BA71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D85185" w14:paraId="6446B3D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ADB3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9C4E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36A3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PLATNOG PROMETA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DD44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900,00</w:t>
                  </w:r>
                </w:p>
              </w:tc>
            </w:tr>
            <w:tr w:rsidR="00D85185" w14:paraId="539A169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F04F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E763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A100057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9C07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RAD S DJECOM PRIPADNICIMA NAC. MANJINA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9A70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9.630,00</w:t>
                  </w:r>
                </w:p>
              </w:tc>
            </w:tr>
            <w:tr w:rsidR="00D85185" w14:paraId="18C50BC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2086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95E4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314E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68BF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9.630,00</w:t>
                  </w:r>
                </w:p>
              </w:tc>
            </w:tr>
            <w:tr w:rsidR="00D85185" w14:paraId="324BEB8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0B05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A19E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F948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i 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18C9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9.630,00</w:t>
                  </w:r>
                </w:p>
              </w:tc>
            </w:tr>
            <w:tr w:rsidR="00D85185" w14:paraId="0FB5D38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67B9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F635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399A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ACF0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9.630,00</w:t>
                  </w:r>
                </w:p>
              </w:tc>
            </w:tr>
            <w:tr w:rsidR="00D85185" w14:paraId="0985A05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FD50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C4D3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5.4.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B823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KORISNICIMA - MINISTARSTVO, IŽ, TZ *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E364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9.630,00</w:t>
                  </w:r>
                </w:p>
              </w:tc>
            </w:tr>
            <w:tr w:rsidR="00D85185" w14:paraId="336E5D4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4A27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R585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A656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22CD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MAT. ZA POTREBE REDOVNOG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FF67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9.630,00</w:t>
                  </w:r>
                </w:p>
              </w:tc>
            </w:tr>
            <w:tr w:rsidR="00D85185" w14:paraId="03DF243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DAC9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3B68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T100008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D914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UNIONE - MOF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A90B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1.400,00</w:t>
                  </w:r>
                </w:p>
              </w:tc>
            </w:tr>
            <w:tr w:rsidR="00D85185" w14:paraId="0B2057C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DE48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48A2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59B3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16A8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1.400,00</w:t>
                  </w:r>
                </w:p>
              </w:tc>
            </w:tr>
            <w:tr w:rsidR="00D85185" w14:paraId="56E2D6C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4DAA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5966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6F35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i 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2EE7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1.400,00</w:t>
                  </w:r>
                </w:p>
              </w:tc>
            </w:tr>
            <w:tr w:rsidR="00D85185" w14:paraId="4C2F8FC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61C5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AC94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8195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1A83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1.400,00</w:t>
                  </w:r>
                </w:p>
              </w:tc>
            </w:tr>
            <w:tr w:rsidR="00D85185" w14:paraId="7E81F00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B0BD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16B4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5.7.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D638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KORISNICIMA - INOZEMSTVO *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FF8A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1.400,00</w:t>
                  </w:r>
                </w:p>
              </w:tc>
            </w:tr>
            <w:tr w:rsidR="00D85185" w14:paraId="4360E99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16D6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F82E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DBA6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IZLET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3C24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650,00</w:t>
                  </w:r>
                </w:p>
              </w:tc>
            </w:tr>
            <w:tr w:rsidR="00D85185" w14:paraId="5FF2224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F4BB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R1249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83B8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00BF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 - GRAFIČKE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915B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D85185" w14:paraId="5444F7F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91A9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R997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DD9D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9DAE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NAMJEŠTAJ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0922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650,00</w:t>
                  </w:r>
                </w:p>
              </w:tc>
            </w:tr>
            <w:tr w:rsidR="00D85185" w14:paraId="628F6F1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A290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4F15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T100009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C9ED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NABAVA OPREME U PREDŠKOLSKOM ODGOJU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70D2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19.300,00</w:t>
                  </w:r>
                </w:p>
              </w:tc>
            </w:tr>
            <w:tr w:rsidR="00D85185" w14:paraId="1A0B922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5F03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C670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998F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D12E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19.300,00</w:t>
                  </w:r>
                </w:p>
              </w:tc>
            </w:tr>
            <w:tr w:rsidR="00D85185" w14:paraId="7C74AE5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267F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A3B8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98B1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i 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AF42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19.300,00</w:t>
                  </w:r>
                </w:p>
              </w:tc>
            </w:tr>
            <w:tr w:rsidR="00D85185" w14:paraId="54724BD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03DE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3B71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39D9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2429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19.300,00</w:t>
                  </w:r>
                </w:p>
              </w:tc>
            </w:tr>
            <w:tr w:rsidR="00D85185" w14:paraId="51EC0E2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34F0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C22B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D093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7866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6.200,00</w:t>
                  </w:r>
                </w:p>
              </w:tc>
            </w:tr>
            <w:tr w:rsidR="00D85185" w14:paraId="59820E3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9091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DFC3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27DF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NAMJEŠTAJ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628A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5.500,00</w:t>
                  </w:r>
                </w:p>
              </w:tc>
            </w:tr>
            <w:tr w:rsidR="00D85185" w14:paraId="40D93F1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850B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R589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E26B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F51C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OPREMA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22F3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</w:tr>
            <w:tr w:rsidR="00D85185" w14:paraId="5972712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662E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CC99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EEDB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PRIHODI - PRIHODI KORISNIKA *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1637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3.100,00</w:t>
                  </w:r>
                </w:p>
              </w:tc>
            </w:tr>
            <w:tr w:rsidR="00D85185" w14:paraId="7E4C301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AB3B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R590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E2EB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28F7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RAČUNALA I RAČ. OPREMA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6036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</w:tr>
            <w:tr w:rsidR="00D85185" w14:paraId="068DE28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F199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R591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504E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AE0D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NAMJEŠTAJ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0BC1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3A7BE1C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92DA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R844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8AE1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A929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OPREMA ZA GRIJANJE I HLAĐENJE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5E76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D85185" w14:paraId="345147A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1EE2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9607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6DEC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OPREMA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DED9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</w:tr>
            <w:tr w:rsidR="00D85185" w14:paraId="6388056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76EC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R928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15AE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81F0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RAČUNALNI PROGRAMI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A958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D85185" w14:paraId="37D7997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54A9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C5A5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2149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BE68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D85185" w14:paraId="60E2CA0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65A1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A2C1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A807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OPREMA ZA OSTALE NAMJENE-IGRALO (FISKALNA)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F36B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D85185" w14:paraId="4928A4B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CFCD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Tekući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D2BA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T100011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FCA2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RADIONICE NTC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C28D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2.400,00</w:t>
                  </w:r>
                </w:p>
              </w:tc>
            </w:tr>
            <w:tr w:rsidR="00D85185" w14:paraId="0EA19CF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2DE3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2A0A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99F2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C54E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2.400,00</w:t>
                  </w:r>
                </w:p>
              </w:tc>
            </w:tr>
            <w:tr w:rsidR="00D85185" w14:paraId="7CBFE31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FD6B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E328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465E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i 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5AC4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2.400,00</w:t>
                  </w:r>
                </w:p>
              </w:tc>
            </w:tr>
            <w:tr w:rsidR="00D85185" w14:paraId="2AECC8A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87A8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20A8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AA35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88FA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2.400,00</w:t>
                  </w:r>
                </w:p>
              </w:tc>
            </w:tr>
            <w:tr w:rsidR="00D85185" w14:paraId="6865624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B4CB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C023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D049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5F93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2.400,00</w:t>
                  </w:r>
                </w:p>
              </w:tc>
            </w:tr>
            <w:tr w:rsidR="00D85185" w14:paraId="2501502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9293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R593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E3B5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7E3E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INTELEKTUALNE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E161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2.400,00</w:t>
                  </w:r>
                </w:p>
              </w:tc>
            </w:tr>
            <w:tr w:rsidR="00D85185" w14:paraId="31F81A5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D016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B6AF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T100012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449F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LA NOSTRA FIABA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5A14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450,00</w:t>
                  </w:r>
                </w:p>
              </w:tc>
            </w:tr>
            <w:tr w:rsidR="00D85185" w14:paraId="0EB468B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88DC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2AD0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5D5A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2C3F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450,00</w:t>
                  </w:r>
                </w:p>
              </w:tc>
            </w:tr>
            <w:tr w:rsidR="00D85185" w14:paraId="4EE1921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319A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C640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62F2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i 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B66C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450,00</w:t>
                  </w:r>
                </w:p>
              </w:tc>
            </w:tr>
            <w:tr w:rsidR="00D85185" w14:paraId="28CCA32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E5AF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5858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19D2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6078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450,00</w:t>
                  </w:r>
                </w:p>
              </w:tc>
            </w:tr>
            <w:tr w:rsidR="00D85185" w14:paraId="45A610E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B336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EFCE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8527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0ED2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200,00</w:t>
                  </w:r>
                </w:p>
              </w:tc>
            </w:tr>
            <w:tr w:rsidR="00D85185" w14:paraId="52F62A5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29EA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R594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CF30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48AF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MATT.RASHODI ZA POTREBE RED. POSL.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418B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D85185" w14:paraId="221A144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2DBA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0F77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2AF1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PRIHODI - PRIHODI KORISNIKA *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36F1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250,00</w:t>
                  </w:r>
                </w:p>
              </w:tc>
            </w:tr>
            <w:tr w:rsidR="00D85185" w14:paraId="2E538D1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9E8B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R595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0F83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0148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NESPOMENUTE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F524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</w:tr>
            <w:tr w:rsidR="00D85185" w14:paraId="4C16302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7659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2513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T100013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182C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MINI EX TEMPORE GIRASOLE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27B6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1.050,00</w:t>
                  </w:r>
                </w:p>
              </w:tc>
            </w:tr>
            <w:tr w:rsidR="00D85185" w14:paraId="08E4459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3534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E298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BE10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3CFB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1.050,00</w:t>
                  </w:r>
                </w:p>
              </w:tc>
            </w:tr>
            <w:tr w:rsidR="00D85185" w14:paraId="0614288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FA9B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DEFB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17E4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i 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6DC0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1.050,00</w:t>
                  </w:r>
                </w:p>
              </w:tc>
            </w:tr>
            <w:tr w:rsidR="00D85185" w14:paraId="2ED5F76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4769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7A3F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99A9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C495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1.050,00</w:t>
                  </w:r>
                </w:p>
              </w:tc>
            </w:tr>
            <w:tr w:rsidR="00D85185" w14:paraId="5B41FCB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0123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88B6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793D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FF1F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100,00</w:t>
                  </w:r>
                </w:p>
              </w:tc>
            </w:tr>
            <w:tr w:rsidR="00D85185" w14:paraId="07BCB15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9324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R597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B9FC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E173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MAT. RASHODI ZA POTREBE RED. POSL.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CBAF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D85185" w14:paraId="5B3AB77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BAE1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1B81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106C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PRIHODI - PRIHODI KORISNIKA *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DDCC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350,00</w:t>
                  </w:r>
                </w:p>
              </w:tc>
            </w:tr>
            <w:tr w:rsidR="00D85185" w14:paraId="310FA4D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E65B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R596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2055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4847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MAT. RASHODI ZA POTREBE RED. POS.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9E41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D85185" w14:paraId="33684B4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484B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R1253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3E61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F3ED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NESPOMENUTE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9F42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</w:tr>
            <w:tr w:rsidR="00D85185" w14:paraId="1A59AD3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D4EE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8681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5.4.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DACA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KORISNICIMA - MINISTARSTVO, IŽ, TZ *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5069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600,00</w:t>
                  </w:r>
                </w:p>
              </w:tc>
            </w:tr>
            <w:tr w:rsidR="00D85185" w14:paraId="03DA29A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7B85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R1254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8419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82EA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MAT.RASHODI ZA POTREBE RED.POSL.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32B8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</w:tr>
            <w:tr w:rsidR="00D85185" w14:paraId="07904E2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D6B7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0DF7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T100014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8CDC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ZAVIČAJNA NASTAVA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A984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2A2C263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32C1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0881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0AFB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2F55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083B220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1CFD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F1AC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2726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i 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B788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343C5F5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5BB9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96CA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A781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D1AD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1F74121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231E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1EFB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5.4.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7310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KORISNICIMA - MINISTARSTVO, IŽ, TZ *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0ADB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7845211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74F2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R1255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37D1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33FA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MAT.RASHODI ZA POTREBE RED.POSL.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E21D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D85185" w14:paraId="776BC27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2CC4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R598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40C6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D676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 ZA KOM. I PRIJEVOZ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4779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900,00</w:t>
                  </w:r>
                </w:p>
              </w:tc>
            </w:tr>
            <w:tr w:rsidR="00D85185" w14:paraId="610CF26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0A32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EF68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T100021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4E5F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INTERREG ITALY - CROATIA PROJEKT COPE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7532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D85185" w14:paraId="665EE1D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B417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B3DF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5B88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4CD9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D85185" w14:paraId="441E09C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A7E0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1774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8F8F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i 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3FB5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D85185" w14:paraId="2FE46F6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9001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5371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E504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BA4F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D85185" w14:paraId="06E6BCE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2637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E83A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E6D9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E5F3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1.400,00</w:t>
                  </w:r>
                </w:p>
              </w:tc>
            </w:tr>
            <w:tr w:rsidR="00D85185" w14:paraId="3508204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8FB0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R1196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2F59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5591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84F5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D85185" w14:paraId="7A57ACF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B510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R1198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088C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D2C1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PUTNI TROŠKOVI I SMJEŠTAJ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04AF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D85185" w14:paraId="18B8FB4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30FB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DC74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3B23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ADMINISTRATIVNI TROŠKOVI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78D6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D85185" w14:paraId="47D11A0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C3EC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1921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F4E5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VANJSKE USLUGE - TEHNIČKA POMOĆ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DE18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D85185" w14:paraId="7CB4B63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F9A3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C018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27D5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VANJSKE USLUGE - ORGANIZACIJA IZLOŽBE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E62E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D85185" w14:paraId="05C07DF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E6F2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C41C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54C9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TROŠKOVI ZAKLJUĆENJA PROJEKTA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8CF2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D85185" w14:paraId="7CD7DBE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C277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2104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5.4.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7B27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KORISNICIMA - MINISTARSTVO, IŽ, TZ *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7237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5.600,00</w:t>
                  </w:r>
                </w:p>
              </w:tc>
            </w:tr>
            <w:tr w:rsidR="00D85185" w14:paraId="46A039D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C17B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R1195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5B4F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D705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EU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C337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</w:tr>
            <w:tr w:rsidR="00D85185" w14:paraId="7DA1382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801D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R1197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B5DE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F88F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PUTNI TROŠKOVI I SMJEŠTAJ EU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56DC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</w:tr>
            <w:tr w:rsidR="00D85185" w14:paraId="4FBB06D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4B16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65F8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CD20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ADMINISTRATIVNI TROŠKOVI EU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34C8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</w:tr>
            <w:tr w:rsidR="00D85185" w14:paraId="7A863A1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3655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R1199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47E2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837B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VANJSKE USLUGE - TEHNIČKA POMOĆ EU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E656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</w:tr>
            <w:tr w:rsidR="00D85185" w14:paraId="21B223F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0BF8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1940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8005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VANJSKE USLUGE - ORGANIZACIJA IZLOŽBE EU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308B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</w:tr>
            <w:tr w:rsidR="00D85185" w14:paraId="2FF0FDE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B234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6605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AF73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TROŠKOVI ZAKLJUĆENJA PROJEKTA EU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B04B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1.600,00</w:t>
                  </w:r>
                </w:p>
              </w:tc>
            </w:tr>
            <w:tr w:rsidR="00D85185" w14:paraId="1618688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978C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Tekući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C7AA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T100023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9861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TERASA I NAMJEŠTAJ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A407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D85185" w14:paraId="64D7280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EE59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A0CC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8CFA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2738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D85185" w14:paraId="2D35062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6BB6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F4C3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C650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i 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C7F1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D85185" w14:paraId="5B771EA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ABE3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13ED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3C02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F651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D85185" w14:paraId="05E15E9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F656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1E28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5.4.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B50A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KORISNICIMA - MINISTARSTVO, IŽ, TZ *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1A55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D85185" w14:paraId="429A4A0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77C9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442C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227B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NAMJEŠTAJ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AF23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D85185" w14:paraId="2F0FC31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6843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A5EF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00106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9D35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SOCIJALNA SKRB, ZDRAVSTVO I UDRUGE GRAĐANA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C9D0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649.141,00</w:t>
                  </w:r>
                </w:p>
              </w:tc>
            </w:tr>
            <w:tr w:rsidR="00D85185" w14:paraId="756A09B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B5A9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0010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4CBD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ZDRAVSTVO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C4CC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355.119,00</w:t>
                  </w:r>
                </w:p>
              </w:tc>
            </w:tr>
            <w:tr w:rsidR="00D85185" w14:paraId="3774A7C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39DC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7BAB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31B3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ZDRAVSTVO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88DC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286.830,00</w:t>
                  </w:r>
                </w:p>
              </w:tc>
            </w:tr>
            <w:tr w:rsidR="00D85185" w14:paraId="6CD30C6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60B0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22E8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A100059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F340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DODATNE USLUGE U ZDRAVSTVU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CB61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286.830,00</w:t>
                  </w:r>
                </w:p>
              </w:tc>
            </w:tr>
            <w:tr w:rsidR="00D85185" w14:paraId="3C8A6BB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019D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C5D7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B858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Zdravstvo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DCB3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286.830,00</w:t>
                  </w:r>
                </w:p>
              </w:tc>
            </w:tr>
            <w:tr w:rsidR="00D85185" w14:paraId="69323C6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2A6F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D268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072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B009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za vanjske pacijente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2D06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19.000,00</w:t>
                  </w:r>
                </w:p>
              </w:tc>
            </w:tr>
            <w:tr w:rsidR="00D85185" w14:paraId="7166545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37F8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1190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0721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A862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medicinske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940C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19.000,00</w:t>
                  </w:r>
                </w:p>
              </w:tc>
            </w:tr>
            <w:tr w:rsidR="00D85185" w14:paraId="052551C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DEC0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5071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DAD8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732D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19.000,00</w:t>
                  </w:r>
                </w:p>
              </w:tc>
            </w:tr>
            <w:tr w:rsidR="00D85185" w14:paraId="2B39000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FB8E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46B4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5417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SUFINANCIRANJE ZDRAVSTVENE NJEGE U KUĆI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D39A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D85185" w14:paraId="16E77B7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2CFE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EB61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BB29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SANITETSKI PRIJEVOZ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04EB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D85185" w14:paraId="3B53609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89A0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942C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076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29B8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Poslovi i usluge zdravstva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5C42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267.830,00</w:t>
                  </w:r>
                </w:p>
              </w:tc>
            </w:tr>
            <w:tr w:rsidR="00D85185" w14:paraId="3587A71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D58E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8337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0760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A3F4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Poslovi i usluge zdravstva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98C4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267.830,00</w:t>
                  </w:r>
                </w:p>
              </w:tc>
            </w:tr>
            <w:tr w:rsidR="00D85185" w14:paraId="4CA3253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2A7C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C3A0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A7D6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A8D7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267.830,00</w:t>
                  </w:r>
                </w:p>
              </w:tc>
            </w:tr>
            <w:tr w:rsidR="00D85185" w14:paraId="26D4349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888C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R1165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3F82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4FE4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SMJEŠTAJ LJEČNIKA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B2C6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9.600,00</w:t>
                  </w:r>
                </w:p>
              </w:tc>
            </w:tr>
            <w:tr w:rsidR="00D85185" w14:paraId="168A4E5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1E99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ACE7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FCD8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SUFINANCIRANJE OBNOVE AMBULANTE - IST. LJEKARNE DOM ZDRAVLJA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C782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D85185" w14:paraId="06E3F0C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CB8F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R846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0FFF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8D34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DOM ZA STARIJE NOVIGRAD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EA3F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65.000,00</w:t>
                  </w:r>
                </w:p>
              </w:tc>
            </w:tr>
            <w:tr w:rsidR="00D85185" w14:paraId="328FEC6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9AE4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R599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0CB4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2BCF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DOM ZA STARIJE OSOBE NOVIGRAD - ODJEL ZA OBO. ALZHEIMER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7C0E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3.600,00</w:t>
                  </w:r>
                </w:p>
              </w:tc>
            </w:tr>
            <w:tr w:rsidR="00D85185" w14:paraId="3BD31FB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C214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4703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0B66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HITNA SLUŽBA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28CD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89.956,00</w:t>
                  </w:r>
                </w:p>
              </w:tc>
            </w:tr>
            <w:tr w:rsidR="00D85185" w14:paraId="3C226B1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4FEC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015A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C7CD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DOM ZA STARIJE I NEMOĆNE NOVIGRAD - POMOĆ U KUĆI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D383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3.900,00</w:t>
                  </w:r>
                </w:p>
              </w:tc>
            </w:tr>
            <w:tr w:rsidR="00D85185" w14:paraId="54ED3B5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3851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653A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3BDE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BIOKEMIJSKI LABORATORIJ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A16E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9.344,00</w:t>
                  </w:r>
                </w:p>
              </w:tc>
            </w:tr>
            <w:tr w:rsidR="00D85185" w14:paraId="13F4969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94A0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9997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1BA3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 REHABILITACIJU PULA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24C4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D85185" w14:paraId="418C8C9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1AFB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ED44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3592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DNEVNI CENTAR ZA REHABILITACIJU VERUDA PULA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F019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13.430,00</w:t>
                  </w:r>
                </w:p>
              </w:tc>
            </w:tr>
            <w:tr w:rsidR="00D85185" w14:paraId="6E8153E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B5AF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EBB1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B00C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DNEVNI CENTAR ZA RADNU TERAPIJU I REH.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A5D7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D85185" w14:paraId="62FD8F3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CE0C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7B83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2D6F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DOM "VILA MARIA"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CC7E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D85185" w14:paraId="6C57EAF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BB72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D1C6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80DE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SMJEŠTAJ LJEČNIKA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98F3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4.200,00</w:t>
                  </w:r>
                </w:p>
              </w:tc>
            </w:tr>
            <w:tr w:rsidR="00D85185" w14:paraId="511379E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E42E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A4A4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13B6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ZAŠTITA, OČUVANJE I UNAPREĐENJE ZDRAVLJA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0803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68.289,00</w:t>
                  </w:r>
                </w:p>
              </w:tc>
            </w:tr>
            <w:tr w:rsidR="00D85185" w14:paraId="513D043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79AA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50AC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B55E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FINANCIRANJE AKTIVNOSTI PREVENCIJE I ZAŠTITE ZDRAVLJA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C329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61.454,00</w:t>
                  </w:r>
                </w:p>
              </w:tc>
            </w:tr>
            <w:tr w:rsidR="00D85185" w14:paraId="33B8543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6E75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644D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B70C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Zdravstvo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159A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61.454,00</w:t>
                  </w:r>
                </w:p>
              </w:tc>
            </w:tr>
            <w:tr w:rsidR="00D85185" w14:paraId="3A4E12B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2F2C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8BCB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076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CC56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Poslovi i usluge zdravstva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E8D4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61.454,00</w:t>
                  </w:r>
                </w:p>
              </w:tc>
            </w:tr>
            <w:tr w:rsidR="00D85185" w14:paraId="207229B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FD17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4834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0760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DE11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Poslovi i usluge zdravstva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1DB9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61.454,00</w:t>
                  </w:r>
                </w:p>
              </w:tc>
            </w:tr>
            <w:tr w:rsidR="00D85185" w14:paraId="319B3FD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62C1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732F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A42A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C119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61.454,00</w:t>
                  </w:r>
                </w:p>
              </w:tc>
            </w:tr>
            <w:tr w:rsidR="00D85185" w14:paraId="4CF2B07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D1C9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R1090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E552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6590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NZZJZIŽ - SAVJETOVALIŠTE ZA PREHRANU U NOVIGRADU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2CF9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3.451,00</w:t>
                  </w:r>
                </w:p>
              </w:tc>
            </w:tr>
            <w:tr w:rsidR="00D85185" w14:paraId="095C063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8B28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6A59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B479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UDRUGE IZ PODRUČJA PREVENCIJE I ZAŠTITE ZDRAVLJA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5DBB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8.626,00</w:t>
                  </w:r>
                </w:p>
              </w:tc>
            </w:tr>
            <w:tr w:rsidR="00D85185" w14:paraId="4C3D1C3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6CE3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2A95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83F4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"ZDRAVI GRAD" POREČ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FA51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3.600,00</w:t>
                  </w:r>
                </w:p>
              </w:tc>
            </w:tr>
            <w:tr w:rsidR="00D85185" w14:paraId="453760E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0B1B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F833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AA45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GRADSKO DRUŠTVO CRVENOG KRIŽA BUJE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0382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32.860,00</w:t>
                  </w:r>
                </w:p>
              </w:tc>
            </w:tr>
            <w:tr w:rsidR="00D85185" w14:paraId="29AB51C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E2A6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CB39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368E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FINANCIRANJE USLUGE POMOĆI U KUĆI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D0C3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9.089,00</w:t>
                  </w:r>
                </w:p>
              </w:tc>
            </w:tr>
            <w:tr w:rsidR="00D85185" w14:paraId="5725874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C51E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EB6E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B874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SIGURNA KUĆA ISTRA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23E1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D85185" w14:paraId="3248F62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4414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R847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841D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3A0A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SAVJETOVALIŠTE ZA SPOLNO ZDRAVLJE MLADIH U IŽ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76A6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1.328,00</w:t>
                  </w:r>
                </w:p>
              </w:tc>
            </w:tr>
            <w:tr w:rsidR="00D85185" w14:paraId="35BE4F4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8647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27CA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A100087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4C33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SUFINANCIRANJE IZGRADNJE I OPREMANJE BOLNICA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2302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6.835,00</w:t>
                  </w:r>
                </w:p>
              </w:tc>
            </w:tr>
            <w:tr w:rsidR="00D85185" w14:paraId="36A07B9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3AA5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B704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F1A0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Zdravstvo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5537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6.835,00</w:t>
                  </w:r>
                </w:p>
              </w:tc>
            </w:tr>
            <w:tr w:rsidR="00D85185" w14:paraId="1D2DB00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2048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4A37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076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089D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Poslovi i usluge zdravstva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5B78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6.835,00</w:t>
                  </w:r>
                </w:p>
              </w:tc>
            </w:tr>
            <w:tr w:rsidR="00D85185" w14:paraId="256E9EA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5A53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F6E0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0760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C7D3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Poslovi i usluge zdravstva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CD18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6.835,00</w:t>
                  </w:r>
                </w:p>
              </w:tc>
            </w:tr>
            <w:tr w:rsidR="00D85185" w14:paraId="49DD7A7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A381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619F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E727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939D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6.835,00</w:t>
                  </w:r>
                </w:p>
              </w:tc>
            </w:tr>
            <w:tr w:rsidR="00D85185" w14:paraId="2F10E63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04DC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R1091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55CC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53E0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ODJEL ZA DJEČJU REHABILITACIJU SB ROVINJ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A209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6.835,00</w:t>
                  </w:r>
                </w:p>
              </w:tc>
            </w:tr>
            <w:tr w:rsidR="00D85185" w14:paraId="5F29715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DCAD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C612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8832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SOCIJALA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BD1B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237.530,00</w:t>
                  </w:r>
                </w:p>
              </w:tc>
            </w:tr>
            <w:tr w:rsidR="00D85185" w14:paraId="16AD167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EB76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DDFB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CB41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SOCIJALNA SKRB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5C82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237.530,00</w:t>
                  </w:r>
                </w:p>
              </w:tc>
            </w:tr>
            <w:tr w:rsidR="00D85185" w14:paraId="6106EE6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32B2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AFD7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A100061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A7B9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POTICAJ DEMOGRAFSKE OBNOVE STANOVNIŠTVA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46D6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57.400,00</w:t>
                  </w:r>
                </w:p>
              </w:tc>
            </w:tr>
            <w:tr w:rsidR="00D85185" w14:paraId="3A7C464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5A0C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6536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97C9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Socijalna zaštita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D8A3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57.400,00</w:t>
                  </w:r>
                </w:p>
              </w:tc>
            </w:tr>
            <w:tr w:rsidR="00D85185" w14:paraId="547FEE4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0299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7867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ED84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Obitelj i djeca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AF89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20.400,00</w:t>
                  </w:r>
                </w:p>
              </w:tc>
            </w:tr>
            <w:tr w:rsidR="00D85185" w14:paraId="4CF1B2D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42A6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A7AE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96AC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Obitelj i djeca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10D2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20.400,00</w:t>
                  </w:r>
                </w:p>
              </w:tc>
            </w:tr>
            <w:tr w:rsidR="00D85185" w14:paraId="3E7CED3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67B5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7341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53A2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3E88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20.400,00</w:t>
                  </w:r>
                </w:p>
              </w:tc>
            </w:tr>
            <w:tr w:rsidR="00D85185" w14:paraId="464C1F6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462C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R618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DDD9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B6C6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OPREMA ZA NOVOROĐENČAD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BB21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D85185" w14:paraId="3C71C1B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DA6B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R619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143F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A6A2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HRANA ZA DOJENČAD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8005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D85185" w14:paraId="29D6EB6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1D84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3289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8C1A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A28A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37.000,00</w:t>
                  </w:r>
                </w:p>
              </w:tc>
            </w:tr>
            <w:tr w:rsidR="00D85185" w14:paraId="269251B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1DE8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1E00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BDB8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1E7B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37.000,00</w:t>
                  </w:r>
                </w:p>
              </w:tc>
            </w:tr>
            <w:tr w:rsidR="00D85185" w14:paraId="1B98F51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66A5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B868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4652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92B9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37.000,00</w:t>
                  </w:r>
                </w:p>
              </w:tc>
            </w:tr>
            <w:tr w:rsidR="00D85185" w14:paraId="5EFDE14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FAC5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R617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3E49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5644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SUBVENCIJA ZA DRUGO DIJETE U VRTIĆU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4AF1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D85185" w14:paraId="0F779FA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8CF3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24A1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06D4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PARTICIPACIJA TROŠKOVA VRTIĆA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C32D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D85185" w14:paraId="5AEE088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5787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AD45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A100062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1753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INTEGRACIJA OSOBA S POSEBNIM POTREBAMA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A5D6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D85185" w14:paraId="365FC42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9907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7D6E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C6C9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Socijalna zaštita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F467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D85185" w14:paraId="0BC9E80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52CD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5122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7811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1594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D85185" w14:paraId="0C3A80C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7577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2706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EFDE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F62B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D85185" w14:paraId="21069F3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B805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7D4A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63AA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5CC2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D85185" w14:paraId="55AAD7A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68B5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BA52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C87C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 DJECI S POSEBNIM POTREBAMA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12A9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D85185" w14:paraId="31C368C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F75B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2A2E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A100063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F3F3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SMJEŠTAJ I LJEČENJE U POSEBNIM USTANOVAMA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92B0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D85185" w14:paraId="2FB6CA2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87D7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1A41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0846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Socijalna zaštita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46E4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D85185" w14:paraId="45A5CB9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5C41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F4C6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2631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0E74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D85185" w14:paraId="28200A6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115B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9B7A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6B29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F3F6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D85185" w14:paraId="1439AE4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B6C1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F101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A0D5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D9BA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D85185" w14:paraId="68D1043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010B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D3EE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2ED4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TROŠKOVI SMJEŠTAJA U SOC,/ZDRAVSTVENE USTANOVE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5699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D85185" w14:paraId="60D5413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CD3C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572E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A100064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5DA3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NOVČANE I DRUGE POMOĆI GRAĐANIMA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04E3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174.330,00</w:t>
                  </w:r>
                </w:p>
              </w:tc>
            </w:tr>
            <w:tr w:rsidR="00D85185" w14:paraId="4D342AD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48FE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1B3D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C083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Socijalna zaštita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3A45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174.330,00</w:t>
                  </w:r>
                </w:p>
              </w:tc>
            </w:tr>
            <w:tr w:rsidR="00D85185" w14:paraId="7E83FE8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D665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BA2F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8DB7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935D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174.330,00</w:t>
                  </w:r>
                </w:p>
              </w:tc>
            </w:tr>
            <w:tr w:rsidR="00D85185" w14:paraId="6317F6C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8776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A908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65AA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0EF4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174.330,00</w:t>
                  </w:r>
                </w:p>
              </w:tc>
            </w:tr>
            <w:tr w:rsidR="00D85185" w14:paraId="4F41160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3A39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7832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FBBA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E9D9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174.330,00</w:t>
                  </w:r>
                </w:p>
              </w:tc>
            </w:tr>
            <w:tr w:rsidR="00D85185" w14:paraId="25ED051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6F8C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2321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8BA1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MAMOGRAFIJA - REFUNDACIJA PUTNI TROŠAK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778A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D85185" w14:paraId="198549D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8724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R1093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51FD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2E28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REFUNDACIJA DOPUNSKO UMIROVLJENICI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93F1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D85185" w14:paraId="207C5DD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E8EB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R623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561D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63AE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JEDNOKRATNE POMOĆI OBITELJIMA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EC80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13.000,00</w:t>
                  </w:r>
                </w:p>
              </w:tc>
            </w:tr>
            <w:tr w:rsidR="00D85185" w14:paraId="4EFE625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86B1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R624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0A8A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3901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SOCIJALNE STIPENDIJE I ŠKOLARINE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CD39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D85185" w14:paraId="49176B0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02BB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A634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F531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MJESEČNA POMOĆ UMIROVLJENICIMA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2767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2.600,00</w:t>
                  </w:r>
                </w:p>
              </w:tc>
            </w:tr>
            <w:tr w:rsidR="00D85185" w14:paraId="6944F68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2B80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9AF8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F3AC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NAKNADE IZ PRORAČUNA U NOVCU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F171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2.700,00</w:t>
                  </w:r>
                </w:p>
              </w:tc>
            </w:tr>
            <w:tr w:rsidR="00D85185" w14:paraId="71B030E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1EBC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F62F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3D17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 U PREHRANI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72C6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18.000,00</w:t>
                  </w:r>
                </w:p>
              </w:tc>
            </w:tr>
            <w:tr w:rsidR="00D85185" w14:paraId="1BEFD01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10FE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R628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C89E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3537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TROŠKOVI OGRJEVA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5A8F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6.600,00</w:t>
                  </w:r>
                </w:p>
              </w:tc>
            </w:tr>
            <w:tr w:rsidR="00D85185" w14:paraId="57A1B30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DE8D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9DFE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EDD4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REFUND. NAKNADE VODE UMIROVLJENICI/SOCIJALA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B05F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85185" w14:paraId="3157AAD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DA72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3337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9B55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POGREBNI TROŠKOVI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EC06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2.700,00</w:t>
                  </w:r>
                </w:p>
              </w:tc>
            </w:tr>
            <w:tr w:rsidR="00D85185" w14:paraId="6833C7F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21D9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65D7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C3A6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SUFINANCIRANJE CIJENE PRIJEVOZA UČENIKA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966A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D85185" w14:paraId="39A0E58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C456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R632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E2F2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36BE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SUFINANCIRANJE TROŠKOVA STANOVANJA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FE92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45.000,00</w:t>
                  </w:r>
                </w:p>
              </w:tc>
            </w:tr>
            <w:tr w:rsidR="00D85185" w14:paraId="72197BC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2036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R634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A137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A606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PARTICIPACIJA U PLAĆANJU LIJEKOVA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0250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D85185" w14:paraId="5DA9FED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F1D7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R635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B69A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00CD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PAKETI HRANE I HIGIJ. POTREPŠTINA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8AB2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D85185" w14:paraId="4EDDD34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2162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R636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8E22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817E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PRIGODNI DAROVI - KORISNICI USTANOVA SOC. SKRBI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8F14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530,00</w:t>
                  </w:r>
                </w:p>
              </w:tc>
            </w:tr>
            <w:tr w:rsidR="00D85185" w14:paraId="6DA9AC8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FA03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R637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1374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1FFC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POKLON PAKETI - UMIROVLJENICI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E212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D85185" w14:paraId="0025866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BAF9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B64A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15B1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UDRUGE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08E7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56.492,00</w:t>
                  </w:r>
                </w:p>
              </w:tc>
            </w:tr>
            <w:tr w:rsidR="00D85185" w14:paraId="13EF64C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0FE5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A5E4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F5F4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CIVILNOG DRUŠTVA - UDRUGE GRAĐANA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7C57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42.692,00</w:t>
                  </w:r>
                </w:p>
              </w:tc>
            </w:tr>
            <w:tr w:rsidR="00D85185" w14:paraId="36DF8DD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A44D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FD36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A100065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F0F4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SUFINANCIRANJE UDRUGA CIVILNOG DRUŠTVA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B163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42.692,00</w:t>
                  </w:r>
                </w:p>
              </w:tc>
            </w:tr>
            <w:tr w:rsidR="00D85185" w14:paraId="148E053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0B5B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6F93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318A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6AE6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42.692,00</w:t>
                  </w:r>
                </w:p>
              </w:tc>
            </w:tr>
            <w:tr w:rsidR="00D85185" w14:paraId="3F87613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B717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DA61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8DC5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"Rashodi za rekreaciju, kulturu i religiju koji nisu drugdje svrstani"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9498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42.692,00</w:t>
                  </w:r>
                </w:p>
              </w:tc>
            </w:tr>
            <w:tr w:rsidR="00D85185" w14:paraId="4625967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86CC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17E7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E285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"Rashodi za rekreaciju, kulturu i religiju koji nisu drugdje svrstani"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FAFB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42.692,00</w:t>
                  </w:r>
                </w:p>
              </w:tc>
            </w:tr>
            <w:tr w:rsidR="00D85185" w14:paraId="350905D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92A0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EBC4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A49F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51FF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42.692,00</w:t>
                  </w:r>
                </w:p>
              </w:tc>
            </w:tr>
            <w:tr w:rsidR="00D85185" w14:paraId="096111E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246F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R638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9A2F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C9AE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KNJIGOVODSTVENE USLUGE UDRUGE - NEAPOLIS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FF90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9.291,00</w:t>
                  </w:r>
                </w:p>
              </w:tc>
            </w:tr>
            <w:tr w:rsidR="00D85185" w14:paraId="0425A60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7AF4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R639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C9FD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C118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POTREBE UDRUGA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96AD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1.327,00</w:t>
                  </w:r>
                </w:p>
              </w:tc>
            </w:tr>
            <w:tr w:rsidR="00D85185" w14:paraId="15986B8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F638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R640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973E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1350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FINANCIRANJE UDRUGA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CE13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D85185" w14:paraId="37A1FFD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2A3A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R641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D876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F46D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ZAKLADA ZA POTICANJE I RAZVOJ CIVILNOG DRUŠTVA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C8AB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3.756,00</w:t>
                  </w:r>
                </w:p>
              </w:tc>
            </w:tr>
            <w:tr w:rsidR="00D85185" w14:paraId="20366D5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1D7B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E63A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29A8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ASTRONOMSKO DRUŠTVO VIŠNJAN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FB74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3.318,00</w:t>
                  </w:r>
                </w:p>
              </w:tc>
            </w:tr>
            <w:tr w:rsidR="00D85185" w14:paraId="705B3FE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D80F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86B5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1015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A3DD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ZAŠTITA I PROMICANJE PRAVA OSOBA S INVALIDITETOM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285F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13.800,00</w:t>
                  </w:r>
                </w:p>
              </w:tc>
            </w:tr>
            <w:tr w:rsidR="00D85185" w14:paraId="7DB5465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F910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AB89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A100066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861F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SUFINANCIRANJE RADA UDRUGA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3ADF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13.800,00</w:t>
                  </w:r>
                </w:p>
              </w:tc>
            </w:tr>
            <w:tr w:rsidR="00D85185" w14:paraId="3387701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7D27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10F4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48CB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6DB4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13.800,00</w:t>
                  </w:r>
                </w:p>
              </w:tc>
            </w:tr>
            <w:tr w:rsidR="00D85185" w14:paraId="40DA6FF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2E8E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DF6F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8C7D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"Rashodi za rekreaciju, kulturu i religiju koji nisu drugdje svrstani"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72F9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13.800,00</w:t>
                  </w:r>
                </w:p>
              </w:tc>
            </w:tr>
            <w:tr w:rsidR="00D85185" w14:paraId="48CFDB7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6B0D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B454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E9E5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"Rashodi za rekreaciju, kulturu i religiju koji nisu drugdje svrstani"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C99A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13.800,00</w:t>
                  </w:r>
                </w:p>
              </w:tc>
            </w:tr>
            <w:tr w:rsidR="00D85185" w14:paraId="67BCEA0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3FDE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FBF2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47B1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3890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13.800,00</w:t>
                  </w:r>
                </w:p>
              </w:tc>
            </w:tr>
            <w:tr w:rsidR="00D85185" w14:paraId="4171148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AB42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R643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E436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D0E0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FINANCIRANJE UDRUGA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FF83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D85185" w14:paraId="5392452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CE5F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E2E2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DAC0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INKLUZIJU I PODRŠKU U ZAJEDNICI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DF0F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10.800,00</w:t>
                  </w:r>
                </w:p>
              </w:tc>
            </w:tr>
            <w:tr w:rsidR="00D85185" w14:paraId="212BA9C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44BC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Razdjel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AE96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805E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UO ZA PRORAČUN I GOSPODARSTVO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75CA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906.022,00</w:t>
                  </w:r>
                </w:p>
              </w:tc>
            </w:tr>
            <w:tr w:rsidR="00D85185" w14:paraId="51F077B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BEE1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A8D5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C8B3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REDOVNA DJELATNOST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64DB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835.676,00</w:t>
                  </w:r>
                </w:p>
              </w:tc>
            </w:tr>
            <w:tr w:rsidR="00D85185" w14:paraId="77CD987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E7D1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145E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470E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JAVNA UPRAVA I ADMINISTRACIJA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B7B7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835.676,00</w:t>
                  </w:r>
                </w:p>
              </w:tc>
            </w:tr>
            <w:tr w:rsidR="00D85185" w14:paraId="12EE0EA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F0BA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E302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AFE8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31BC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237.478,00</w:t>
                  </w:r>
                </w:p>
              </w:tc>
            </w:tr>
            <w:tr w:rsidR="00D85185" w14:paraId="7748864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57A6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4C74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E128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9010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237.478,00</w:t>
                  </w:r>
                </w:p>
              </w:tc>
            </w:tr>
            <w:tr w:rsidR="00D85185" w14:paraId="7EA4474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39EB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BCAF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51C7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22C2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237.478,00</w:t>
                  </w:r>
                </w:p>
              </w:tc>
            </w:tr>
            <w:tr w:rsidR="00D85185" w14:paraId="08E0EE3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F65B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D8E6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D8B9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usluge vezane za službenike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10F3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237.478,00</w:t>
                  </w:r>
                </w:p>
              </w:tc>
            </w:tr>
            <w:tr w:rsidR="00D85185" w14:paraId="51F976F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FBA4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9164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839E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2D8F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237.478,00</w:t>
                  </w:r>
                </w:p>
              </w:tc>
            </w:tr>
            <w:tr w:rsidR="00D85185" w14:paraId="1968CA0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573F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R645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D9D5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A2D0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E73B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180.000,00</w:t>
                  </w:r>
                </w:p>
              </w:tc>
            </w:tr>
            <w:tr w:rsidR="00D85185" w14:paraId="5264C4A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A628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R646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1B60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1B34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U NARAVI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7076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798,00</w:t>
                  </w:r>
                </w:p>
              </w:tc>
            </w:tr>
            <w:tr w:rsidR="00D85185" w14:paraId="2A40C3D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81AC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7DFF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6FB7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JUBILARNA NAGRADA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8DE3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2C63DFE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6A27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R648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39D6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9462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POKLON BON DJETETU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58E6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280,00</w:t>
                  </w:r>
                </w:p>
              </w:tc>
            </w:tr>
            <w:tr w:rsidR="00D85185" w14:paraId="3A346BF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1716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R649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7E65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B74D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F080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11.400,00</w:t>
                  </w:r>
                </w:p>
              </w:tc>
            </w:tr>
            <w:tr w:rsidR="00D85185" w14:paraId="40CF4CB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E677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391A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681B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OTPREMNINA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B141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14.000,00</w:t>
                  </w:r>
                </w:p>
              </w:tc>
            </w:tr>
            <w:tr w:rsidR="00D85185" w14:paraId="3DC825C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EDA7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F630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75AD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OBAVEZNO ZDRAVSTVENO OSIGURANJE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3B1C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D85185" w14:paraId="6FA255B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E91F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1C96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8621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8C96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9.628,00</w:t>
                  </w:r>
                </w:p>
              </w:tc>
            </w:tr>
            <w:tr w:rsidR="00D85185" w14:paraId="062B47B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F589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7B17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F022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39F8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9.628,00</w:t>
                  </w:r>
                </w:p>
              </w:tc>
            </w:tr>
            <w:tr w:rsidR="00D85185" w14:paraId="4389F15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B439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D11A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C3CE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8DA4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9.628,00</w:t>
                  </w:r>
                </w:p>
              </w:tc>
            </w:tr>
            <w:tr w:rsidR="00D85185" w14:paraId="6937AF9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B740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E6AC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376B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F02B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9.628,00</w:t>
                  </w:r>
                </w:p>
              </w:tc>
            </w:tr>
            <w:tr w:rsidR="00D85185" w14:paraId="59F4FEA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946B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BDB0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DE2D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37F3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9.628,00</w:t>
                  </w:r>
                </w:p>
              </w:tc>
            </w:tr>
            <w:tr w:rsidR="00D85185" w14:paraId="1093CED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B49E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R652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F03F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763B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DNEVNICE ZA SLUŽBENA PUTOVANJA U ZEMLJI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9F0B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</w:tr>
            <w:tr w:rsidR="00D85185" w14:paraId="66A3970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37A8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R653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F83A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9660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SMJEŠTAJ U ZEMLJI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B9FF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D85185" w14:paraId="373D97D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59D0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R654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67CF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61FD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PRIJEVOZ NA SL.PUTU U ZEMLJI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0A02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D85185" w14:paraId="0F72A93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6130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R655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5C9A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666D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PRIJEVOZ NA POSAO I S POSLA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3DEB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D85185" w14:paraId="35E44C6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3051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R656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8163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93B0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SEMINARI, STRUČNA USAVRŠAVANJA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B8AB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D85185" w14:paraId="63897C6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46D7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8BB8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F44E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3D68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D85185" w14:paraId="15748E4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6CF0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R658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0A47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3600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LITERATURA I TISAK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78F6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900,00</w:t>
                  </w:r>
                </w:p>
              </w:tc>
            </w:tr>
            <w:tr w:rsidR="00D85185" w14:paraId="611730B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2EE0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R659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2007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7EBF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USLUGA-MOBITELI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3E7F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253,00</w:t>
                  </w:r>
                </w:p>
              </w:tc>
            </w:tr>
            <w:tr w:rsidR="00D85185" w14:paraId="7B3A241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4E6F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R660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CC58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2B04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OBVEZNI I PREVENTIVNI ZDRAV. PREGLEDI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22EC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840,00</w:t>
                  </w:r>
                </w:p>
              </w:tc>
            </w:tr>
            <w:tr w:rsidR="00D85185" w14:paraId="21E0F7A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8953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R661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09A9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6B31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1A62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</w:tr>
            <w:tr w:rsidR="00D85185" w14:paraId="6D4F34A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952F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R662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1191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C39C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TUZEMNE ČLANARINE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190D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D85185" w14:paraId="6D35E75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366E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R663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0429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6EF4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528A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635,00</w:t>
                  </w:r>
                </w:p>
              </w:tc>
            </w:tr>
            <w:tr w:rsidR="00D85185" w14:paraId="040113D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9B10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9361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A100067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C839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FINANCIJSKI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222E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588.570,00</w:t>
                  </w:r>
                </w:p>
              </w:tc>
            </w:tr>
            <w:tr w:rsidR="00D85185" w14:paraId="4B11524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1F8F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9FE5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FCEA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80EE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492.820,00</w:t>
                  </w:r>
                </w:p>
              </w:tc>
            </w:tr>
            <w:tr w:rsidR="00D85185" w14:paraId="593E939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EEA1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6CB2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C282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OTPLATA KREDITA - GLAVNICA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E292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342.400,00</w:t>
                  </w:r>
                </w:p>
              </w:tc>
            </w:tr>
            <w:tr w:rsidR="00D85185" w14:paraId="36353F7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0E57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R1094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EF4D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4DA2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BESKAMATNIN ZAJAM RH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25E3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150.420,00</w:t>
                  </w:r>
                </w:p>
              </w:tc>
            </w:tr>
            <w:tr w:rsidR="00D85185" w14:paraId="3592285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0B01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13A5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8652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DC74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95.750,00</w:t>
                  </w:r>
                </w:p>
              </w:tc>
            </w:tr>
            <w:tr w:rsidR="00D85185" w14:paraId="5341A21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3352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AE9F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D950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BC6A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95.750,00</w:t>
                  </w:r>
                </w:p>
              </w:tc>
            </w:tr>
            <w:tr w:rsidR="00D85185" w14:paraId="0E70AB2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4B5A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AC62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190C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Financijski i fiskalni poslovi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AFEE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95.750,00</w:t>
                  </w:r>
                </w:p>
              </w:tc>
            </w:tr>
            <w:tr w:rsidR="00D85185" w14:paraId="7FDB3D7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2872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6CAE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3494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DF8B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95.750,00</w:t>
                  </w:r>
                </w:p>
              </w:tc>
            </w:tr>
            <w:tr w:rsidR="00D85185" w14:paraId="6381C5A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33A1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R664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8F92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AEA6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NAPLATA 1% POREZ I PRIREZ NA DOHODAK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ED22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27.000,00</w:t>
                  </w:r>
                </w:p>
              </w:tc>
            </w:tr>
            <w:tr w:rsidR="00D85185" w14:paraId="0B26E7F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7EE6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R665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0FC3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8C94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TROŠKOVI KAMATE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EC06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54.600,00</w:t>
                  </w:r>
                </w:p>
              </w:tc>
            </w:tr>
            <w:tr w:rsidR="00D85185" w14:paraId="36C5E95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D8DF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R666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C7FD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15B0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BANAKA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D37E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85185" w14:paraId="649B584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57B5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945B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4758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PLATNOG PROMETA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D225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D85185" w14:paraId="76B1200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621C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R668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B0A3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4A76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ZATEZNE KAMATE IZ POSLOVNIH ODNOSA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784D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</w:tr>
            <w:tr w:rsidR="00D85185" w14:paraId="4A733CD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75FA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E384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2D49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KOMUNALNI SUSTAV I PROSTORNO PLANIRANJE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3619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13.146,00</w:t>
                  </w:r>
                </w:p>
              </w:tc>
            </w:tr>
            <w:tr w:rsidR="00D85185" w14:paraId="03431E3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0CD6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5D4F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7158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ZAŠTITA OKOLIŠA - ZBRINJAVANJE OTPADA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22FD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13.146,00</w:t>
                  </w:r>
                </w:p>
              </w:tc>
            </w:tr>
            <w:tr w:rsidR="00D85185" w14:paraId="1F29B66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B9B5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26E9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A100085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A7C1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OTPLATA VLASNIČKOG UDJELA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840C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13.146,00</w:t>
                  </w:r>
                </w:p>
              </w:tc>
            </w:tr>
            <w:tr w:rsidR="00D85185" w14:paraId="6888D34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7A2E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139B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F9AA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D314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13.146,00</w:t>
                  </w:r>
                </w:p>
              </w:tc>
            </w:tr>
            <w:tr w:rsidR="00D85185" w14:paraId="6F10BA6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F0EA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R670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138A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6B29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ŽCGO KAŠTIJUN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EEC0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13.146,00</w:t>
                  </w:r>
                </w:p>
              </w:tc>
            </w:tr>
            <w:tr w:rsidR="00D85185" w14:paraId="44B4058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BEBA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CC87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3C39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GOSPODARSTVO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2640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57.200,00</w:t>
                  </w:r>
                </w:p>
              </w:tc>
            </w:tr>
            <w:tr w:rsidR="00D85185" w14:paraId="0213B8B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60E7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520E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C109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POTPORA POLJOPRIVREDI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44B9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22.562,00</w:t>
                  </w:r>
                </w:p>
              </w:tc>
            </w:tr>
            <w:tr w:rsidR="00D85185" w14:paraId="2033222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12EE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1FEA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A100068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36B9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SUBVENCIJE, POMOĆI I DONACIJE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363A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22.562,00</w:t>
                  </w:r>
                </w:p>
              </w:tc>
            </w:tr>
            <w:tr w:rsidR="00D85185" w14:paraId="2CE93F2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1671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CB70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70B1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Ekonomski poslovi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1795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22.562,00</w:t>
                  </w:r>
                </w:p>
              </w:tc>
            </w:tr>
            <w:tr w:rsidR="00D85185" w14:paraId="3B045F4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94DC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9C07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A0BD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"Poljoprivreda, šumarstvo, ribarstvo i lov"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448A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22.562,00</w:t>
                  </w:r>
                </w:p>
              </w:tc>
            </w:tr>
            <w:tr w:rsidR="00D85185" w14:paraId="45E6CA6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7DF3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B123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62AD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Poljoprivreda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6145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22.562,00</w:t>
                  </w:r>
                </w:p>
              </w:tc>
            </w:tr>
            <w:tr w:rsidR="00D85185" w14:paraId="5D4F6F1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EF2C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4D30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15EE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1D0A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22.562,00</w:t>
                  </w:r>
                </w:p>
              </w:tc>
            </w:tr>
            <w:tr w:rsidR="00D85185" w14:paraId="5151A97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6857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R671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A656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18F2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POTICAJI I POTPORE U POLJOPRIVREDI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D26A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19.908,00</w:t>
                  </w:r>
                </w:p>
              </w:tc>
            </w:tr>
            <w:tr w:rsidR="00D85185" w14:paraId="255A410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E31C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R672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8CEC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16B3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FOND ZA RAZVOJ POLJ. I AGROTURIZMA IŽ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A8B9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2.654,00</w:t>
                  </w:r>
                </w:p>
              </w:tc>
            </w:tr>
            <w:tr w:rsidR="00D85185" w14:paraId="30EF5CF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D784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CAB6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8D70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JAČANJE GOSPODARSTVA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CFE9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34.638,00</w:t>
                  </w:r>
                </w:p>
              </w:tc>
            </w:tr>
            <w:tr w:rsidR="00D85185" w14:paraId="7C22355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E4A7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BB62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A100069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8113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SUBVENCIJE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87DE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34.638,00</w:t>
                  </w:r>
                </w:p>
              </w:tc>
            </w:tr>
            <w:tr w:rsidR="00D85185" w14:paraId="6138E6D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46C0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1D98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21F3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Ekonomski poslovi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3D2C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34.638,00</w:t>
                  </w:r>
                </w:p>
              </w:tc>
            </w:tr>
            <w:tr w:rsidR="00D85185" w14:paraId="4F744E2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BBC5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4217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52C0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Ekonomski poslovi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7A36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34.638,00</w:t>
                  </w:r>
                </w:p>
              </w:tc>
            </w:tr>
            <w:tr w:rsidR="00D85185" w14:paraId="360651B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62C2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941D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0490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FB53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Ekonomski poslovi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8C0B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34.638,00</w:t>
                  </w:r>
                </w:p>
              </w:tc>
            </w:tr>
            <w:tr w:rsidR="00D85185" w14:paraId="6D2AF2C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9075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C2B4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4973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8CAD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34.638,00</w:t>
                  </w:r>
                </w:p>
              </w:tc>
            </w:tr>
            <w:tr w:rsidR="00D85185" w14:paraId="2ADFCCD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161A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R1166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B88D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DD67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SUBVENCIJE UKLANJANJE KROVNIH POKROVA KOJI SADRŽE AZBEST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A0AD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D85185" w14:paraId="1BBC144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297B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R673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437F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4578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MJERE ZA RAZVOJ GOSPODARSTVA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D8FA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9.291,00</w:t>
                  </w:r>
                </w:p>
              </w:tc>
            </w:tr>
            <w:tr w:rsidR="00D85185" w14:paraId="46111A7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33E0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R674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EDED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7D19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SUBVENCIJE PODUZETNICIMA I OBRTNICIMA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FA45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1.200,00</w:t>
                  </w:r>
                </w:p>
              </w:tc>
            </w:tr>
            <w:tr w:rsidR="00D85185" w14:paraId="5906F5F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208A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3917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05A0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SUBVENCIJE IZNAJMLJIVAČIMA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B53B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</w:tr>
            <w:tr w:rsidR="00D85185" w14:paraId="58EA0BF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6A27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R676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4006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15B3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PROGRAMI IZOBRAZBE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461D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3.982,00</w:t>
                  </w:r>
                </w:p>
              </w:tc>
            </w:tr>
            <w:tr w:rsidR="00D85185" w14:paraId="059F1CB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99F3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R848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D68A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3C10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SUBVENCIJA KAMATA - PROGRAM PODUZETNIK IŽ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2046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D85185" w14:paraId="360C8E9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C53C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Razdjel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7740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A1B5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UO ZA KOM. SUSTAV, PROST. UREĐ. I  ZAŠTITU OKOLIŠA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87FD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5.737.670,00</w:t>
                  </w:r>
                </w:p>
              </w:tc>
            </w:tr>
            <w:tr w:rsidR="00D85185" w14:paraId="38CB33F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798C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C637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13C1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REDOVNA DJELATNOST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A8F6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496.493,00</w:t>
                  </w:r>
                </w:p>
              </w:tc>
            </w:tr>
            <w:tr w:rsidR="00D85185" w14:paraId="2CA86B1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629C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DB25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EFDB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JAVNA UPRAVA I ADMINISTRACIJA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8D82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496.493,00</w:t>
                  </w:r>
                </w:p>
              </w:tc>
            </w:tr>
            <w:tr w:rsidR="00D85185" w14:paraId="665B633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129E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2110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458F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6D02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436.129,00</w:t>
                  </w:r>
                </w:p>
              </w:tc>
            </w:tr>
            <w:tr w:rsidR="00D85185" w14:paraId="750667E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B38E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21D8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2AAD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FDC6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436.129,00</w:t>
                  </w:r>
                </w:p>
              </w:tc>
            </w:tr>
            <w:tr w:rsidR="00D85185" w14:paraId="4962ACD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BF92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1517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EF9F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8CB0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436.129,00</w:t>
                  </w:r>
                </w:p>
              </w:tc>
            </w:tr>
            <w:tr w:rsidR="00D85185" w14:paraId="21ECE2C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D2B9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D23D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55BA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usluge vezane za službenike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A005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436.129,00</w:t>
                  </w:r>
                </w:p>
              </w:tc>
            </w:tr>
            <w:tr w:rsidR="00D85185" w14:paraId="5A9BEEB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5A55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4F6C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B6FD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EF64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436.129,00</w:t>
                  </w:r>
                </w:p>
              </w:tc>
            </w:tr>
            <w:tr w:rsidR="00D85185" w14:paraId="0D2B366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0FB2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R677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FF4D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1992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C4E7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350.000,00</w:t>
                  </w:r>
                </w:p>
              </w:tc>
            </w:tr>
            <w:tr w:rsidR="00D85185" w14:paraId="40FCEE1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1C01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3FE1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68A6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U NARAVI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7413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1.729,00</w:t>
                  </w:r>
                </w:p>
              </w:tc>
            </w:tr>
            <w:tr w:rsidR="00D85185" w14:paraId="0E65778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784E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R680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399B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CF9F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JUBILARNE NAGRADE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E559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85185" w14:paraId="3A1A9E8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7B72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R681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9708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01CA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POKLON BON DJETETU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8128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1.400,00</w:t>
                  </w:r>
                </w:p>
              </w:tc>
            </w:tr>
            <w:tr w:rsidR="00D85185" w14:paraId="52ABED4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1703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R683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A1A5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2205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FE9E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D85185" w14:paraId="74CB918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B5BE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2220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F862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OBAVEZNO ZDRAVSTVENO OSIGURANJE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BA2A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56.000,00</w:t>
                  </w:r>
                </w:p>
              </w:tc>
            </w:tr>
            <w:tr w:rsidR="00D85185" w14:paraId="321688B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A85A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5B4D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6F11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C1BE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60.364,00</w:t>
                  </w:r>
                </w:p>
              </w:tc>
            </w:tr>
            <w:tr w:rsidR="00D85185" w14:paraId="34CEC1F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83E2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6592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7235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3389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60.364,00</w:t>
                  </w:r>
                </w:p>
              </w:tc>
            </w:tr>
            <w:tr w:rsidR="00D85185" w14:paraId="5604477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4C52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D270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E8C0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E147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60.364,00</w:t>
                  </w:r>
                </w:p>
              </w:tc>
            </w:tr>
            <w:tr w:rsidR="00D85185" w14:paraId="0DD1E73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5799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670E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5CF5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027C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60.364,00</w:t>
                  </w:r>
                </w:p>
              </w:tc>
            </w:tr>
            <w:tr w:rsidR="00D85185" w14:paraId="4B953D2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FE32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91AA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0D60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ED3E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60.364,00</w:t>
                  </w:r>
                </w:p>
              </w:tc>
            </w:tr>
            <w:tr w:rsidR="00D85185" w14:paraId="334AA26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71BF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7B72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B364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DNEVNICE ZA SLUŽBENA PUTOVANJA U ZEMLJI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D2D9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531,00</w:t>
                  </w:r>
                </w:p>
              </w:tc>
            </w:tr>
            <w:tr w:rsidR="00D85185" w14:paraId="4B3CB05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4BA6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R687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1019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648A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SMJEŠTAJ NA SL. PUTU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E303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332,00</w:t>
                  </w:r>
                </w:p>
              </w:tc>
            </w:tr>
            <w:tr w:rsidR="00D85185" w14:paraId="7788229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66EF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D019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3708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PRIJEVOZ NA SL.PUTU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1918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332,00</w:t>
                  </w:r>
                </w:p>
              </w:tc>
            </w:tr>
            <w:tr w:rsidR="00D85185" w14:paraId="67A2EFC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39FC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R689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61DB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ECFB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PRIJEVOZ NA POSAO I S POSLA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2ADD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D85185" w14:paraId="1EAD8F7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5C91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R690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03B0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4E33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SEMINARI, STRUČNA USAVRŠAVANJA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CA75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531,00</w:t>
                  </w:r>
                </w:p>
              </w:tc>
            </w:tr>
            <w:tr w:rsidR="00D85185" w14:paraId="4957FDA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5018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R691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7535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5AB5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A136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929,00</w:t>
                  </w:r>
                </w:p>
              </w:tc>
            </w:tr>
            <w:tr w:rsidR="00D85185" w14:paraId="084A78A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A232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3F10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178A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LITERATURA I TISAK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F38F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332,00</w:t>
                  </w:r>
                </w:p>
              </w:tc>
            </w:tr>
            <w:tr w:rsidR="00D85185" w14:paraId="422CB9B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3C60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R693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1FF0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241C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BENZIN I DIZEL GORIVO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2680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D85185" w14:paraId="36170C3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E7D8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R694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24CC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94D7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DIJELOVI ZA ODRŽAVANJE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E4EF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</w:tr>
            <w:tr w:rsidR="00D85185" w14:paraId="003A69B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BF78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R695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3478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B4E2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 RADNA ODJEĆA I OBUĆA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1CE7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D85185" w14:paraId="0C8064D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6A46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R696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E57E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F995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USLUGA MOBITELI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A05E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1.991,00</w:t>
                  </w:r>
                </w:p>
              </w:tc>
            </w:tr>
            <w:tr w:rsidR="00D85185" w14:paraId="492FBF4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8D58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59FC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02E9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OBJAVE I OGLASI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7929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D85185" w14:paraId="0F28E6A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A4D3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09D2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8E1A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NAJAM ZEMLJIŠTA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5249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2.986,00</w:t>
                  </w:r>
                </w:p>
              </w:tc>
            </w:tr>
            <w:tr w:rsidR="00D85185" w14:paraId="429F90A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4966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R697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B37E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B5E4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OBVEZNI I PREVENTIVNI ZDRAVSTVENI PREGLEDI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C6B5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85185" w14:paraId="763358F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CFD2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R698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9B57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445E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B031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</w:tr>
            <w:tr w:rsidR="00D85185" w14:paraId="0DA85FD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89EA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R1273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B12A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7946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TROŠKOVI SUNCOBRANA - VELIKI TRG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4A69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D85185" w14:paraId="41C7800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1017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R699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2D81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9200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NUV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FA55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7.400,00</w:t>
                  </w:r>
                </w:p>
              </w:tc>
            </w:tr>
            <w:tr w:rsidR="00D85185" w14:paraId="40B69A0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782E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6BDF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3E22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828E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D85185" w14:paraId="540453F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01CD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0431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9DBE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KOMUNALNI SUSTAV I PROSTORNO PLANIRANJE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55ED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5.241.177,00</w:t>
                  </w:r>
                </w:p>
              </w:tc>
            </w:tr>
            <w:tr w:rsidR="00D85185" w14:paraId="7C40F6C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6203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ED6F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A8F2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POTICANJE RAZVOJA TURIZMA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2FD6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238.500,00</w:t>
                  </w:r>
                </w:p>
              </w:tc>
            </w:tr>
            <w:tr w:rsidR="00D85185" w14:paraId="47A2CBE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8AC6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BB3F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46A9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IZGRADNJA POVRŠINA JAVNE NAMJENE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AFF5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238.500,00</w:t>
                  </w:r>
                </w:p>
              </w:tc>
            </w:tr>
            <w:tr w:rsidR="00D85185" w14:paraId="07594AB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53D3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9B70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F57C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7CEE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238.500,00</w:t>
                  </w:r>
                </w:p>
              </w:tc>
            </w:tr>
            <w:tr w:rsidR="00D85185" w14:paraId="439EB27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3027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1DEA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8781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359F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238.500,00</w:t>
                  </w:r>
                </w:p>
              </w:tc>
            </w:tr>
            <w:tr w:rsidR="00D85185" w14:paraId="370FD3E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079D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FBA7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18DB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6BD0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238.500,00</w:t>
                  </w:r>
                </w:p>
              </w:tc>
            </w:tr>
            <w:tr w:rsidR="00D85185" w14:paraId="37CC968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0E42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DEF4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176B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366D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130.000,00</w:t>
                  </w:r>
                </w:p>
              </w:tc>
            </w:tr>
            <w:tr w:rsidR="00D85185" w14:paraId="2598EDA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785C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3B06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3577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UREĐENJE MAREDA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ED68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D85185" w14:paraId="717949C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12B9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R1260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2A54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BC28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MULTIFUNKCIONALNO IGRALIŠTE FAKINIJA - GRAD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37DA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D85185" w14:paraId="74CDEEC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F979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7E02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F705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5A59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108.500,00</w:t>
                  </w:r>
                </w:p>
              </w:tc>
            </w:tr>
            <w:tr w:rsidR="00D85185" w14:paraId="0DEF03F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E94E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3FDF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303F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UREĐENJE PLAŽA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AD6C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D85185" w14:paraId="3A3A9D4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7C28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E2D1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50E8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UREĐENJE GRADSKIH PARKOVA I IGRALIŠTA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BCB1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13.500,00</w:t>
                  </w:r>
                </w:p>
              </w:tc>
            </w:tr>
            <w:tr w:rsidR="00D85185" w14:paraId="6AC5765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06C8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R1259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1738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9EA4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MULTIFUNKCIONALNO IGRALIŠTE FAKINIJA-EU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D25F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D85185" w14:paraId="210BA62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93DF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A470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4AB4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UPRAVLJANJE IMOVINOM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B3EF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293.508,00</w:t>
                  </w:r>
                </w:p>
              </w:tc>
            </w:tr>
            <w:tr w:rsidR="00D85185" w14:paraId="7C60B2F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316B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C3D4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A100070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8C1B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ODRŽAVANJE GRAĐEVINA U VLASNIŠTVU I SUVLASNIŠTVU GRADA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C3DE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196.508,00</w:t>
                  </w:r>
                </w:p>
              </w:tc>
            </w:tr>
            <w:tr w:rsidR="00D85185" w14:paraId="5E6B6E9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FAAD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8E72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9554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8896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196.508,00</w:t>
                  </w:r>
                </w:p>
              </w:tc>
            </w:tr>
            <w:tr w:rsidR="00D85185" w14:paraId="697AAE7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E3F3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D03B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372C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7B94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196.508,00</w:t>
                  </w:r>
                </w:p>
              </w:tc>
            </w:tr>
            <w:tr w:rsidR="00D85185" w14:paraId="7D3FE1D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4838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743B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C88C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761C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196.508,00</w:t>
                  </w:r>
                </w:p>
              </w:tc>
            </w:tr>
            <w:tr w:rsidR="00D85185" w14:paraId="514BEEA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701F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24D7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3DDE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4959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196.508,00</w:t>
                  </w:r>
                </w:p>
              </w:tc>
            </w:tr>
            <w:tr w:rsidR="00D85185" w14:paraId="4B25B0D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EDE5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R1168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3DA5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BFA5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SANACIJA STAROG DIJELA MUZEJA GALERION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EF6F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D85185" w14:paraId="4B832BA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DB75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R1261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E736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DC2E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SANACIJA STEPENIŠTA PREMA GRADSKOJ PLAŽI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C0B1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D85185" w14:paraId="126CA62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F8B6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R717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2C18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8631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PRIČUVA-ODRŽAVANJE ZGRADA U VLASNIŠTVU I SUVLASNIŠTVU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D651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34.508,00</w:t>
                  </w:r>
                </w:p>
              </w:tc>
            </w:tr>
            <w:tr w:rsidR="00D85185" w14:paraId="29D7F0D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F355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R718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EC25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18AC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INVESTICIJSKO ODRŽAVANJE POSLOVNIH PROSTORA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49BB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D85185" w14:paraId="1DFAE3B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F3BA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R719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03D7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23F1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INVESTICIJSKO ODRŽAVANJE STAMBENIH PROSTORA GRADA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A444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D85185" w14:paraId="760E1C9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F921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5552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175B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SANACIJA KROVOVA I PROČELJA POVJESNA JEZGRA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EBE1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D85185" w14:paraId="0B71B95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BC73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R724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5F84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25BD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PALAČA RIGO SANACIJA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AFD3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D85185" w14:paraId="623085D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12B6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R872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C047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3F31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ODRŽAVANJE DJELA UPRAVNE ZGRADE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28E0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D85185" w14:paraId="0E8E0D4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BE31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3127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737E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HITNE INTERVENCIJE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8F51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D85185" w14:paraId="134993A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F310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9DA0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K100012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D0BD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NABAVA ZEMLJIŠTA I GRAĐEVINSKIH OBJEKATA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C08C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D85185" w14:paraId="5FF97F0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36EC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E7A3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3CF0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Ekonomski poslovi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AE03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D85185" w14:paraId="762108F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B9EA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1C4A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23B0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Ekonomski poslovi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F19E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D85185" w14:paraId="46959E2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183A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3B59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0490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A56A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Ekonomski poslovi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BBED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D85185" w14:paraId="6EE2ED7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0A8F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ED60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6DE7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1F72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D85185" w14:paraId="4B70851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D538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99B8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0B38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OTKUP ZEM. ZA PROMETNE POVRŠINE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43D4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D85185" w14:paraId="4032263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EC68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4117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T100010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E36C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ODRŽAVANJE I NABAVA KOM. OPREME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84D8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62.000,00</w:t>
                  </w:r>
                </w:p>
              </w:tc>
            </w:tr>
            <w:tr w:rsidR="00D85185" w14:paraId="294DAC8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078A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1576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25E1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F514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62.000,00</w:t>
                  </w:r>
                </w:p>
              </w:tc>
            </w:tr>
            <w:tr w:rsidR="00D85185" w14:paraId="7BC27B8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025B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478B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7A8A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E9E1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62.000,00</w:t>
                  </w:r>
                </w:p>
              </w:tc>
            </w:tr>
            <w:tr w:rsidR="00D85185" w14:paraId="5E825D0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A520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9717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1DDF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DCF9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62.000,00</w:t>
                  </w:r>
                </w:p>
              </w:tc>
            </w:tr>
            <w:tr w:rsidR="00D85185" w14:paraId="1EB00BD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7A8B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03FC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BCA8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6567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62.000,00</w:t>
                  </w:r>
                </w:p>
              </w:tc>
            </w:tr>
            <w:tr w:rsidR="00D85185" w14:paraId="68BD113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4080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R728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5FB1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DB04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DEKORACIJA GRADA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0DD0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34.000,00</w:t>
                  </w:r>
                </w:p>
              </w:tc>
            </w:tr>
            <w:tr w:rsidR="00D85185" w14:paraId="07945A1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A4E9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R1099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4AD2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3658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PAZIGRAD - GN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B5E1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D85185" w14:paraId="4D62750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1DD4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1F4D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A70A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NABAVA I POSTAVA KOMUNALNE OPREME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FEE3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D85185" w14:paraId="7C42F66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00DC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D06F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1017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05D9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ODRŽAVANJE KOMUNALNE INFRASTRUKTURE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31E0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1.956.044,00</w:t>
                  </w:r>
                </w:p>
              </w:tc>
            </w:tr>
            <w:tr w:rsidR="00D85185" w14:paraId="5092576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30EA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5083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A100071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9C62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ODRŽAVANJE JAVNA RASVJETA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3B6A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136.400,00</w:t>
                  </w:r>
                </w:p>
              </w:tc>
            </w:tr>
            <w:tr w:rsidR="00D85185" w14:paraId="3BEFF9B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0734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3F2C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51FF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8542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136.400,00</w:t>
                  </w:r>
                </w:p>
              </w:tc>
            </w:tr>
            <w:tr w:rsidR="00D85185" w14:paraId="7ABA6FF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C7E4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579F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471C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Ulična rasvjeta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D322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136.400,00</w:t>
                  </w:r>
                </w:p>
              </w:tc>
            </w:tr>
            <w:tr w:rsidR="00D85185" w14:paraId="1494974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72AF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8B29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0640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7B7F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Ulična rasvjeta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9ADF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136.400,00</w:t>
                  </w:r>
                </w:p>
              </w:tc>
            </w:tr>
            <w:tr w:rsidR="00D85185" w14:paraId="3367DE7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C6CD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92D9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76C8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C1D9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136.400,00</w:t>
                  </w:r>
                </w:p>
              </w:tc>
            </w:tr>
            <w:tr w:rsidR="00D85185" w14:paraId="7DD2344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DF59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449F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6A94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JAVNA RASVJETA - UTROŠAK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9D2A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66.400,00</w:t>
                  </w:r>
                </w:p>
              </w:tc>
            </w:tr>
            <w:tr w:rsidR="00D85185" w14:paraId="02CEF8C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CF7D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R732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DB23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B25D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NN PRIKLJUČCI - UTROŠAK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7DA4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D85185" w14:paraId="2621A26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B536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B26C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A9B8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NN PRIKLJUČCI - BROJILA I VODOVI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D1C4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D85185" w14:paraId="0AD5D5A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063D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R734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33D2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E837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NAKNADA ZA PRIKLJUČAK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58AA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D85185" w14:paraId="0510151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25A8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R735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7FEB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31D6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JAVNA RASVJETA - ODRŽAVANJE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CB6D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D85185" w14:paraId="11A847F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55D1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1C18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A100072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A476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ODRŽAVANJE CESTE, PUTEVI, NOGOSTUPI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177A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651.508,00</w:t>
                  </w:r>
                </w:p>
              </w:tc>
            </w:tr>
            <w:tr w:rsidR="00D85185" w14:paraId="6FFAB3C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CAF3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A691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F1D8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CB36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651.508,00</w:t>
                  </w:r>
                </w:p>
              </w:tc>
            </w:tr>
            <w:tr w:rsidR="00D85185" w14:paraId="599F0FC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0D3A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59F2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6F55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E7BC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651.508,00</w:t>
                  </w:r>
                </w:p>
              </w:tc>
            </w:tr>
            <w:tr w:rsidR="00D85185" w14:paraId="6E115F9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C3B2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5169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F674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A0E4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651.508,00</w:t>
                  </w:r>
                </w:p>
              </w:tc>
            </w:tr>
            <w:tr w:rsidR="00D85185" w14:paraId="356D5BD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D733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8B38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D347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37A7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492.908,00</w:t>
                  </w:r>
                </w:p>
              </w:tc>
            </w:tr>
            <w:tr w:rsidR="00D85185" w14:paraId="5069E1F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99E6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D9D1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081D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ODRŽAVANJE NOGOSTUPA OBORINSKA, POTPORNI ZID - DAJLA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263C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43.000,00</w:t>
                  </w:r>
                </w:p>
              </w:tc>
            </w:tr>
            <w:tr w:rsidR="00D85185" w14:paraId="0D302EA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EAE6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6627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B508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ODRŽAVANJE NOGOSTUP ZIDINE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D563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19.908,00</w:t>
                  </w:r>
                </w:p>
              </w:tc>
            </w:tr>
            <w:tr w:rsidR="00D85185" w14:paraId="785607E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B886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BA96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FEA0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REKONSTRUKCIJA ŽUC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10AB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D85185" w14:paraId="456E53D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9B31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9079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63F6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INV. ODRŽAVANJE PROMETNICA GORANSKA ULICA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BD1D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D85185" w14:paraId="127CD00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3291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B090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53C1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INV. ODRŽ. DIJELA EPULONOVE ULICE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DFD5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D85185" w14:paraId="2255354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5FCF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R737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5F70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1BD7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INVESTICIJSKO ODRŽAVANJE PROMETNICA,ULICA I TRGOVA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DC7C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140.000,00</w:t>
                  </w:r>
                </w:p>
              </w:tc>
            </w:tr>
            <w:tr w:rsidR="00D85185" w14:paraId="4227786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A539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59D6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522B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157F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158.600,00</w:t>
                  </w:r>
                </w:p>
              </w:tc>
            </w:tr>
            <w:tr w:rsidR="00D85185" w14:paraId="49680EF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264D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R739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4C95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C815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ODRŽAVANJE URBANE OPREME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AE10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D85185" w14:paraId="012653C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37EA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E09A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6499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ZIMSKO ODRŽAVANJE CESTA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185C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2.600,00</w:t>
                  </w:r>
                </w:p>
              </w:tc>
            </w:tr>
            <w:tr w:rsidR="00D85185" w14:paraId="5863AE9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7BD8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R741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E902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DF32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ODRŽAVANJE HORIZONTALNE SIGNALIZACIJE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4F83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D85185" w14:paraId="625E206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E022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501C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151C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ODRŽAVANJE VERTIKALNE SIGNALIZACIJE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B627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D85185" w14:paraId="77A8F3C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E558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R743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3FFC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81FB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ODRŽAVANJE MAKADAMSKIH CESTA I PRISTUPNIH PUTEVA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50EE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D85185" w14:paraId="1BB3E51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D06E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R748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F0EF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D9F9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SJEČA GRANJA I KOŠNJA TRAVE UZ CESTE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FAAB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D85185" w14:paraId="271AFF9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7DA2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R749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8D24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6B10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ODRŽAVANJE PRIGODOM MANIFESTACIJA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3045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D85185" w14:paraId="6AD51B9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BDFE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8920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A100073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707D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ODRŽAVANJE ČISTOĆE I POMETANJE ULICA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468C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262.000,00</w:t>
                  </w:r>
                </w:p>
              </w:tc>
            </w:tr>
            <w:tr w:rsidR="00D85185" w14:paraId="621CD6A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0A3F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FC78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541E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D406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262.000,00</w:t>
                  </w:r>
                </w:p>
              </w:tc>
            </w:tr>
            <w:tr w:rsidR="00D85185" w14:paraId="5813797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3D50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154C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D1B5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EF7C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262.000,00</w:t>
                  </w:r>
                </w:p>
              </w:tc>
            </w:tr>
            <w:tr w:rsidR="00D85185" w14:paraId="6F310F6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76F5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6734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0762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0B0F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262.000,00</w:t>
                  </w:r>
                </w:p>
              </w:tc>
            </w:tr>
            <w:tr w:rsidR="00D85185" w14:paraId="66D72CB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8B3F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BF00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32CD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BB26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230.000,00</w:t>
                  </w:r>
                </w:p>
              </w:tc>
            </w:tr>
            <w:tr w:rsidR="00D85185" w14:paraId="50380B0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A935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R752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4237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0529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ODRŽAVANJE GRAĐEVINSKE DEPONIJE SALVELA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C0DB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70.000,00</w:t>
                  </w:r>
                </w:p>
              </w:tc>
            </w:tr>
            <w:tr w:rsidR="00D85185" w14:paraId="4DA8A2F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C676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R753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6F1E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AA91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KONTEJNERSKI ODVOZ SMEĆA,PLASTIČNE I SL. AMBALAŽE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6D65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D85185" w14:paraId="1D836CA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19B5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1A48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2EC1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POMETANJE I PRANJE ULICA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949D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120.000,00</w:t>
                  </w:r>
                </w:p>
              </w:tc>
            </w:tr>
            <w:tr w:rsidR="00D85185" w14:paraId="3A79A39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BA2D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24AE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12A8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890D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32.000,00</w:t>
                  </w:r>
                </w:p>
              </w:tc>
            </w:tr>
            <w:tr w:rsidR="00D85185" w14:paraId="6612631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5614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R755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2761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9A6F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PREVENTIVNA DERATIZACIJA,DEZINFEKCIJA I DEZINSEKCIJA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69A8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D85185" w14:paraId="2C71BA7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0387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R756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3995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E12C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VETERINARSKO - HIGIJENIČARSKI POSLOVI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2CEB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D85185" w14:paraId="6220A37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C567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D8DF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A100074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B716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ODRŽAVANJE PARKOVNIH POVRŠINA I OSTALE ZELENE POVRŠINE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9DDD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763.236,00</w:t>
                  </w:r>
                </w:p>
              </w:tc>
            </w:tr>
            <w:tr w:rsidR="00D85185" w14:paraId="7D42DC7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C4A6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F050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1569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4497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763.236,00</w:t>
                  </w:r>
                </w:p>
              </w:tc>
            </w:tr>
            <w:tr w:rsidR="00D85185" w14:paraId="0D612C5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11F6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E2EE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9F2C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402E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763.236,00</w:t>
                  </w:r>
                </w:p>
              </w:tc>
            </w:tr>
            <w:tr w:rsidR="00D85185" w14:paraId="2F9A74D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E00A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D0A9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B6A7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F3E0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763.236,00</w:t>
                  </w:r>
                </w:p>
              </w:tc>
            </w:tr>
            <w:tr w:rsidR="00D85185" w14:paraId="38A3CF3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0689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8591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DCB9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79D8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43.000,00</w:t>
                  </w:r>
                </w:p>
              </w:tc>
            </w:tr>
            <w:tr w:rsidR="00D85185" w14:paraId="65EAFD8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1CAA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80F5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0FF3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REKONSTRUKCIJA PARKA IRME BENČIĆ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C3BB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37.000,00</w:t>
                  </w:r>
                </w:p>
              </w:tc>
            </w:tr>
            <w:tr w:rsidR="00D85185" w14:paraId="290A68B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CB9B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R1117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CCE7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954D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MALČIRANJE MAREDA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7BF8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D85185" w14:paraId="28FEF2B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01EC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A950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3553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87FE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720.236,00</w:t>
                  </w:r>
                </w:p>
              </w:tc>
            </w:tr>
            <w:tr w:rsidR="00D85185" w14:paraId="21847B7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1583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2807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61A9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DJEČJI PARK FAKINIJA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6B46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D85185" w14:paraId="55F17B8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12AB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R758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1A2C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F5BF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NABAVA STABLAŠICA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866E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D85185" w14:paraId="59577EB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C8CF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R759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8859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9017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BICIKLISTIČKE STAZE - ODRŽAVANJE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9FA6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D85185" w14:paraId="4655B18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5B2D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R760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9981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CDC5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SANACIJA TRAVNJAKA PO PARKOVIMA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CABC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D85185" w14:paraId="1ED4D11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94F0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R761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9B37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6694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ODRŽAVANJE I ČIŠĆENJE ŠUMSKIH POVRŠINA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146C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14.600,00</w:t>
                  </w:r>
                </w:p>
              </w:tc>
            </w:tr>
            <w:tr w:rsidR="00D85185" w14:paraId="0F794CB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5BA1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R762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1E02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1D89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ODRŽAVANJE SUSTAVA ZA NAVODNJAVANJE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E11A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6.636,00</w:t>
                  </w:r>
                </w:p>
              </w:tc>
            </w:tr>
            <w:tr w:rsidR="00D85185" w14:paraId="4F794BC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05EF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R763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8382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FAEE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KOŠNJA ZELENIH POVRŠINA - STROJNA I RUČNA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683C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300.000,00</w:t>
                  </w:r>
                </w:p>
              </w:tc>
            </w:tr>
            <w:tr w:rsidR="00D85185" w14:paraId="5926DBD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D8C1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R764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3B33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FC1D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ZAŠTITA BILJA-TRETMAN HERBICIDIMA NASADA I POVRŠINA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D168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14.000,00</w:t>
                  </w:r>
                </w:p>
              </w:tc>
            </w:tr>
            <w:tr w:rsidR="00D85185" w14:paraId="126E5B4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C9EE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R765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9991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269D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ODRŽAVANJE POVRŠINA,GRABLJANJE LIŠĆA  I SAKUPLJANJE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2FAD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170.000,00</w:t>
                  </w:r>
                </w:p>
              </w:tc>
            </w:tr>
            <w:tr w:rsidR="00D85185" w14:paraId="0552E9E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19E9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R766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D1BB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CD25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OKOPAVANJE ZELENIH POVRŠINA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DF02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D85185" w14:paraId="7A5E1A0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30AD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2E8F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01AE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PARKOVNE STAZE - ODRŽAVANJE I NASIP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5F61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D85185" w14:paraId="755C4CB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98AB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R768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C227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2223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ODRŽAVANJE IGRALIŠTA ZA DJECU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777D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47.000,00</w:t>
                  </w:r>
                </w:p>
              </w:tc>
            </w:tr>
            <w:tr w:rsidR="00D85185" w14:paraId="06731F5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6EBE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R769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3FEF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916A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OREZIVANJE NASADA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7FFF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D85185" w14:paraId="0771F79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51A9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R770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9636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8274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NABAVA SADNOG MATERIJALA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706F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D85185" w14:paraId="176452C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4EE0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R771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C013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6AAA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ZALIJEVANJE TRAJNICA I STABLAŠICA - UTROŠAK VODE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E0AE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18.000,00</w:t>
                  </w:r>
                </w:p>
              </w:tc>
            </w:tr>
            <w:tr w:rsidR="00D85185" w14:paraId="520B87F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750A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D629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A100075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C31E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ODRŽAVANJE ČISTOĆE PLAŽA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3CFE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142.900,00</w:t>
                  </w:r>
                </w:p>
              </w:tc>
            </w:tr>
            <w:tr w:rsidR="00D85185" w14:paraId="02B3156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CE23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FCBC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A2D3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4BA1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142.900,00</w:t>
                  </w:r>
                </w:p>
              </w:tc>
            </w:tr>
            <w:tr w:rsidR="00D85185" w14:paraId="7CEDF07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8506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2612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61A2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6A6E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142.900,00</w:t>
                  </w:r>
                </w:p>
              </w:tc>
            </w:tr>
            <w:tr w:rsidR="00D85185" w14:paraId="02437A5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EEB6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AD1D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23BF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3586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142.900,00</w:t>
                  </w:r>
                </w:p>
              </w:tc>
            </w:tr>
            <w:tr w:rsidR="00D85185" w14:paraId="353EDA1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9B01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5B46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5E36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1AB2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142.900,00</w:t>
                  </w:r>
                </w:p>
              </w:tc>
            </w:tr>
            <w:tr w:rsidR="00D85185" w14:paraId="3C12C32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2958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R772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F33B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F948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UTROŠAK VODE NA TUŠEVIMA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1B67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D85185" w14:paraId="407E4F6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4D48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R773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93AF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726D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POSTAVLJANJE I ČIŠĆENJE JAVNIH WC-A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9C02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D85185" w14:paraId="64FA456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9AA3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R774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4D55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9CCD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PRAĆENJE KAKVOĆE MORA NA PLAŽAMA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32FB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2.900,00</w:t>
                  </w:r>
                </w:p>
              </w:tc>
            </w:tr>
            <w:tr w:rsidR="00D85185" w14:paraId="6E79C2D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4D2D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A315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3B45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ČIŠĆENJE PRIOBALJA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A505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3B39A22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4C83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R776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0ACB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D87D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ODRŽAVANJE PLAŽA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1543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D85185" w14:paraId="1C6F6DD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E343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R777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511F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F2C9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ODRŽAVANJE PRILAZA U MORE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E59F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24.000,00</w:t>
                  </w:r>
                </w:p>
              </w:tc>
            </w:tr>
            <w:tr w:rsidR="00D85185" w14:paraId="01D96FA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6BC9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D7F4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1019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907B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ZAŠTITA OKOLIŠA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A869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146.672,00</w:t>
                  </w:r>
                </w:p>
              </w:tc>
            </w:tr>
            <w:tr w:rsidR="00D85185" w14:paraId="5F9AA2B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C05D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91C9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A100078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9C32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ODRŽAVANJE OSTALE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FF51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D85185" w14:paraId="09AA588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0154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D086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744E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C5A8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D85185" w14:paraId="55BF1E5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3A25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8A9C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5B83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8108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D85185" w14:paraId="4D2A477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C409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65E7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28F8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95D3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D85185" w14:paraId="22395D3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4B8C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1C9F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DE57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9E7A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D85185" w14:paraId="26B2296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AF05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R779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3D54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A1F8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ODRŽAVANJE SPOMENIKA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80E8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D85185" w14:paraId="676A662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A745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ECC8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A100080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85DF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PROJEKTI ENERGETSKE UČINKOVTOSTI, ZAŠTITE OKOLIŠA I EDUKACIJE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96BD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144.172,00</w:t>
                  </w:r>
                </w:p>
              </w:tc>
            </w:tr>
            <w:tr w:rsidR="00D85185" w14:paraId="0545203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EB51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6576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2C8E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132C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144.172,00</w:t>
                  </w:r>
                </w:p>
              </w:tc>
            </w:tr>
            <w:tr w:rsidR="00D85185" w14:paraId="0B7D99A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1620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A790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24DF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52A8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144.172,00</w:t>
                  </w:r>
                </w:p>
              </w:tc>
            </w:tr>
            <w:tr w:rsidR="00D85185" w14:paraId="77BD19B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C1A8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32AE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1A2A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AC10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144.172,00</w:t>
                  </w:r>
                </w:p>
              </w:tc>
            </w:tr>
            <w:tr w:rsidR="00D85185" w14:paraId="2C0DFB1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157F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8F67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3717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3E9D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51.000,00</w:t>
                  </w:r>
                </w:p>
              </w:tc>
            </w:tr>
            <w:tr w:rsidR="00D85185" w14:paraId="3E5FD49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6D7C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R780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1DEF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471F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PROVOĐENJE MJERA ENER. UČINKOVITOSTI (SEAP)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5EE3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85185" w14:paraId="0E71D19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BC2A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R923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76F0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B9B8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POUČNA ŠUMSKA STAZA - UŠĆE MIRNE (g)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ACCD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D85185" w14:paraId="2EC801B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2542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2AB1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A6C2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48D2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93.172,00</w:t>
                  </w:r>
                </w:p>
              </w:tc>
            </w:tr>
            <w:tr w:rsidR="00D85185" w14:paraId="6B6B2E8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6763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1E05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7501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POUČNA ŠUMSKA STAZA - UŠĆE MIRNE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7E22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79.196,00</w:t>
                  </w:r>
                </w:p>
              </w:tc>
            </w:tr>
            <w:tr w:rsidR="00D85185" w14:paraId="2DABED8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40A3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9BE4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53D6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POUČNA ŠUMSKA STAZA - UŠĆE MIRNE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248B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13.976,00</w:t>
                  </w:r>
                </w:p>
              </w:tc>
            </w:tr>
            <w:tr w:rsidR="00D85185" w14:paraId="6E15EA9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3CFC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6AB3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2E6A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I SIGURNOST PROMETA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7326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2.136.453,00</w:t>
                  </w:r>
                </w:p>
              </w:tc>
            </w:tr>
            <w:tr w:rsidR="00D85185" w14:paraId="285AC74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68EA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AB19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K100010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BFEC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IZGRADNJA PROM. INF. I SUSTAVA PARKIRALIŠTA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98A4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2.073.000,00</w:t>
                  </w:r>
                </w:p>
              </w:tc>
            </w:tr>
            <w:tr w:rsidR="00D85185" w14:paraId="03E8F77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B771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54D3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0A50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7DA2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2.073.000,00</w:t>
                  </w:r>
                </w:p>
              </w:tc>
            </w:tr>
            <w:tr w:rsidR="00D85185" w14:paraId="06A0768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B50C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6980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2B45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DFE4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2.073.000,00</w:t>
                  </w:r>
                </w:p>
              </w:tc>
            </w:tr>
            <w:tr w:rsidR="00D85185" w14:paraId="342EC9F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014C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8DF5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C10E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125A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2.073.000,00</w:t>
                  </w:r>
                </w:p>
              </w:tc>
            </w:tr>
            <w:tr w:rsidR="00D85185" w14:paraId="57AC636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7F57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FE24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8A76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B1F4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688.500,00</w:t>
                  </w:r>
                </w:p>
              </w:tc>
            </w:tr>
            <w:tr w:rsidR="00D85185" w14:paraId="7C8FEBC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D3FA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R1262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ED09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5072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REKONSTRUKCIJA STRADA KONTESA II FAZA -GRAD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1066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300.000,00</w:t>
                  </w:r>
                </w:p>
              </w:tc>
            </w:tr>
            <w:tr w:rsidR="00D85185" w14:paraId="23128CD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4C78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R1266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81DC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A2B1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CESTA STANCIJETA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2D64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75.000,00</w:t>
                  </w:r>
                </w:p>
              </w:tc>
            </w:tr>
            <w:tr w:rsidR="00D85185" w14:paraId="616313F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1556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5B5E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FE07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PROŠIRENJE CESTE KRŠIN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4147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D85185" w14:paraId="4016FBE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2D88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R789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9AA6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B18D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PROMETNICA I INFRASTRUKTURA ŠAINI SJEVER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3FD3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D85185" w14:paraId="7AE869A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AB8B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E131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FFAF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REKONSTRUKCIJA STAROGRADSKE JEZGRE OKOLNE ULICE - KAMEN I ASFALT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B3E0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198.500,00</w:t>
                  </w:r>
                </w:p>
              </w:tc>
            </w:tr>
            <w:tr w:rsidR="00D85185" w14:paraId="129903A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9882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9166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D969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REKONSTRUKCIJA STAROGRADSKE JEZGRE - ARHEOLOŠKA ISTRAŽIVANJA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797D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D85185" w14:paraId="0558800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DE16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D0E0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0D63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6355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343.000,00</w:t>
                  </w:r>
                </w:p>
              </w:tc>
            </w:tr>
            <w:tr w:rsidR="00D85185" w14:paraId="02B901D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556D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0D04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2A4F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PROMETNICA TOŠ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F263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D85185" w14:paraId="15DBA08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7648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7577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386B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PROŠIRENJE CESTE BIKOKERE - I FAZA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2DD9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D85185" w14:paraId="0F2A45A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B31F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99EE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22EF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REKONSTRUKCIJA KASTANIJA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120F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19.000,00</w:t>
                  </w:r>
                </w:p>
              </w:tc>
            </w:tr>
            <w:tr w:rsidR="00D85185" w14:paraId="0D2674F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FBC3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R1263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35C1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0083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REKONSTRUKCIJA NOGOSTUPA KARPINJAN - V. NAZORA - I FAZA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6F79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55.000,00</w:t>
                  </w:r>
                </w:p>
              </w:tc>
            </w:tr>
            <w:tr w:rsidR="00D85185" w14:paraId="1B51032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1F84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R1265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E9FC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3481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REKONSTRUKCIJA ŠETNICE LACO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07A4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29.000,00</w:t>
                  </w:r>
                </w:p>
              </w:tc>
            </w:tr>
            <w:tr w:rsidR="00D85185" w14:paraId="2C36BE0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238C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8BC5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E99E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3A25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51.500,00</w:t>
                  </w:r>
                </w:p>
              </w:tc>
            </w:tr>
            <w:tr w:rsidR="00D85185" w14:paraId="57D11B7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468F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B601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2FB9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REKONSTRUKCIJA STAROGRADSKE JEZGRE OKOLNE ULICE - KAMEN I ASFALT-TZ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AE5D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51.500,00</w:t>
                  </w:r>
                </w:p>
              </w:tc>
            </w:tr>
            <w:tr w:rsidR="00D85185" w14:paraId="65DFCE2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859E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E0EC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96E3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NAMJENSKI PRIMICI OD ZADUŽIVANJA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5F4D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990.000,00</w:t>
                  </w:r>
                </w:p>
              </w:tc>
            </w:tr>
            <w:tr w:rsidR="00D85185" w14:paraId="133E6B8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572F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R1172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8F0D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BF99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REKONSTRUKCIJA STRADA KONTESA II FAZA KREDIT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1EF8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550.000,00</w:t>
                  </w:r>
                </w:p>
              </w:tc>
            </w:tr>
            <w:tr w:rsidR="00D85185" w14:paraId="6764C08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EF17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1D4D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E426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REKONSTRUKCIJA STAROGRADSKE JEZGRE KREDIT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703A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440.000,00</w:t>
                  </w:r>
                </w:p>
              </w:tc>
            </w:tr>
            <w:tr w:rsidR="00D85185" w14:paraId="02C6C65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B4CE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2A49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T100011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1312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PROJEKTIRANJE PROMETNE INF. I JAVNE RASVJETE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7D8D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51.453,00</w:t>
                  </w:r>
                </w:p>
              </w:tc>
            </w:tr>
            <w:tr w:rsidR="00D85185" w14:paraId="215DE50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3B25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DE9C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D97C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3D70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51.453,00</w:t>
                  </w:r>
                </w:p>
              </w:tc>
            </w:tr>
            <w:tr w:rsidR="00D85185" w14:paraId="0DA4328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7956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A9CA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89A8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CB0B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51.453,00</w:t>
                  </w:r>
                </w:p>
              </w:tc>
            </w:tr>
            <w:tr w:rsidR="00D85185" w14:paraId="4432D65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2200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4A4D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4610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A7DA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51.453,00</w:t>
                  </w:r>
                </w:p>
              </w:tc>
            </w:tr>
            <w:tr w:rsidR="00D85185" w14:paraId="7536C72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5B8A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A7C0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3B37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991A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31.853,00</w:t>
                  </w:r>
                </w:p>
              </w:tc>
            </w:tr>
            <w:tr w:rsidR="00D85185" w14:paraId="3C5974B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3288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R791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71C4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3FFE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PROJEKTIRANJE PROMETNICE STANCIJA ROŽELO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DC27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31.853,00</w:t>
                  </w:r>
                </w:p>
              </w:tc>
            </w:tr>
            <w:tr w:rsidR="00D85185" w14:paraId="35BCFEB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F807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1772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600E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D1B4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19.600,00</w:t>
                  </w:r>
                </w:p>
              </w:tc>
            </w:tr>
            <w:tr w:rsidR="00D85185" w14:paraId="5A951B9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5611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B882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3FCB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REKONS. PROMETNICA - PROJEKT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3C90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13.000,00</w:t>
                  </w:r>
                </w:p>
              </w:tc>
            </w:tr>
            <w:tr w:rsidR="00D85185" w14:paraId="6D91EEE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0533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R793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512E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35BC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PROJEKTI JAVNA RASVJETA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385D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6.600,00</w:t>
                  </w:r>
                </w:p>
              </w:tc>
            </w:tr>
            <w:tr w:rsidR="00D85185" w14:paraId="62C89F3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617E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0453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T100018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D688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GRAĐEVINSKI NADZOR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04A2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D85185" w14:paraId="04FF9B8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0E8E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3E3A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1293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677D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D85185" w14:paraId="4A56DDF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DE3E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D03A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2561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CA4B0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D85185" w14:paraId="6B18DA3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E010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A618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B644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3225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D85185" w14:paraId="580C27D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93B5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54E4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9721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B4DF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D85185" w14:paraId="2C2A2C0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08A9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R795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2956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99D1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TROŠKOVI TEH. PREGLEDA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CD9B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D85185" w14:paraId="413DCB5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913B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R794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62C4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D364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NADZOR GRADNJE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7E1C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D85185" w14:paraId="3737E3D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F857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0793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7931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PROSTORNO UREĐENJE I UNAPREĐENJE STANOVANJA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2BE3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465.000,00</w:t>
                  </w:r>
                </w:p>
              </w:tc>
            </w:tr>
            <w:tr w:rsidR="00D85185" w14:paraId="6A64563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BF72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4B94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K100002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3CDA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IZGRADNJA JAVNE RASVJETE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54DB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82.000,00</w:t>
                  </w:r>
                </w:p>
              </w:tc>
            </w:tr>
            <w:tr w:rsidR="00D85185" w14:paraId="38428DC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BDD1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E5B4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19AE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0420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82.000,00</w:t>
                  </w:r>
                </w:p>
              </w:tc>
            </w:tr>
            <w:tr w:rsidR="00D85185" w14:paraId="125BD72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5760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D3AD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622C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1886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82.000,00</w:t>
                  </w:r>
                </w:p>
              </w:tc>
            </w:tr>
            <w:tr w:rsidR="00D85185" w14:paraId="61078E2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8C76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7BAE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8FD2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418C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82.000,00</w:t>
                  </w:r>
                </w:p>
              </w:tc>
            </w:tr>
            <w:tr w:rsidR="00D85185" w14:paraId="547E1E3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5D57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B523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E822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4723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82.000,00</w:t>
                  </w:r>
                </w:p>
              </w:tc>
            </w:tr>
            <w:tr w:rsidR="00D85185" w14:paraId="31AB05C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AF2D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R1271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2CC1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B773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JAVNA RASVJETA - BIKOKERE I FAZA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9B7B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D85185" w14:paraId="5180A62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8C88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R796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2CAB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70A1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JAVNA RASVJETA - OPĆA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A349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D85185" w14:paraId="72CFAC8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3E8F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R798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CEC5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3068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JAVNA RASVJETA - IGRALIŠTE KARPINJAN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DD20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D85185" w14:paraId="348317E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AFAF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R799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B48B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1BD5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NABAVA STUPOVA J.R. I RASVJETNIH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AA90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85185" w14:paraId="3A732A0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8F91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9EBE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K100003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D093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IZGRADNJA GRAĐEVINA JAVNE NAMJENE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7513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D85185" w14:paraId="12B5CAB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F5AB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78C4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D2E0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B78C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D85185" w14:paraId="2BBE647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E35C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1093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ACC6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18F2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D85185" w14:paraId="5F17D1A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064F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E6C1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57AB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14F3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D85185" w14:paraId="70CDD15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3F9F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97F4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58F8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F1C4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D85185" w14:paraId="4979D7E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61F1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2F59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48BF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DJEČJI VRTIĆ DOGRADNJA (G)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9F14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D85185" w14:paraId="68D3D55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CB21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8781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T100012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3E77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PROJEKTIRANJE GRAĐEVINA JAVNE NAMJENE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49E2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85.000,00</w:t>
                  </w:r>
                </w:p>
              </w:tc>
            </w:tr>
            <w:tr w:rsidR="00D85185" w14:paraId="4B2F0C3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B898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6BDC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A6F2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7F7E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85.000,00</w:t>
                  </w:r>
                </w:p>
              </w:tc>
            </w:tr>
            <w:tr w:rsidR="00D85185" w14:paraId="5D7DDD1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3D6D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5FFE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6F5D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135E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85.000,00</w:t>
                  </w:r>
                </w:p>
              </w:tc>
            </w:tr>
            <w:tr w:rsidR="00D85185" w14:paraId="3E073A3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7DD6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6742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359B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6390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85.000,00</w:t>
                  </w:r>
                </w:p>
              </w:tc>
            </w:tr>
            <w:tr w:rsidR="00D85185" w14:paraId="272F6FB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1C99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E9B3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64BA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10D1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85.000,00</w:t>
                  </w:r>
                </w:p>
              </w:tc>
            </w:tr>
            <w:tr w:rsidR="00D85185" w14:paraId="6DB215F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D82D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R802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1574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D611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PROJEKTI OPĆE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14D5F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D85185" w14:paraId="6165E37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0B5F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R1118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2731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529F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PROJEKT POS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6E96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D85185" w14:paraId="7D0E68E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5645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R1179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82CD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CDA8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PROJEKT TRŽNICA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8E74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D85185" w14:paraId="78773F6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AA63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R1180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7F04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A0BF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PROJEKT OBJEKT PORPORELA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9EEB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D85185" w14:paraId="35A4281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89F0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R1272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A6B9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E970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PROJEKT LAPIDARIUM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6096B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D85185" w14:paraId="0DC162C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2A22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32A3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T100014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7C35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IZRADA PROSTORNO PLANSKE DOKUMENTACIJE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CE8F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67.000,00</w:t>
                  </w:r>
                </w:p>
              </w:tc>
            </w:tr>
            <w:tr w:rsidR="00D85185" w14:paraId="00F547C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6740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E42A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FE22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3B1B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67.000,00</w:t>
                  </w:r>
                </w:p>
              </w:tc>
            </w:tr>
            <w:tr w:rsidR="00D85185" w14:paraId="620F677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004D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5D07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B6B4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F5AE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67.000,00</w:t>
                  </w:r>
                </w:p>
              </w:tc>
            </w:tr>
            <w:tr w:rsidR="00D85185" w14:paraId="7513708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25E9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 xml:space="preserve">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3661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0660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0C37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Rashodi vezani za stanovanje i kom. pogodnosti koji nisu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7AC22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67.000,00</w:t>
                  </w:r>
                </w:p>
              </w:tc>
            </w:tr>
            <w:tr w:rsidR="00D85185" w14:paraId="23415EA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03B7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6110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840B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77A0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67.000,00</w:t>
                  </w:r>
                </w:p>
              </w:tc>
            </w:tr>
            <w:tr w:rsidR="00D85185" w14:paraId="1EE0ACE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9B73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R804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589F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9FD2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DPU SV. ANTON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0AA4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D85185" w14:paraId="02971B2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6B8B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R806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A372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29CC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IZMJENE I DOPUNE PROSTORNO PLANSKE DOKUMENTACIJE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4337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D85185" w14:paraId="4699CE9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A30A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R807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8CC44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0F83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IZMJENE I DOPUNE PROSTORNI PLAN GRADA NOVIGRADA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0041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D85185" w14:paraId="4385C95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6F702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R874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EC92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7338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UPU ŠAINI JUG 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FDC5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9.000,00</w:t>
                  </w:r>
                </w:p>
              </w:tc>
            </w:tr>
            <w:tr w:rsidR="00D85185" w14:paraId="0558366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98AC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R917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E10B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52D0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IZRADA STRATEGIJE ZELENE URBANE OBNOVE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E3871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D85185" w14:paraId="71B6DA3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B976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B6A8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T100015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1EA3F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GEODETSKE IZMJERE I ELABORATI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457BD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31.000,00</w:t>
                  </w:r>
                </w:p>
              </w:tc>
            </w:tr>
            <w:tr w:rsidR="00D85185" w14:paraId="2AF1FD1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EEAD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4190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173C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4007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31.000,00</w:t>
                  </w:r>
                </w:p>
              </w:tc>
            </w:tr>
            <w:tr w:rsidR="00D85185" w14:paraId="358FAD0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835D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725D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3239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98428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31.000,00</w:t>
                  </w:r>
                </w:p>
              </w:tc>
            </w:tr>
            <w:tr w:rsidR="00D85185" w14:paraId="5E2AAE0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EA03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6402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87CB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4B90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31.000,00</w:t>
                  </w:r>
                </w:p>
              </w:tc>
            </w:tr>
            <w:tr w:rsidR="00D85185" w14:paraId="132FD61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46CF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4E85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23CA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EA86A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31.000,00</w:t>
                  </w:r>
                </w:p>
              </w:tc>
            </w:tr>
            <w:tr w:rsidR="00D85185" w14:paraId="48F2E81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59D5B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R808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273D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2D96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ELABORAT IZVEDENOG STANJA PROMETNICA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ACCE3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13.000,00</w:t>
                  </w:r>
                </w:p>
              </w:tc>
            </w:tr>
            <w:tr w:rsidR="00D85185" w14:paraId="0C1174F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ED37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R809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226B0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2EDD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GEODETSKE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B9BB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D85185" w14:paraId="1676825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0745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R810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BA37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BDE9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EVIDENCIJA KOM. INFRASTRUKTURE GIS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7C53C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D85185" w14:paraId="20A02CD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2FA8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1EC5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51456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I UPRAVLJANJE SUSTAVA VODOOPSKRBE, ODVODNJE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9E057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D85185" w14:paraId="241B2FC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42525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1C06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K100004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EFF98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IZGRADNJA VODOVODNOG SUSTAVA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02B55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D85185" w14:paraId="29812AB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58FBC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7E4F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8482D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5BBC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D85185" w14:paraId="543183D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17B0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9009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7E31E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0B5F6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D85185" w14:paraId="2FA43B2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AE70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DEC4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E5FD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FCBA4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D85185" w14:paraId="1B6324A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F1D11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AE85A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069A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15ABE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D85185" w14:paraId="4ACF694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12D33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R811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FC8E9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B3BC7" w14:textId="77777777" w:rsidR="00D8518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KOLEKTOR SEKUNDARNI RAZNO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136C9" w14:textId="77777777" w:rsidR="00D8518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</w:tbl>
          <w:p w14:paraId="1207963A" w14:textId="77777777" w:rsidR="00D85185" w:rsidRDefault="00D85185">
            <w:pPr>
              <w:spacing w:after="0" w:line="240" w:lineRule="auto"/>
            </w:pPr>
          </w:p>
        </w:tc>
        <w:tc>
          <w:tcPr>
            <w:tcW w:w="198" w:type="dxa"/>
          </w:tcPr>
          <w:p w14:paraId="481AEE16" w14:textId="77777777" w:rsidR="00D85185" w:rsidRDefault="00D85185">
            <w:pPr>
              <w:pStyle w:val="EmptyCellLayoutStyle"/>
              <w:spacing w:after="0" w:line="240" w:lineRule="auto"/>
            </w:pPr>
          </w:p>
        </w:tc>
      </w:tr>
    </w:tbl>
    <w:p w14:paraId="65017BF5" w14:textId="77777777" w:rsidR="00D85185" w:rsidRDefault="00D85185">
      <w:pPr>
        <w:spacing w:after="0" w:line="240" w:lineRule="auto"/>
      </w:pPr>
    </w:p>
    <w:sectPr w:rsidR="00D85185">
      <w:footerReference w:type="default" r:id="rId7"/>
      <w:pgSz w:w="11905" w:h="16837"/>
      <w:pgMar w:top="566" w:right="283" w:bottom="92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C1FD4" w14:textId="77777777" w:rsidR="00A5600D" w:rsidRDefault="00A5600D">
      <w:pPr>
        <w:spacing w:after="0" w:line="240" w:lineRule="auto"/>
      </w:pPr>
      <w:r>
        <w:separator/>
      </w:r>
    </w:p>
  </w:endnote>
  <w:endnote w:type="continuationSeparator" w:id="0">
    <w:p w14:paraId="6AD5D65F" w14:textId="77777777" w:rsidR="00A5600D" w:rsidRDefault="00A56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0"/>
      <w:gridCol w:w="1275"/>
      <w:gridCol w:w="5244"/>
      <w:gridCol w:w="850"/>
      <w:gridCol w:w="1417"/>
      <w:gridCol w:w="56"/>
    </w:tblGrid>
    <w:tr w:rsidR="00D85185" w14:paraId="59BAD9E1" w14:textId="77777777">
      <w:tc>
        <w:tcPr>
          <w:tcW w:w="1700" w:type="dxa"/>
          <w:tcBorders>
            <w:top w:val="single" w:sz="3" w:space="0" w:color="000000"/>
          </w:tcBorders>
        </w:tcPr>
        <w:p w14:paraId="69CC4904" w14:textId="77777777" w:rsidR="00D85185" w:rsidRDefault="00D85185">
          <w:pPr>
            <w:pStyle w:val="EmptyCellLayoutStyle"/>
            <w:spacing w:after="0" w:line="240" w:lineRule="auto"/>
          </w:pPr>
        </w:p>
      </w:tc>
      <w:tc>
        <w:tcPr>
          <w:tcW w:w="1275" w:type="dxa"/>
          <w:tcBorders>
            <w:top w:val="single" w:sz="3" w:space="0" w:color="000000"/>
          </w:tcBorders>
        </w:tcPr>
        <w:p w14:paraId="5D1A125E" w14:textId="77777777" w:rsidR="00D85185" w:rsidRDefault="00D85185">
          <w:pPr>
            <w:pStyle w:val="EmptyCellLayoutStyle"/>
            <w:spacing w:after="0" w:line="240" w:lineRule="auto"/>
          </w:pPr>
        </w:p>
      </w:tc>
      <w:tc>
        <w:tcPr>
          <w:tcW w:w="5244" w:type="dxa"/>
          <w:tcBorders>
            <w:top w:val="single" w:sz="3" w:space="0" w:color="000000"/>
          </w:tcBorders>
        </w:tcPr>
        <w:p w14:paraId="4C3F79EA" w14:textId="77777777" w:rsidR="00D85185" w:rsidRDefault="00D85185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3" w:space="0" w:color="000000"/>
          </w:tcBorders>
        </w:tcPr>
        <w:p w14:paraId="3A34D0B6" w14:textId="77777777" w:rsidR="00D85185" w:rsidRDefault="00D85185">
          <w:pPr>
            <w:pStyle w:val="EmptyCellLayoutStyle"/>
            <w:spacing w:after="0" w:line="240" w:lineRule="auto"/>
          </w:pPr>
        </w:p>
      </w:tc>
      <w:tc>
        <w:tcPr>
          <w:tcW w:w="1417" w:type="dxa"/>
          <w:tcBorders>
            <w:top w:val="single" w:sz="3" w:space="0" w:color="000000"/>
          </w:tcBorders>
        </w:tcPr>
        <w:p w14:paraId="1737B3A1" w14:textId="77777777" w:rsidR="00D85185" w:rsidRDefault="00D85185">
          <w:pPr>
            <w:pStyle w:val="EmptyCellLayoutStyle"/>
            <w:spacing w:after="0" w:line="240" w:lineRule="auto"/>
          </w:pPr>
        </w:p>
      </w:tc>
      <w:tc>
        <w:tcPr>
          <w:tcW w:w="56" w:type="dxa"/>
        </w:tcPr>
        <w:p w14:paraId="4EF2F557" w14:textId="77777777" w:rsidR="00D85185" w:rsidRDefault="00D85185">
          <w:pPr>
            <w:pStyle w:val="EmptyCellLayoutStyle"/>
            <w:spacing w:after="0" w:line="240" w:lineRule="auto"/>
          </w:pPr>
        </w:p>
      </w:tc>
    </w:tr>
    <w:tr w:rsidR="002E59E6" w14:paraId="20D12484" w14:textId="77777777" w:rsidTr="002E59E6">
      <w:tc>
        <w:tcPr>
          <w:tcW w:w="170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00"/>
          </w:tblGrid>
          <w:tr w:rsidR="00D85185" w14:paraId="327FC1CD" w14:textId="77777777">
            <w:trPr>
              <w:trHeight w:val="205"/>
            </w:trPr>
            <w:tc>
              <w:tcPr>
                <w:tcW w:w="170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0456D51" w14:textId="77777777" w:rsidR="00D85185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LC147RP-IPP</w:t>
                </w:r>
              </w:p>
            </w:tc>
          </w:tr>
        </w:tbl>
        <w:p w14:paraId="6A3A953C" w14:textId="77777777" w:rsidR="00D85185" w:rsidRDefault="00D85185">
          <w:pPr>
            <w:spacing w:after="0" w:line="240" w:lineRule="auto"/>
          </w:pPr>
        </w:p>
      </w:tc>
      <w:tc>
        <w:tcPr>
          <w:tcW w:w="1275" w:type="dxa"/>
        </w:tcPr>
        <w:p w14:paraId="647C0EBD" w14:textId="77777777" w:rsidR="00D85185" w:rsidRDefault="00D85185">
          <w:pPr>
            <w:pStyle w:val="EmptyCellLayoutStyle"/>
            <w:spacing w:after="0" w:line="240" w:lineRule="auto"/>
          </w:pPr>
        </w:p>
      </w:tc>
      <w:tc>
        <w:tcPr>
          <w:tcW w:w="524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244"/>
          </w:tblGrid>
          <w:tr w:rsidR="00D85185" w14:paraId="057C219B" w14:textId="77777777">
            <w:trPr>
              <w:trHeight w:val="205"/>
            </w:trPr>
            <w:tc>
              <w:tcPr>
                <w:tcW w:w="52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64E50BD" w14:textId="77777777" w:rsidR="00D85185" w:rsidRDefault="00000000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0621DA9B" w14:textId="77777777" w:rsidR="00D85185" w:rsidRDefault="00D85185">
          <w:pPr>
            <w:spacing w:after="0" w:line="240" w:lineRule="auto"/>
          </w:pPr>
        </w:p>
      </w:tc>
      <w:tc>
        <w:tcPr>
          <w:tcW w:w="850" w:type="dxa"/>
        </w:tcPr>
        <w:p w14:paraId="5BCC0EA0" w14:textId="77777777" w:rsidR="00D85185" w:rsidRDefault="00D85185">
          <w:pPr>
            <w:pStyle w:val="EmptyCellLayoutStyle"/>
            <w:spacing w:after="0" w:line="240" w:lineRule="auto"/>
          </w:pPr>
        </w:p>
      </w:tc>
      <w:tc>
        <w:tcPr>
          <w:tcW w:w="1417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73"/>
          </w:tblGrid>
          <w:tr w:rsidR="00D85185" w14:paraId="1B8B2DBB" w14:textId="77777777">
            <w:trPr>
              <w:trHeight w:val="205"/>
            </w:trPr>
            <w:tc>
              <w:tcPr>
                <w:tcW w:w="147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E59F14F" w14:textId="77777777" w:rsidR="00D85185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*Obrada LC*</w:t>
                </w:r>
              </w:p>
            </w:tc>
          </w:tr>
        </w:tbl>
        <w:p w14:paraId="45662418" w14:textId="77777777" w:rsidR="00D85185" w:rsidRDefault="00D85185">
          <w:pPr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55DC8" w14:textId="77777777" w:rsidR="00A5600D" w:rsidRDefault="00A5600D">
      <w:pPr>
        <w:spacing w:after="0" w:line="240" w:lineRule="auto"/>
      </w:pPr>
      <w:r>
        <w:separator/>
      </w:r>
    </w:p>
  </w:footnote>
  <w:footnote w:type="continuationSeparator" w:id="0">
    <w:p w14:paraId="00C1FA16" w14:textId="77777777" w:rsidR="00A5600D" w:rsidRDefault="00A560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91142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85"/>
    <w:rsid w:val="002E59E6"/>
    <w:rsid w:val="00A5600D"/>
    <w:rsid w:val="00D410D0"/>
    <w:rsid w:val="00D8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A9928"/>
  <w15:docId w15:val="{27E6F7D7-A3EC-4ED6-A1B2-DAD63FDE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13806</Words>
  <Characters>78695</Characters>
  <Application>Microsoft Office Word</Application>
  <DocSecurity>0</DocSecurity>
  <Lines>655</Lines>
  <Paragraphs>184</Paragraphs>
  <ScaleCrop>false</ScaleCrop>
  <Company/>
  <LinksUpToDate>false</LinksUpToDate>
  <CharactersWithSpaces>92317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LCW147_IspisPlanaProracunaPozicija</dc:title>
  <dc:creator>Gradsko vijeće</dc:creator>
  <dc:description/>
  <cp:lastModifiedBy>Gradsko vijeće</cp:lastModifiedBy>
  <cp:revision>2</cp:revision>
  <dcterms:created xsi:type="dcterms:W3CDTF">2024-12-03T10:47:00Z</dcterms:created>
  <dcterms:modified xsi:type="dcterms:W3CDTF">2024-12-03T10:47:00Z</dcterms:modified>
</cp:coreProperties>
</file>